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57CE" w14:textId="77777777" w:rsidR="00E67445" w:rsidRPr="009812C8" w:rsidRDefault="00E67445" w:rsidP="00E6744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11901455"/>
      <w:r w:rsidRPr="009812C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9304969" w14:textId="0891126E" w:rsidR="00E67445" w:rsidRPr="009812C8" w:rsidRDefault="00E67445" w:rsidP="00E6744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12C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9812C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Депа</w:t>
      </w:r>
      <w:r w:rsidR="00366B2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ртамент образования и науки Орлов</w:t>
      </w:r>
      <w:r w:rsidRPr="009812C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ской области</w:t>
      </w:r>
      <w:bookmarkEnd w:id="1"/>
      <w:r w:rsidRPr="009812C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353E1A33" w14:textId="536B4D57" w:rsidR="00E67445" w:rsidRPr="009812C8" w:rsidRDefault="00E67445" w:rsidP="00366B2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" w:name="c2e57544-b06e-4214-b0f2-f2dfb4114124"/>
      <w:r w:rsidRPr="009812C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2"/>
    </w:p>
    <w:p w14:paraId="2A7FF863" w14:textId="77777777" w:rsidR="00E67445" w:rsidRPr="009812C8" w:rsidRDefault="00E67445" w:rsidP="00E67445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C4DEEFA" w14:textId="5DC07D75" w:rsidR="00E67445" w:rsidRPr="00666FA9" w:rsidRDefault="00E67445" w:rsidP="00366B2F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4D5E323" w14:textId="77777777" w:rsidR="00E67445" w:rsidRPr="00666FA9" w:rsidRDefault="00E67445" w:rsidP="00E67445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776200" w14:textId="77777777" w:rsidR="00E67445" w:rsidRPr="00666FA9" w:rsidRDefault="00E67445" w:rsidP="00E67445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142"/>
        <w:tblW w:w="9917" w:type="dxa"/>
        <w:tblLook w:val="04A0" w:firstRow="1" w:lastRow="0" w:firstColumn="1" w:lastColumn="0" w:noHBand="0" w:noVBand="1"/>
      </w:tblPr>
      <w:tblGrid>
        <w:gridCol w:w="3305"/>
        <w:gridCol w:w="3306"/>
        <w:gridCol w:w="3306"/>
      </w:tblGrid>
      <w:tr w:rsidR="00E67445" w:rsidRPr="00366B2F" w14:paraId="0B32F93B" w14:textId="77777777" w:rsidTr="008F1053">
        <w:trPr>
          <w:trHeight w:val="1501"/>
        </w:trPr>
        <w:tc>
          <w:tcPr>
            <w:tcW w:w="3305" w:type="dxa"/>
          </w:tcPr>
          <w:p w14:paraId="2AF75AE4" w14:textId="77777777" w:rsidR="00E67445" w:rsidRPr="00666FA9" w:rsidRDefault="00E67445" w:rsidP="008F10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66F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РАССМОТРЕНО</w:t>
            </w:r>
          </w:p>
          <w:p w14:paraId="6E669BD7" w14:textId="77777777" w:rsidR="00E67445" w:rsidRPr="00666FA9" w:rsidRDefault="00E67445" w:rsidP="008F10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66F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Руководитель методического объединения</w:t>
            </w:r>
          </w:p>
          <w:p w14:paraId="71757E17" w14:textId="77777777" w:rsidR="00E67445" w:rsidRPr="00666FA9" w:rsidRDefault="00E67445" w:rsidP="008F10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66F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_________ /_____________/</w:t>
            </w:r>
          </w:p>
          <w:p w14:paraId="43732347" w14:textId="77777777" w:rsidR="00E67445" w:rsidRPr="00666FA9" w:rsidRDefault="00E67445" w:rsidP="008F10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666F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Протокол №1 </w:t>
            </w:r>
          </w:p>
          <w:p w14:paraId="331D3C6D" w14:textId="4CE5E1C2" w:rsidR="00E67445" w:rsidRPr="00666FA9" w:rsidRDefault="00366B2F" w:rsidP="008F10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от «28» августа   2024 </w:t>
            </w:r>
            <w:r w:rsidR="00E67445" w:rsidRPr="00666F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г.</w:t>
            </w:r>
          </w:p>
          <w:p w14:paraId="03A3EF14" w14:textId="77777777" w:rsidR="00E67445" w:rsidRPr="00666FA9" w:rsidRDefault="00E67445" w:rsidP="008F10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3306" w:type="dxa"/>
          </w:tcPr>
          <w:p w14:paraId="43177EB3" w14:textId="77777777" w:rsidR="00E67445" w:rsidRPr="00666FA9" w:rsidRDefault="00E67445" w:rsidP="008F10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</w:tcPr>
          <w:p w14:paraId="776467D9" w14:textId="77777777" w:rsidR="00E67445" w:rsidRPr="00666FA9" w:rsidRDefault="00E67445" w:rsidP="008F10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6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СОГЛАСОВАНО</w:t>
            </w:r>
          </w:p>
          <w:p w14:paraId="61F0F354" w14:textId="3130B2FC" w:rsidR="00E67445" w:rsidRPr="00666FA9" w:rsidRDefault="00366B2F" w:rsidP="008F10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Директор</w:t>
            </w:r>
            <w:r w:rsidR="00E67445" w:rsidRPr="0066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Себякинской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ООШ</w:t>
            </w:r>
          </w:p>
          <w:p w14:paraId="73B3D553" w14:textId="29AF085A" w:rsidR="00E67445" w:rsidRPr="00666FA9" w:rsidRDefault="00366B2F" w:rsidP="008F10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__________/Петрушина Г.А</w:t>
            </w:r>
            <w:r w:rsidR="00E67445" w:rsidRPr="0066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./</w:t>
            </w:r>
          </w:p>
          <w:p w14:paraId="550BBC00" w14:textId="4CA268A1" w:rsidR="00E67445" w:rsidRPr="00666FA9" w:rsidRDefault="00366B2F" w:rsidP="008F10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«29» августа   2024</w:t>
            </w:r>
            <w:r w:rsidR="00E67445" w:rsidRPr="0066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14:paraId="3E3826BD" w14:textId="77777777" w:rsidR="00E67445" w:rsidRPr="00666FA9" w:rsidRDefault="00E67445" w:rsidP="008F10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D8FF45F" w14:textId="77777777" w:rsidR="00267436" w:rsidRPr="00366B2F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9EB33B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214ECCA8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70E03EC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FB96C19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74BC1F" w14:textId="77777777" w:rsidR="00267436" w:rsidRPr="00F451EE" w:rsidRDefault="00420B39" w:rsidP="00F451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4461BE37" w14:textId="77777777" w:rsidR="00267436" w:rsidRPr="00F451EE" w:rsidRDefault="00420B39" w:rsidP="00F451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1641535)</w:t>
      </w:r>
    </w:p>
    <w:p w14:paraId="74CB0C5C" w14:textId="77777777" w:rsidR="00267436" w:rsidRPr="00F451EE" w:rsidRDefault="00267436" w:rsidP="00F451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A61118" w14:textId="1A1550A1" w:rsidR="00E67445" w:rsidRPr="00666FA9" w:rsidRDefault="00E67445" w:rsidP="00E674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666F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   </w:t>
      </w:r>
      <w:r w:rsidR="00C61D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у</w:t>
      </w:r>
      <w:r w:rsidRPr="00666F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чебного</w:t>
      </w:r>
      <w:r w:rsidR="008F105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предмета</w:t>
      </w:r>
      <w:r w:rsidRPr="00666FA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  <w:r w:rsidRPr="00666FA9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ru-RU" w:eastAsia="ru-RU"/>
        </w:rPr>
        <w:t>Изобразительное искусство</w:t>
      </w:r>
      <w:r w:rsidRPr="00666FA9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val="ru-RU" w:eastAsia="ru-RU"/>
        </w:rPr>
        <w:t>»</w:t>
      </w:r>
    </w:p>
    <w:p w14:paraId="79EAA04E" w14:textId="41963E16" w:rsidR="00E67445" w:rsidRPr="00666FA9" w:rsidRDefault="00E67445" w:rsidP="00E674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666FA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        название </w:t>
      </w:r>
      <w:r w:rsidR="00C61DE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предмета</w:t>
      </w:r>
    </w:p>
    <w:p w14:paraId="3914C154" w14:textId="77777777" w:rsidR="00E67445" w:rsidRPr="00666FA9" w:rsidRDefault="00E67445" w:rsidP="00E67445">
      <w:pPr>
        <w:spacing w:after="0" w:line="408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666FA9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                                          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ru-RU" w:eastAsia="ru-RU"/>
        </w:rPr>
        <w:t xml:space="preserve">4 </w:t>
      </w:r>
      <w:r w:rsidRPr="00666FA9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классов</w:t>
      </w:r>
    </w:p>
    <w:p w14:paraId="6C498A0E" w14:textId="77777777" w:rsidR="00E67445" w:rsidRDefault="00E67445" w:rsidP="00E67445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42336B" w14:textId="77777777" w:rsidR="00E67445" w:rsidRDefault="00E67445" w:rsidP="00E67445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BB8548" w14:textId="77777777" w:rsidR="00E67445" w:rsidRDefault="00E67445" w:rsidP="008F1053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278683" w14:textId="4AFE05D5" w:rsidR="00E67445" w:rsidRPr="00366B2F" w:rsidRDefault="00E67445" w:rsidP="00366B2F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666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Составитель: </w:t>
      </w:r>
      <w:proofErr w:type="spellStart"/>
      <w:r w:rsidR="00366B2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Урманова</w:t>
      </w:r>
      <w:proofErr w:type="spellEnd"/>
      <w:r w:rsidR="00366B2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Д.Р.</w:t>
      </w:r>
    </w:p>
    <w:p w14:paraId="386041DB" w14:textId="25AF0394" w:rsidR="00E67445" w:rsidRPr="00666FA9" w:rsidRDefault="00C61DE9" w:rsidP="00C61DE9">
      <w:pPr>
        <w:tabs>
          <w:tab w:val="left" w:pos="7455"/>
        </w:tabs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         </w:t>
      </w:r>
      <w:r w:rsidR="00E67445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Ф.И.О.</w:t>
      </w:r>
    </w:p>
    <w:p w14:paraId="3120FF0D" w14:textId="77777777" w:rsidR="00267436" w:rsidRPr="00F451EE" w:rsidRDefault="00267436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7436" w:rsidRPr="00F451EE">
          <w:pgSz w:w="11906" w:h="16383"/>
          <w:pgMar w:top="1134" w:right="850" w:bottom="1134" w:left="1701" w:header="720" w:footer="720" w:gutter="0"/>
          <w:cols w:space="720"/>
        </w:sectPr>
      </w:pPr>
    </w:p>
    <w:p w14:paraId="59E55064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901452"/>
      <w:bookmarkEnd w:id="0"/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4D49EEC9" w14:textId="77777777" w:rsidR="00267436" w:rsidRPr="00F451EE" w:rsidRDefault="00267436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5A626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E7E951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92959C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265443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1F7AD0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5B6C43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F92021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F67083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EB31A5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2de083b3-1f31-409f-b177-a515047f5be6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38067F2E" w14:textId="77777777" w:rsidR="00267436" w:rsidRPr="00F451EE" w:rsidRDefault="00267436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49E00D" w14:textId="77777777" w:rsidR="00267436" w:rsidRPr="00F451EE" w:rsidRDefault="00267436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67436" w:rsidRPr="00F451EE">
          <w:pgSz w:w="11906" w:h="16383"/>
          <w:pgMar w:top="1134" w:right="850" w:bottom="1134" w:left="1701" w:header="720" w:footer="720" w:gutter="0"/>
          <w:cols w:space="720"/>
        </w:sectPr>
      </w:pPr>
    </w:p>
    <w:p w14:paraId="6925327B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901456"/>
      <w:bookmarkEnd w:id="3"/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530E77EB" w14:textId="77777777" w:rsidR="00267436" w:rsidRPr="00F451EE" w:rsidRDefault="00267436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1B470A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4A812E36" w14:textId="77777777" w:rsidR="00267436" w:rsidRPr="00F451EE" w:rsidRDefault="00267436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D6B6E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40332A8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5F39E3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E0972A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7B80663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7DEBF2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756F27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D9F74E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955717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DEE425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872C25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59758A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A31DE7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663000C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A9A96D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14:paraId="779A0AC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B9B549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10A2EC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EB0779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12E958D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1D0105C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B481B9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857E18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E72BD5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2D5DA1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11D76E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14:paraId="6266889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1293673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BEC9F0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F9D796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748390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8C12AF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599587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6E46D5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443191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D265E9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406F15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9664CF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34A33A7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7507549A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2"/>
      <w:bookmarkEnd w:id="6"/>
    </w:p>
    <w:p w14:paraId="35458292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6AEE0CC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3DF2D012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2513D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476D5A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DEF4A7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009DA6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50B98F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8F86B3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D35DFE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56DB0F8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CEFCF3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6ED3FA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14:paraId="56AFDF3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14:paraId="3413B40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2EF137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14:paraId="58CB882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333808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9D5DF7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CEB4CD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9F0E30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942391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C9608D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2DF05B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0EBFC6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83DCB1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15A5E20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7DC7C1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009025A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501B8E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E1F876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14:paraId="3A9B629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620F71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9B49F3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14D346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9E1614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65E1AF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14:paraId="133E443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56CB9F7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CB1558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1A2ABF7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500CEA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B0528B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4FF725E1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</w:p>
    <w:p w14:paraId="5775142F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41943B0C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EAA0B6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C83882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D0AA95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D0E52E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98F56E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B051CA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14:paraId="5E2A0D5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14:paraId="0E4F6D9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82B4A2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FC8013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6E3BFB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A3FECA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165F26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F11DE7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B90752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FEAADF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91F8B1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2775A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6D8628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648A1F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B7B7C0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B51912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339532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14:paraId="59374FB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9FAE05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687CA1B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056152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1770B5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EFA874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C23BE7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24F1D7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0029711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0E333B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7433F6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9E457C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808C68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3B4592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78CDAEB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5B3C7F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D0B3EB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1373146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0E3A12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PictureManager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14:paraId="77A9D27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48FC311E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4"/>
      <w:bookmarkEnd w:id="8"/>
    </w:p>
    <w:p w14:paraId="0DF5188E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0EBBAC19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0C5EA8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3C27C9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733180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E2EB17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505A2C8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E6AB67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EE5FBD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7FC664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8ECFB4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67096D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8571A2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09353E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F05FFE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4375C5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ADD852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F49774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07146B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24B3B51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1D37644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10E328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8B6781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B29994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5E9A52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F71FF7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36275D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134E708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433F94D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93E56A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78FD86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146DD20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41FB5A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F89AB3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3F79BF4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CAD163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73AE22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0902AA4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64BB49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615C11A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41DCC6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26371649" w14:textId="77777777" w:rsidR="008A4E07" w:rsidRDefault="008A4E07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9" w:name="block-11901453"/>
      <w:bookmarkEnd w:id="5"/>
    </w:p>
    <w:p w14:paraId="2A5EAEF6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D6ACEF0" w14:textId="77777777" w:rsidR="00267436" w:rsidRPr="00F451EE" w:rsidRDefault="00267436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91902C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4C54D0A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CD5B3B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5D5C68E4" w14:textId="77777777" w:rsidR="00267436" w:rsidRPr="00F451EE" w:rsidRDefault="00420B39" w:rsidP="00F451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3D30E4F2" w14:textId="77777777" w:rsidR="00267436" w:rsidRPr="00F451EE" w:rsidRDefault="00420B39" w:rsidP="008A4E0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7CBE3E5" w14:textId="77777777" w:rsidR="00267436" w:rsidRPr="00F451EE" w:rsidRDefault="00420B39" w:rsidP="008A4E0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F282B7" w14:textId="77777777" w:rsidR="00267436" w:rsidRPr="00F451EE" w:rsidRDefault="00420B39" w:rsidP="008A4E0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98D54A4" w14:textId="77777777" w:rsidR="00267436" w:rsidRPr="00F451EE" w:rsidRDefault="00420B39" w:rsidP="008A4E0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DF4C6D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27DB10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AFC26F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670978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871B17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CB20E8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5E3306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57C4821C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8C049D5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3DD4C2A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14:paraId="0BBFD4A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94DEC0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1D6393F8" w14:textId="77777777" w:rsidR="00267436" w:rsidRPr="00F451EE" w:rsidRDefault="00420B39" w:rsidP="00F451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304E04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282D966B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77F04BBA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58961C00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11BD088A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BFD5620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DDC1BF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65E981A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5FDDD82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727A9AE" w14:textId="77777777" w:rsidR="00267436" w:rsidRPr="00F451EE" w:rsidRDefault="00420B39" w:rsidP="008A4E0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7A54FCE" w14:textId="77777777" w:rsidR="00267436" w:rsidRPr="00F451EE" w:rsidRDefault="00420B39" w:rsidP="008A4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BF35247" w14:textId="77777777" w:rsidR="00267436" w:rsidRPr="00F451EE" w:rsidRDefault="00420B39" w:rsidP="008A4E0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0A8295D" w14:textId="77777777" w:rsidR="00267436" w:rsidRPr="00F451EE" w:rsidRDefault="00420B39" w:rsidP="008A4E0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E4797C6" w14:textId="77777777" w:rsidR="00267436" w:rsidRPr="00F451EE" w:rsidRDefault="00420B39" w:rsidP="008A4E0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B96493E" w14:textId="77777777" w:rsidR="00267436" w:rsidRPr="00F451EE" w:rsidRDefault="00420B39" w:rsidP="008A4E0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F849FDA" w14:textId="77777777" w:rsidR="00267436" w:rsidRPr="00F451EE" w:rsidRDefault="00420B39" w:rsidP="008A4E0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DF516E1" w14:textId="77777777" w:rsidR="00267436" w:rsidRPr="00F451EE" w:rsidRDefault="00420B39" w:rsidP="008A4E0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E7BA7C7" w14:textId="77777777" w:rsidR="00267436" w:rsidRPr="00F451EE" w:rsidRDefault="00420B39" w:rsidP="008A4E0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8E068D1" w14:textId="77777777" w:rsidR="00267436" w:rsidRPr="00F451EE" w:rsidRDefault="00420B39" w:rsidP="008A4E0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421E693" w14:textId="77777777" w:rsidR="00267436" w:rsidRPr="00F451EE" w:rsidRDefault="00420B39" w:rsidP="008A4E0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53978EA3" w14:textId="77777777" w:rsidR="00267436" w:rsidRPr="00F451EE" w:rsidRDefault="00420B39" w:rsidP="008A4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847D928" w14:textId="77777777" w:rsidR="00267436" w:rsidRPr="00F451EE" w:rsidRDefault="00420B39" w:rsidP="008A4E0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62BA7B" w14:textId="77777777" w:rsidR="00267436" w:rsidRPr="00F451EE" w:rsidRDefault="00420B39" w:rsidP="008A4E0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2198F0B4" w14:textId="77777777" w:rsidR="00267436" w:rsidRPr="00F451EE" w:rsidRDefault="00420B39" w:rsidP="008A4E0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356F226" w14:textId="77777777" w:rsidR="00267436" w:rsidRPr="00F451EE" w:rsidRDefault="00420B39" w:rsidP="008A4E0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9945D98" w14:textId="77777777" w:rsidR="00267436" w:rsidRPr="00F451EE" w:rsidRDefault="00420B39" w:rsidP="008A4E0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BD75621" w14:textId="77777777" w:rsidR="00267436" w:rsidRPr="00F451EE" w:rsidRDefault="00420B39" w:rsidP="008A4E0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F0FF585" w14:textId="77777777" w:rsidR="00267436" w:rsidRPr="00F451EE" w:rsidRDefault="00420B39" w:rsidP="008A4E0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024ADEBD" w14:textId="77777777" w:rsidR="00267436" w:rsidRPr="00F451EE" w:rsidRDefault="00420B39" w:rsidP="008A4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0D4FAFF6" w14:textId="77777777" w:rsidR="00267436" w:rsidRPr="00F451EE" w:rsidRDefault="00420B39" w:rsidP="008A4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51E25CB" w14:textId="77777777" w:rsidR="00267436" w:rsidRPr="00F451EE" w:rsidRDefault="00420B39" w:rsidP="008A4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09CBAC6" w14:textId="77777777" w:rsidR="00267436" w:rsidRPr="00F451EE" w:rsidRDefault="00420B39" w:rsidP="008A4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7B606EA" w14:textId="77777777" w:rsidR="00267436" w:rsidRPr="00F451EE" w:rsidRDefault="00420B39" w:rsidP="008A4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D33EF56" w14:textId="77777777" w:rsidR="00267436" w:rsidRPr="00F451EE" w:rsidRDefault="00420B39" w:rsidP="008A4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C719626" w14:textId="77777777" w:rsidR="00267436" w:rsidRPr="00F451EE" w:rsidRDefault="00420B39" w:rsidP="008A4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C9A1CD4" w14:textId="77777777" w:rsidR="00267436" w:rsidRPr="00F451EE" w:rsidRDefault="00420B39" w:rsidP="008A4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F50AF95" w14:textId="77777777" w:rsidR="00267436" w:rsidRPr="00F451EE" w:rsidRDefault="00420B39" w:rsidP="008A4E0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56CB44E" w14:textId="77777777" w:rsidR="00267436" w:rsidRPr="00F451EE" w:rsidRDefault="00420B39" w:rsidP="008A4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764DF19E" w14:textId="77777777" w:rsidR="00267436" w:rsidRPr="00F451EE" w:rsidRDefault="00420B39" w:rsidP="008A4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73B4013" w14:textId="77777777" w:rsidR="00267436" w:rsidRPr="00F451EE" w:rsidRDefault="00420B39" w:rsidP="008A4E0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2715CE2E" w14:textId="77777777" w:rsidR="00267436" w:rsidRPr="00F451EE" w:rsidRDefault="00420B39" w:rsidP="008A4E0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0A9373CF" w14:textId="77777777" w:rsidR="00267436" w:rsidRPr="00F451EE" w:rsidRDefault="00420B39" w:rsidP="008A4E0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5CE8F69" w14:textId="77777777" w:rsidR="00267436" w:rsidRPr="00F451EE" w:rsidRDefault="00420B39" w:rsidP="008A4E0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060865C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14:paraId="420F61BF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325ACA2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75CB14C" w14:textId="77777777" w:rsidR="00267436" w:rsidRPr="00F451EE" w:rsidRDefault="00267436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0A8068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FED00C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4243BAD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B62CCC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855C00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CB3F9E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4F86B8F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E73598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2A3DD8B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1B0EF6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BDE12D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185D80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76BDBCD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6803643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5279A0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B4C931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3B310E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79C2EF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DC239F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F36346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D847F4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F137B0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1963397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E9FA0F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CEEA8F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0AD54DB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4136FF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68BA8A8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761414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912DBC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14:paraId="7386FD1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CA96A3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A5BFB9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5CEF01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EDDC3A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CA8A07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C2095D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9209A1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2C4476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1EF465E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0F72CA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57A0B8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7618ADE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BD466C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0E780E34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C5AAE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703AE4E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E6BF1C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E26DE9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4373B4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5E8D6A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07F745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49E5BB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A311A8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8D28D7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108A9C4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099F52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D5FD80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0F04B9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D914DD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A6393A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92490F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14:paraId="5ADA890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0CC8CDC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E8C2B0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25AB70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D2C766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DC879F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EFA981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14:paraId="4EA9BB7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08AA46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1D1857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DF9163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7D637D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028F03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D95831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BD3F4D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2D646E9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0F451B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7EF49F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71F5984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5E05B72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3B211B5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022233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8AC885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DF7F36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C42D28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6A93396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2D0E967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23AE14F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86800A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78ED0EB4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95A170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14:paraId="50319F3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AB6B62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E76216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4ED1BB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74D933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614E33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7A5CBC9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52BB0AD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C9C108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A33FCB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773C0E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EBBC9B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5353D4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167CAC8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14:paraId="47F47C7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0957692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796AA09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0A9E9D8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20D855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BC0C01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14:paraId="0C95B3E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6249B2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5623F3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4520762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961871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D885DC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382DF7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EC353A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266D513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AD258B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02A2503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7ECA28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C24E12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DDD7AA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14:paraId="64B7B72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6F9521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5CE314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245B8E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7D43C2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4149F2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6296B3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E03CA1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626DBB5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6B8B54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710036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C5F0AE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453288F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EBCB93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91AD5F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58E394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C38DBAB" w14:textId="77777777" w:rsidR="00267436" w:rsidRPr="00F451EE" w:rsidRDefault="00420B39" w:rsidP="00F451E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501EC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18B9118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EE351F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1CB973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3A740A5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10BCA54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01CBB0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93FE48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32E882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2B29FEB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051E3F7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475F93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CE7BC20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1291A8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0EB6D1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2C58A4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F56041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1E76801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58DC80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2B4084D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5344DE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29E243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27DFFE6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72FF755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630550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73A4BD3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27BC18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0BC5D1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54D1226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8BE3C3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5198A2A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FD621DB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4DDBC0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98340D8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7B5B724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E3D4AB7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0683ECD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A3DFCBE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715B654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7007BE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89EEA8C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2398C039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F451EE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613097F" w14:textId="77777777" w:rsidR="00267436" w:rsidRPr="00F451EE" w:rsidRDefault="00420B39" w:rsidP="00F451E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13602F39" w14:textId="77777777" w:rsidR="00267436" w:rsidRDefault="00267436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004844" w14:textId="77777777" w:rsidR="008A4E07" w:rsidRDefault="008A4E07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1E13922" w14:textId="77777777" w:rsidR="008F1053" w:rsidRDefault="008F1053" w:rsidP="00F451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block-11901454"/>
      <w:bookmarkEnd w:id="9"/>
    </w:p>
    <w:p w14:paraId="1859C4DD" w14:textId="77777777" w:rsidR="008F1053" w:rsidRDefault="008F1053" w:rsidP="00F451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6E22142" w14:textId="77777777" w:rsidR="00267436" w:rsidRPr="00F451EE" w:rsidRDefault="00420B39" w:rsidP="008F105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14:paraId="6C22CC0C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ac"/>
        <w:tblW w:w="9768" w:type="dxa"/>
        <w:tblLook w:val="04A0" w:firstRow="1" w:lastRow="0" w:firstColumn="1" w:lastColumn="0" w:noHBand="0" w:noVBand="1"/>
      </w:tblPr>
      <w:tblGrid>
        <w:gridCol w:w="806"/>
        <w:gridCol w:w="3697"/>
        <w:gridCol w:w="591"/>
        <w:gridCol w:w="826"/>
        <w:gridCol w:w="851"/>
        <w:gridCol w:w="2268"/>
        <w:gridCol w:w="729"/>
      </w:tblGrid>
      <w:tr w:rsidR="00CD39F7" w:rsidRPr="00F451EE" w14:paraId="6FE3BE1A" w14:textId="77777777" w:rsidTr="00CD39F7">
        <w:trPr>
          <w:gridAfter w:val="1"/>
          <w:wAfter w:w="729" w:type="dxa"/>
          <w:trHeight w:val="144"/>
        </w:trPr>
        <w:tc>
          <w:tcPr>
            <w:tcW w:w="806" w:type="dxa"/>
            <w:vMerge w:val="restart"/>
            <w:vAlign w:val="center"/>
          </w:tcPr>
          <w:p w14:paraId="0DFAD7DB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6B37AAD2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  <w:vAlign w:val="center"/>
          </w:tcPr>
          <w:p w14:paraId="51A13851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30FA6959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1A840B8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149A32A8" w14:textId="77777777" w:rsidR="00CD39F7" w:rsidRPr="00F451EE" w:rsidRDefault="00CD39F7" w:rsidP="00CD3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D3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D3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D3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D3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D3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39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489DFC45" w14:textId="77777777" w:rsidR="00CD39F7" w:rsidRPr="00F451EE" w:rsidRDefault="00CD39F7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F7" w:rsidRPr="00F451EE" w14:paraId="130B59B1" w14:textId="77777777" w:rsidTr="00CD39F7">
        <w:trPr>
          <w:gridAfter w:val="1"/>
          <w:wAfter w:w="729" w:type="dxa"/>
          <w:cantSplit/>
          <w:trHeight w:val="1839"/>
        </w:trPr>
        <w:tc>
          <w:tcPr>
            <w:tcW w:w="0" w:type="auto"/>
            <w:vMerge/>
          </w:tcPr>
          <w:p w14:paraId="0F00DFE3" w14:textId="77777777" w:rsidR="00CD39F7" w:rsidRPr="00F451EE" w:rsidRDefault="00CD39F7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14:paraId="2F99C56F" w14:textId="77777777" w:rsidR="00CD39F7" w:rsidRPr="00F451EE" w:rsidRDefault="00CD39F7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extDirection w:val="btLr"/>
          </w:tcPr>
          <w:p w14:paraId="3937EF1E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31DD29CA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extDirection w:val="btLr"/>
          </w:tcPr>
          <w:p w14:paraId="0C9906B3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65A2AC1C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2CB19905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34482F68" w14:textId="77777777" w:rsidR="00CD39F7" w:rsidRPr="00F451EE" w:rsidRDefault="00CD39F7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4F7369" w14:textId="77777777" w:rsidR="00CD39F7" w:rsidRPr="00F451EE" w:rsidRDefault="00CD39F7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EE" w:rsidRPr="00F451EE" w14:paraId="4D25435A" w14:textId="77777777" w:rsidTr="00CD39F7">
        <w:trPr>
          <w:trHeight w:val="144"/>
        </w:trPr>
        <w:tc>
          <w:tcPr>
            <w:tcW w:w="806" w:type="dxa"/>
          </w:tcPr>
          <w:p w14:paraId="357C86E9" w14:textId="77777777" w:rsidR="00267436" w:rsidRPr="00F451EE" w:rsidRDefault="00420B39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0550678C" w14:textId="77777777" w:rsidR="00267436" w:rsidRPr="00F451EE" w:rsidRDefault="00420B39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591" w:type="dxa"/>
          </w:tcPr>
          <w:p w14:paraId="78A12399" w14:textId="77777777" w:rsidR="00267436" w:rsidRPr="00F451EE" w:rsidRDefault="00420B39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826" w:type="dxa"/>
          </w:tcPr>
          <w:p w14:paraId="58DF9832" w14:textId="77777777" w:rsidR="00267436" w:rsidRPr="00F451EE" w:rsidRDefault="00267436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DE9A7F" w14:textId="77777777" w:rsidR="00267436" w:rsidRPr="00F451EE" w:rsidRDefault="00420B39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7" w:type="dxa"/>
            <w:gridSpan w:val="2"/>
          </w:tcPr>
          <w:p w14:paraId="3AD9B5EE" w14:textId="77777777" w:rsidR="00267436" w:rsidRPr="00F451EE" w:rsidRDefault="00366B2F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420B39"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451EE" w:rsidRPr="00F451EE" w14:paraId="10E86FF2" w14:textId="77777777" w:rsidTr="00CD39F7">
        <w:trPr>
          <w:trHeight w:val="144"/>
        </w:trPr>
        <w:tc>
          <w:tcPr>
            <w:tcW w:w="806" w:type="dxa"/>
          </w:tcPr>
          <w:p w14:paraId="2995B002" w14:textId="77777777" w:rsidR="00267436" w:rsidRPr="00F451EE" w:rsidRDefault="00420B39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6E8E0E2C" w14:textId="77777777" w:rsidR="00267436" w:rsidRPr="00F451EE" w:rsidRDefault="00420B39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591" w:type="dxa"/>
          </w:tcPr>
          <w:p w14:paraId="5AC298D5" w14:textId="77777777" w:rsidR="00267436" w:rsidRPr="00F451EE" w:rsidRDefault="00420B39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826" w:type="dxa"/>
          </w:tcPr>
          <w:p w14:paraId="766DFE1D" w14:textId="77777777" w:rsidR="00267436" w:rsidRPr="00F451EE" w:rsidRDefault="00267436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BA9D76" w14:textId="77777777" w:rsidR="00267436" w:rsidRPr="00F451EE" w:rsidRDefault="00420B39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7" w:type="dxa"/>
            <w:gridSpan w:val="2"/>
          </w:tcPr>
          <w:p w14:paraId="3637ACAE" w14:textId="77777777" w:rsidR="00267436" w:rsidRPr="00F451EE" w:rsidRDefault="00366B2F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420B39"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451EE" w:rsidRPr="00F451EE" w14:paraId="0A8DF367" w14:textId="77777777" w:rsidTr="00CD39F7">
        <w:trPr>
          <w:trHeight w:val="144"/>
        </w:trPr>
        <w:tc>
          <w:tcPr>
            <w:tcW w:w="806" w:type="dxa"/>
          </w:tcPr>
          <w:p w14:paraId="401B5D7F" w14:textId="77777777" w:rsidR="00267436" w:rsidRPr="00F451EE" w:rsidRDefault="00420B39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14:paraId="74DEAF05" w14:textId="77777777" w:rsidR="00267436" w:rsidRPr="00F451EE" w:rsidRDefault="00420B39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591" w:type="dxa"/>
          </w:tcPr>
          <w:p w14:paraId="1DED4383" w14:textId="77777777" w:rsidR="00267436" w:rsidRPr="00F451EE" w:rsidRDefault="00420B39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26" w:type="dxa"/>
          </w:tcPr>
          <w:p w14:paraId="3243B343" w14:textId="77777777" w:rsidR="00267436" w:rsidRPr="00F451EE" w:rsidRDefault="00267436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40CD6E" w14:textId="77777777" w:rsidR="00267436" w:rsidRPr="00F451EE" w:rsidRDefault="00267436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14:paraId="5315E8B9" w14:textId="77777777" w:rsidR="00267436" w:rsidRPr="00F451EE" w:rsidRDefault="00366B2F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420B39"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451EE" w:rsidRPr="00F451EE" w14:paraId="32B496C8" w14:textId="77777777" w:rsidTr="00CD39F7">
        <w:trPr>
          <w:trHeight w:val="144"/>
        </w:trPr>
        <w:tc>
          <w:tcPr>
            <w:tcW w:w="806" w:type="dxa"/>
          </w:tcPr>
          <w:p w14:paraId="02BF6301" w14:textId="77777777" w:rsidR="00267436" w:rsidRPr="00F451EE" w:rsidRDefault="00420B39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14:paraId="0345D3C4" w14:textId="77777777" w:rsidR="00267436" w:rsidRPr="00F451EE" w:rsidRDefault="00420B39" w:rsidP="008F10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591" w:type="dxa"/>
          </w:tcPr>
          <w:p w14:paraId="28D9B4BD" w14:textId="77777777" w:rsidR="00267436" w:rsidRPr="00F451EE" w:rsidRDefault="00420B39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26" w:type="dxa"/>
          </w:tcPr>
          <w:p w14:paraId="42F7796B" w14:textId="77777777" w:rsidR="00267436" w:rsidRPr="00F451EE" w:rsidRDefault="00267436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F9CA00" w14:textId="77777777" w:rsidR="00267436" w:rsidRPr="00F451EE" w:rsidRDefault="00420B39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7" w:type="dxa"/>
            <w:gridSpan w:val="2"/>
          </w:tcPr>
          <w:p w14:paraId="4BC72A75" w14:textId="77777777" w:rsidR="00267436" w:rsidRPr="00F451EE" w:rsidRDefault="00366B2F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420B39"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F451EE" w:rsidRPr="00F451EE" w14:paraId="610AB8F5" w14:textId="77777777" w:rsidTr="00CD39F7">
        <w:trPr>
          <w:trHeight w:val="144"/>
        </w:trPr>
        <w:tc>
          <w:tcPr>
            <w:tcW w:w="4503" w:type="dxa"/>
            <w:gridSpan w:val="2"/>
          </w:tcPr>
          <w:p w14:paraId="55094D0C" w14:textId="77777777" w:rsidR="00267436" w:rsidRPr="00F451EE" w:rsidRDefault="00420B39" w:rsidP="008F10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1" w:type="dxa"/>
          </w:tcPr>
          <w:p w14:paraId="60DDAFC2" w14:textId="77777777" w:rsidR="00267436" w:rsidRPr="00F451EE" w:rsidRDefault="008A4E07" w:rsidP="008F1053">
            <w:pPr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20B39"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26" w:type="dxa"/>
          </w:tcPr>
          <w:p w14:paraId="33AC7C9F" w14:textId="77777777" w:rsidR="00267436" w:rsidRPr="00F451EE" w:rsidRDefault="00420B39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</w:tcPr>
          <w:p w14:paraId="7B359CC0" w14:textId="77777777" w:rsidR="00267436" w:rsidRPr="00F451EE" w:rsidRDefault="00420B39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97" w:type="dxa"/>
            <w:gridSpan w:val="2"/>
          </w:tcPr>
          <w:p w14:paraId="52CB6C68" w14:textId="77777777" w:rsidR="00267436" w:rsidRPr="00F451EE" w:rsidRDefault="00267436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66D69" w14:textId="77777777" w:rsidR="008F1053" w:rsidRDefault="008F1053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B805041" w14:textId="77777777" w:rsidR="008F1053" w:rsidRDefault="008F1053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49391DF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5"/>
        <w:gridCol w:w="3517"/>
        <w:gridCol w:w="653"/>
        <w:gridCol w:w="730"/>
        <w:gridCol w:w="892"/>
        <w:gridCol w:w="2740"/>
      </w:tblGrid>
      <w:tr w:rsidR="008F1053" w:rsidRPr="00F451EE" w14:paraId="6DB8036F" w14:textId="77777777" w:rsidTr="00CD39F7">
        <w:trPr>
          <w:trHeight w:val="747"/>
        </w:trPr>
        <w:tc>
          <w:tcPr>
            <w:tcW w:w="695" w:type="dxa"/>
            <w:vMerge w:val="restart"/>
            <w:vAlign w:val="center"/>
          </w:tcPr>
          <w:p w14:paraId="6C50040E" w14:textId="77777777" w:rsidR="008F1053" w:rsidRPr="00F451EE" w:rsidRDefault="008F1053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4B88A71" w14:textId="77777777" w:rsidR="008F1053" w:rsidRPr="00F451EE" w:rsidRDefault="008F1053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 w:val="restart"/>
            <w:vAlign w:val="center"/>
          </w:tcPr>
          <w:p w14:paraId="46A3E68B" w14:textId="77777777" w:rsidR="008F1053" w:rsidRPr="008F1053" w:rsidRDefault="008F1053" w:rsidP="008F105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75" w:type="dxa"/>
            <w:gridSpan w:val="3"/>
            <w:vAlign w:val="center"/>
          </w:tcPr>
          <w:p w14:paraId="18D04601" w14:textId="77777777" w:rsidR="008F1053" w:rsidRPr="00F451EE" w:rsidRDefault="008F1053" w:rsidP="008A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0" w:type="dxa"/>
            <w:vMerge w:val="restart"/>
            <w:vAlign w:val="center"/>
          </w:tcPr>
          <w:p w14:paraId="540ABCC1" w14:textId="77777777" w:rsidR="00CD39F7" w:rsidRDefault="008F1053" w:rsidP="008A4E07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14:paraId="67FCBFD3" w14:textId="6657DEC9" w:rsidR="00CD39F7" w:rsidRDefault="008F1053" w:rsidP="008A4E07">
            <w:pPr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91A503C" w14:textId="7284B410" w:rsidR="008F1053" w:rsidRPr="00F451EE" w:rsidRDefault="008F1053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5184C64B" w14:textId="77777777" w:rsidR="008F1053" w:rsidRPr="00F451EE" w:rsidRDefault="008F1053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53" w:rsidRPr="00F451EE" w14:paraId="47247082" w14:textId="77777777" w:rsidTr="00CD39F7">
        <w:trPr>
          <w:cantSplit/>
          <w:trHeight w:val="1820"/>
        </w:trPr>
        <w:tc>
          <w:tcPr>
            <w:tcW w:w="695" w:type="dxa"/>
            <w:vMerge/>
          </w:tcPr>
          <w:p w14:paraId="4768B182" w14:textId="77777777" w:rsidR="008F1053" w:rsidRPr="00F451EE" w:rsidRDefault="008F1053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14:paraId="166EAF8E" w14:textId="77777777" w:rsidR="008F1053" w:rsidRPr="00F451EE" w:rsidRDefault="008F1053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</w:tcPr>
          <w:p w14:paraId="2F51A092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6989CD8A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extDirection w:val="btLr"/>
          </w:tcPr>
          <w:p w14:paraId="669F126E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7F92E3FE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extDirection w:val="btLr"/>
          </w:tcPr>
          <w:p w14:paraId="414185E7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09BAC7DD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14:paraId="5D920DB3" w14:textId="77777777" w:rsidR="008F1053" w:rsidRPr="00F451EE" w:rsidRDefault="008F1053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EE" w:rsidRPr="00366B2F" w14:paraId="0B0E0CB4" w14:textId="77777777" w:rsidTr="00CD39F7">
        <w:trPr>
          <w:trHeight w:val="144"/>
        </w:trPr>
        <w:tc>
          <w:tcPr>
            <w:tcW w:w="695" w:type="dxa"/>
          </w:tcPr>
          <w:p w14:paraId="5BFCF4F4" w14:textId="77777777" w:rsidR="00267436" w:rsidRPr="00F451EE" w:rsidRDefault="00420B39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14:paraId="124E2AA8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653" w:type="dxa"/>
          </w:tcPr>
          <w:p w14:paraId="5BC725BA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30" w:type="dxa"/>
          </w:tcPr>
          <w:p w14:paraId="01FF4157" w14:textId="77777777" w:rsidR="00267436" w:rsidRPr="00F451EE" w:rsidRDefault="00267436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387A683E" w14:textId="77777777" w:rsidR="00267436" w:rsidRPr="00F451EE" w:rsidRDefault="00267436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4AFDF0DC" w14:textId="77777777" w:rsidR="008A4E07" w:rsidRPr="008A4E07" w:rsidRDefault="00420B39" w:rsidP="008A4E07">
            <w:pPr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8A4E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ЭШ </w:t>
            </w:r>
            <w:hyperlink r:id="rId9" w:history="1">
              <w:r w:rsidR="008A4E07"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4E07"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E07"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A4E07"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A4E07"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A4E07"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A4E07"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4E07" w:rsidRPr="00366B2F" w14:paraId="6E5B67EF" w14:textId="77777777" w:rsidTr="00CD39F7">
        <w:trPr>
          <w:trHeight w:val="144"/>
        </w:trPr>
        <w:tc>
          <w:tcPr>
            <w:tcW w:w="695" w:type="dxa"/>
          </w:tcPr>
          <w:p w14:paraId="350A14A2" w14:textId="77777777" w:rsidR="008A4E07" w:rsidRPr="00F451EE" w:rsidRDefault="008A4E07" w:rsidP="008A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14:paraId="5EC64A04" w14:textId="77777777" w:rsidR="008A4E07" w:rsidRPr="00F451EE" w:rsidRDefault="008A4E07" w:rsidP="008A4E0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653" w:type="dxa"/>
          </w:tcPr>
          <w:p w14:paraId="78125A02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30" w:type="dxa"/>
          </w:tcPr>
          <w:p w14:paraId="731407C5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2" w:type="dxa"/>
          </w:tcPr>
          <w:p w14:paraId="627AF2F2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0" w:type="dxa"/>
          </w:tcPr>
          <w:p w14:paraId="21C71AC9" w14:textId="77777777" w:rsidR="008A4E07" w:rsidRPr="00F451EE" w:rsidRDefault="008A4E07" w:rsidP="008A4E0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0" w:history="1"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4E07" w:rsidRPr="00366B2F" w14:paraId="206CC05C" w14:textId="77777777" w:rsidTr="00CD39F7">
        <w:trPr>
          <w:trHeight w:val="144"/>
        </w:trPr>
        <w:tc>
          <w:tcPr>
            <w:tcW w:w="695" w:type="dxa"/>
          </w:tcPr>
          <w:p w14:paraId="43AF30A3" w14:textId="77777777" w:rsidR="008A4E07" w:rsidRPr="00F451EE" w:rsidRDefault="008A4E07" w:rsidP="008A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14:paraId="32E9BDF3" w14:textId="77777777" w:rsidR="008A4E07" w:rsidRPr="00F451EE" w:rsidRDefault="008A4E07" w:rsidP="008A4E0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653" w:type="dxa"/>
          </w:tcPr>
          <w:p w14:paraId="4C28D9DC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30" w:type="dxa"/>
          </w:tcPr>
          <w:p w14:paraId="563AAACE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2" w:type="dxa"/>
          </w:tcPr>
          <w:p w14:paraId="23B79188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0" w:type="dxa"/>
          </w:tcPr>
          <w:p w14:paraId="5456C913" w14:textId="77777777" w:rsidR="008A4E07" w:rsidRPr="00F451EE" w:rsidRDefault="008A4E07" w:rsidP="008A4E0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1" w:history="1"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4E07" w:rsidRPr="00366B2F" w14:paraId="149C7006" w14:textId="77777777" w:rsidTr="00CD39F7">
        <w:trPr>
          <w:trHeight w:val="144"/>
        </w:trPr>
        <w:tc>
          <w:tcPr>
            <w:tcW w:w="695" w:type="dxa"/>
          </w:tcPr>
          <w:p w14:paraId="071C56D4" w14:textId="77777777" w:rsidR="008A4E07" w:rsidRPr="00F451EE" w:rsidRDefault="008A4E07" w:rsidP="008A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14:paraId="653BA87A" w14:textId="77777777" w:rsidR="008A4E07" w:rsidRPr="00F451EE" w:rsidRDefault="008A4E07" w:rsidP="008A4E0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3" w:type="dxa"/>
          </w:tcPr>
          <w:p w14:paraId="3CBB49A1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30" w:type="dxa"/>
          </w:tcPr>
          <w:p w14:paraId="7804823F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6005A624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0" w:type="dxa"/>
          </w:tcPr>
          <w:p w14:paraId="53C3ABA3" w14:textId="77777777" w:rsidR="008A4E07" w:rsidRPr="00F451EE" w:rsidRDefault="008A4E07" w:rsidP="008A4E0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2" w:history="1"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4E07" w:rsidRPr="00366B2F" w14:paraId="126A9533" w14:textId="77777777" w:rsidTr="00CD39F7">
        <w:trPr>
          <w:trHeight w:val="144"/>
        </w:trPr>
        <w:tc>
          <w:tcPr>
            <w:tcW w:w="695" w:type="dxa"/>
          </w:tcPr>
          <w:p w14:paraId="5082478F" w14:textId="77777777" w:rsidR="008A4E07" w:rsidRPr="00F451EE" w:rsidRDefault="008A4E07" w:rsidP="008A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14:paraId="31000753" w14:textId="77777777" w:rsidR="008A4E07" w:rsidRPr="00F451EE" w:rsidRDefault="008A4E07" w:rsidP="008A4E07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3" w:type="dxa"/>
          </w:tcPr>
          <w:p w14:paraId="6925D4D7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30" w:type="dxa"/>
          </w:tcPr>
          <w:p w14:paraId="6B632634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2" w:type="dxa"/>
          </w:tcPr>
          <w:p w14:paraId="55BD7A85" w14:textId="77777777" w:rsidR="008A4E07" w:rsidRPr="00F451EE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0" w:type="dxa"/>
          </w:tcPr>
          <w:p w14:paraId="6112343B" w14:textId="77777777" w:rsidR="008A4E07" w:rsidRPr="00F451EE" w:rsidRDefault="008A4E07" w:rsidP="008A4E07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4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3" w:history="1"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F34C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451EE" w:rsidRPr="00F451EE" w14:paraId="6BCDBBED" w14:textId="77777777" w:rsidTr="00CD39F7">
        <w:trPr>
          <w:trHeight w:val="144"/>
        </w:trPr>
        <w:tc>
          <w:tcPr>
            <w:tcW w:w="4212" w:type="dxa"/>
            <w:gridSpan w:val="2"/>
          </w:tcPr>
          <w:p w14:paraId="1DEA903C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53" w:type="dxa"/>
          </w:tcPr>
          <w:p w14:paraId="4AAC04F2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30" w:type="dxa"/>
          </w:tcPr>
          <w:p w14:paraId="444685C4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92" w:type="dxa"/>
          </w:tcPr>
          <w:p w14:paraId="60867F7A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0" w:type="dxa"/>
          </w:tcPr>
          <w:p w14:paraId="22D54BE8" w14:textId="77777777" w:rsidR="00267436" w:rsidRPr="00F451EE" w:rsidRDefault="00267436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F5939" w14:textId="77777777" w:rsidR="00267436" w:rsidRDefault="00267436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ECFBA" w14:textId="77777777" w:rsidR="008F1053" w:rsidRDefault="008A4E07" w:rsidP="008A4E07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73DB40" w14:textId="77777777" w:rsidR="008F1053" w:rsidRDefault="008F1053" w:rsidP="008A4E07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8AF0770" w14:textId="77777777" w:rsidR="008F1053" w:rsidRDefault="008F1053" w:rsidP="008A4E07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3DBCF75B" w14:textId="77777777" w:rsidR="008F1053" w:rsidRDefault="008F1053" w:rsidP="008A4E07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56A2338" w14:textId="77777777" w:rsidR="008F1053" w:rsidRDefault="008F1053" w:rsidP="008A4E07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23D5E7EC" w14:textId="77777777" w:rsidR="008F1053" w:rsidRDefault="008F1053" w:rsidP="008A4E07">
      <w:pPr>
        <w:tabs>
          <w:tab w:val="left" w:pos="13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02F14A3" w14:textId="77777777" w:rsidR="00267436" w:rsidRPr="00F451EE" w:rsidRDefault="00420B39" w:rsidP="008A4E0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Style w:val="ac"/>
        <w:tblW w:w="9355" w:type="dxa"/>
        <w:tblLook w:val="04A0" w:firstRow="1" w:lastRow="0" w:firstColumn="1" w:lastColumn="0" w:noHBand="0" w:noVBand="1"/>
      </w:tblPr>
      <w:tblGrid>
        <w:gridCol w:w="695"/>
        <w:gridCol w:w="3411"/>
        <w:gridCol w:w="591"/>
        <w:gridCol w:w="808"/>
        <w:gridCol w:w="13"/>
        <w:gridCol w:w="732"/>
        <w:gridCol w:w="26"/>
        <w:gridCol w:w="8"/>
        <w:gridCol w:w="3071"/>
      </w:tblGrid>
      <w:tr w:rsidR="008A4E07" w:rsidRPr="00F451EE" w14:paraId="1495BCC5" w14:textId="77777777" w:rsidTr="008F1053">
        <w:trPr>
          <w:trHeight w:val="605"/>
        </w:trPr>
        <w:tc>
          <w:tcPr>
            <w:tcW w:w="695" w:type="dxa"/>
            <w:vMerge w:val="restart"/>
            <w:vAlign w:val="center"/>
          </w:tcPr>
          <w:p w14:paraId="09378B22" w14:textId="77777777" w:rsidR="00267436" w:rsidRPr="00F451EE" w:rsidRDefault="00420B39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32E149A1" w14:textId="77777777" w:rsidR="00267436" w:rsidRPr="00F451EE" w:rsidRDefault="00267436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vAlign w:val="center"/>
          </w:tcPr>
          <w:p w14:paraId="07D27AC3" w14:textId="77777777" w:rsidR="00267436" w:rsidRPr="00F451EE" w:rsidRDefault="00420B39" w:rsidP="008F105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30BC3314" w14:textId="77777777" w:rsidR="00267436" w:rsidRPr="00F451EE" w:rsidRDefault="00267436" w:rsidP="008F105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6"/>
            <w:vAlign w:val="center"/>
          </w:tcPr>
          <w:p w14:paraId="3F004E7F" w14:textId="77777777" w:rsidR="00267436" w:rsidRPr="00F451EE" w:rsidRDefault="00420B39" w:rsidP="008A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71" w:type="dxa"/>
            <w:tcBorders>
              <w:bottom w:val="nil"/>
            </w:tcBorders>
            <w:vAlign w:val="center"/>
          </w:tcPr>
          <w:p w14:paraId="09D03BE0" w14:textId="77777777" w:rsidR="00267436" w:rsidRPr="00F451EE" w:rsidRDefault="00267436" w:rsidP="008A4E07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F451EE" w14:paraId="2B5BA058" w14:textId="77777777" w:rsidTr="008F1053">
        <w:trPr>
          <w:cantSplit/>
          <w:trHeight w:val="1833"/>
        </w:trPr>
        <w:tc>
          <w:tcPr>
            <w:tcW w:w="695" w:type="dxa"/>
            <w:vMerge/>
          </w:tcPr>
          <w:p w14:paraId="4F77947A" w14:textId="77777777" w:rsidR="00267436" w:rsidRPr="00F451EE" w:rsidRDefault="00267436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14:paraId="3987EE07" w14:textId="77777777" w:rsidR="00267436" w:rsidRPr="00F451EE" w:rsidRDefault="00267436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extDirection w:val="btLr"/>
          </w:tcPr>
          <w:p w14:paraId="2EC356FD" w14:textId="77777777" w:rsidR="00267436" w:rsidRPr="00F451EE" w:rsidRDefault="00420B39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16ECF696" w14:textId="77777777" w:rsidR="00267436" w:rsidRPr="00F451EE" w:rsidRDefault="00267436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extDirection w:val="btLr"/>
          </w:tcPr>
          <w:p w14:paraId="1BBCA7B2" w14:textId="77777777" w:rsidR="00267436" w:rsidRPr="00F451EE" w:rsidRDefault="00420B39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2F7A0AEB" w14:textId="77777777" w:rsidR="00267436" w:rsidRPr="00F451EE" w:rsidRDefault="00267436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extDirection w:val="btLr"/>
          </w:tcPr>
          <w:p w14:paraId="78019623" w14:textId="77777777" w:rsidR="00267436" w:rsidRPr="00F451EE" w:rsidRDefault="00420B39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6FE9A277" w14:textId="77777777" w:rsidR="00267436" w:rsidRPr="00F451EE" w:rsidRDefault="00267436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top w:val="nil"/>
            </w:tcBorders>
            <w:vAlign w:val="center"/>
          </w:tcPr>
          <w:p w14:paraId="710AA2D8" w14:textId="77777777" w:rsidR="008A4E07" w:rsidRPr="00F451EE" w:rsidRDefault="008A4E07" w:rsidP="008F105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40161CCC" w14:textId="77777777" w:rsidR="00267436" w:rsidRPr="00F451EE" w:rsidRDefault="00267436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366B2F" w14:paraId="6E542018" w14:textId="77777777" w:rsidTr="008F1053">
        <w:trPr>
          <w:trHeight w:val="144"/>
        </w:trPr>
        <w:tc>
          <w:tcPr>
            <w:tcW w:w="695" w:type="dxa"/>
          </w:tcPr>
          <w:p w14:paraId="75230876" w14:textId="77777777" w:rsidR="00267436" w:rsidRPr="00F451EE" w:rsidRDefault="00420B39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14:paraId="5C08956B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591" w:type="dxa"/>
          </w:tcPr>
          <w:p w14:paraId="50592221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1" w:type="dxa"/>
            <w:gridSpan w:val="2"/>
          </w:tcPr>
          <w:p w14:paraId="067F3A49" w14:textId="77777777" w:rsidR="00267436" w:rsidRPr="00F451EE" w:rsidRDefault="00267436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14:paraId="59EBC461" w14:textId="77777777" w:rsidR="00267436" w:rsidRPr="00F451EE" w:rsidRDefault="00267436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2"/>
          </w:tcPr>
          <w:p w14:paraId="44D9B07A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A4E07" w:rsidRPr="00366B2F" w14:paraId="7C32FFC2" w14:textId="77777777" w:rsidTr="008F1053">
        <w:trPr>
          <w:trHeight w:val="144"/>
        </w:trPr>
        <w:tc>
          <w:tcPr>
            <w:tcW w:w="695" w:type="dxa"/>
          </w:tcPr>
          <w:p w14:paraId="2C602883" w14:textId="77777777" w:rsidR="00267436" w:rsidRPr="00F451EE" w:rsidRDefault="00420B39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14:paraId="7FFF03BA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591" w:type="dxa"/>
          </w:tcPr>
          <w:p w14:paraId="753EE41D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21" w:type="dxa"/>
            <w:gridSpan w:val="2"/>
          </w:tcPr>
          <w:p w14:paraId="08C21BF5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8" w:type="dxa"/>
            <w:gridSpan w:val="2"/>
          </w:tcPr>
          <w:p w14:paraId="19B73D61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79" w:type="dxa"/>
            <w:gridSpan w:val="2"/>
          </w:tcPr>
          <w:p w14:paraId="25BA6EA2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A4E07" w:rsidRPr="00366B2F" w14:paraId="46E4F675" w14:textId="77777777" w:rsidTr="008F1053">
        <w:trPr>
          <w:trHeight w:val="144"/>
        </w:trPr>
        <w:tc>
          <w:tcPr>
            <w:tcW w:w="695" w:type="dxa"/>
          </w:tcPr>
          <w:p w14:paraId="4B8ABD8C" w14:textId="77777777" w:rsidR="00267436" w:rsidRPr="00F451EE" w:rsidRDefault="00420B39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14:paraId="2496784E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591" w:type="dxa"/>
          </w:tcPr>
          <w:p w14:paraId="3B921703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21" w:type="dxa"/>
            <w:gridSpan w:val="2"/>
          </w:tcPr>
          <w:p w14:paraId="6E899D49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8" w:type="dxa"/>
            <w:gridSpan w:val="2"/>
          </w:tcPr>
          <w:p w14:paraId="3063F980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79" w:type="dxa"/>
            <w:gridSpan w:val="2"/>
          </w:tcPr>
          <w:p w14:paraId="06676045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A4E07" w:rsidRPr="00366B2F" w14:paraId="52E18A5D" w14:textId="77777777" w:rsidTr="008F1053">
        <w:trPr>
          <w:trHeight w:val="144"/>
        </w:trPr>
        <w:tc>
          <w:tcPr>
            <w:tcW w:w="695" w:type="dxa"/>
          </w:tcPr>
          <w:p w14:paraId="58CFB39B" w14:textId="77777777" w:rsidR="00267436" w:rsidRPr="00F451EE" w:rsidRDefault="00420B39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1" w:type="dxa"/>
          </w:tcPr>
          <w:p w14:paraId="332A17A1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591" w:type="dxa"/>
          </w:tcPr>
          <w:p w14:paraId="70D9388D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821" w:type="dxa"/>
            <w:gridSpan w:val="2"/>
          </w:tcPr>
          <w:p w14:paraId="585B7AD9" w14:textId="77777777" w:rsidR="00267436" w:rsidRPr="00F451EE" w:rsidRDefault="00267436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</w:tcPr>
          <w:p w14:paraId="4884B9F6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79" w:type="dxa"/>
            <w:gridSpan w:val="2"/>
          </w:tcPr>
          <w:p w14:paraId="26DEF81F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A4E07" w:rsidRPr="00366B2F" w14:paraId="29426418" w14:textId="77777777" w:rsidTr="008F1053">
        <w:trPr>
          <w:trHeight w:val="144"/>
        </w:trPr>
        <w:tc>
          <w:tcPr>
            <w:tcW w:w="695" w:type="dxa"/>
          </w:tcPr>
          <w:p w14:paraId="3185E81B" w14:textId="77777777" w:rsidR="00267436" w:rsidRPr="00F451EE" w:rsidRDefault="00420B39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1" w:type="dxa"/>
          </w:tcPr>
          <w:p w14:paraId="792610DF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591" w:type="dxa"/>
          </w:tcPr>
          <w:p w14:paraId="44623CA3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821" w:type="dxa"/>
            <w:gridSpan w:val="2"/>
          </w:tcPr>
          <w:p w14:paraId="07BD1C59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8" w:type="dxa"/>
            <w:gridSpan w:val="2"/>
          </w:tcPr>
          <w:p w14:paraId="7CF541B8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79" w:type="dxa"/>
            <w:gridSpan w:val="2"/>
          </w:tcPr>
          <w:p w14:paraId="67E7234E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A4E07" w:rsidRPr="00F451EE" w14:paraId="4FB30DE5" w14:textId="77777777" w:rsidTr="008F1053">
        <w:trPr>
          <w:trHeight w:val="144"/>
        </w:trPr>
        <w:tc>
          <w:tcPr>
            <w:tcW w:w="4106" w:type="dxa"/>
            <w:gridSpan w:val="2"/>
          </w:tcPr>
          <w:p w14:paraId="7306B0C0" w14:textId="77777777" w:rsidR="00267436" w:rsidRPr="00F451EE" w:rsidRDefault="00420B39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1" w:type="dxa"/>
          </w:tcPr>
          <w:p w14:paraId="62B7B341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08" w:type="dxa"/>
          </w:tcPr>
          <w:p w14:paraId="3C64A80B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45" w:type="dxa"/>
            <w:gridSpan w:val="2"/>
          </w:tcPr>
          <w:p w14:paraId="7C8F8941" w14:textId="77777777" w:rsidR="00267436" w:rsidRPr="00F451EE" w:rsidRDefault="00420B39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05" w:type="dxa"/>
            <w:gridSpan w:val="3"/>
          </w:tcPr>
          <w:p w14:paraId="29918BF5" w14:textId="77777777" w:rsidR="00267436" w:rsidRPr="00F451EE" w:rsidRDefault="00267436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8E681" w14:textId="77777777" w:rsidR="00267436" w:rsidRDefault="00267436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1FB44F" w14:textId="77777777" w:rsidR="008F1053" w:rsidRDefault="008F1053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55258D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695"/>
        <w:gridCol w:w="3128"/>
        <w:gridCol w:w="591"/>
        <w:gridCol w:w="768"/>
        <w:gridCol w:w="767"/>
        <w:gridCol w:w="3402"/>
      </w:tblGrid>
      <w:tr w:rsidR="008F1053" w:rsidRPr="00F451EE" w14:paraId="047DA4AD" w14:textId="77777777" w:rsidTr="008F1053">
        <w:trPr>
          <w:trHeight w:val="144"/>
        </w:trPr>
        <w:tc>
          <w:tcPr>
            <w:tcW w:w="695" w:type="dxa"/>
            <w:vMerge w:val="restart"/>
            <w:vAlign w:val="center"/>
          </w:tcPr>
          <w:p w14:paraId="378E4699" w14:textId="77777777" w:rsidR="008F1053" w:rsidRPr="00F451EE" w:rsidRDefault="008F1053" w:rsidP="008F105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68373425" w14:textId="77777777" w:rsidR="008F1053" w:rsidRPr="00F451EE" w:rsidRDefault="008F1053" w:rsidP="008F105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 w:val="restart"/>
            <w:vAlign w:val="center"/>
          </w:tcPr>
          <w:p w14:paraId="28D8641B" w14:textId="77777777" w:rsidR="008F1053" w:rsidRDefault="008F1053" w:rsidP="008F10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0853288" w14:textId="77777777" w:rsidR="008F1053" w:rsidRDefault="008F1053" w:rsidP="008F10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0F05343" w14:textId="77777777" w:rsidR="008F1053" w:rsidRPr="008F1053" w:rsidRDefault="008F1053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0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14:paraId="7EB71298" w14:textId="77777777" w:rsidR="008F1053" w:rsidRPr="008F1053" w:rsidRDefault="008F1053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0514894" w14:textId="77777777" w:rsidR="008F1053" w:rsidRPr="00F451EE" w:rsidRDefault="008F1053" w:rsidP="008A4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14:paraId="595A3D3E" w14:textId="77777777" w:rsidR="008F1053" w:rsidRPr="00F451EE" w:rsidRDefault="008F1053" w:rsidP="008F105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75EC4771" w14:textId="77777777" w:rsidR="008F1053" w:rsidRPr="00F451EE" w:rsidRDefault="008F1053" w:rsidP="008F1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053" w:rsidRPr="00F451EE" w14:paraId="2A50E493" w14:textId="77777777" w:rsidTr="008F1053">
        <w:trPr>
          <w:cantSplit/>
          <w:trHeight w:val="2026"/>
        </w:trPr>
        <w:tc>
          <w:tcPr>
            <w:tcW w:w="695" w:type="dxa"/>
            <w:vMerge/>
          </w:tcPr>
          <w:p w14:paraId="6323469B" w14:textId="77777777" w:rsidR="008F1053" w:rsidRPr="00F451EE" w:rsidRDefault="008F1053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B588644" w14:textId="77777777" w:rsidR="008F1053" w:rsidRPr="00F451EE" w:rsidRDefault="008F1053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extDirection w:val="btLr"/>
          </w:tcPr>
          <w:p w14:paraId="6E23D65C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6FE38AB2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extDirection w:val="btLr"/>
          </w:tcPr>
          <w:p w14:paraId="074CB180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24421F18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extDirection w:val="btLr"/>
          </w:tcPr>
          <w:p w14:paraId="17AF99E9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46B05058" w14:textId="77777777" w:rsidR="008F1053" w:rsidRPr="00F451EE" w:rsidRDefault="008F1053" w:rsidP="008A4E07">
            <w:pPr>
              <w:ind w:left="13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070B7E" w14:textId="77777777" w:rsidR="008F1053" w:rsidRPr="00F451EE" w:rsidRDefault="008F1053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366B2F" w14:paraId="6A46A31D" w14:textId="77777777" w:rsidTr="008A4E07">
        <w:trPr>
          <w:trHeight w:val="144"/>
        </w:trPr>
        <w:tc>
          <w:tcPr>
            <w:tcW w:w="695" w:type="dxa"/>
          </w:tcPr>
          <w:p w14:paraId="7C5DA25B" w14:textId="77777777" w:rsidR="008A4E07" w:rsidRPr="00F451EE" w:rsidRDefault="008A4E07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14:paraId="2F2A7DC9" w14:textId="77777777" w:rsidR="008A4E07" w:rsidRPr="00F451EE" w:rsidRDefault="008A4E07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591" w:type="dxa"/>
          </w:tcPr>
          <w:p w14:paraId="0C286442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8" w:type="dxa"/>
          </w:tcPr>
          <w:p w14:paraId="049B0276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49BA0B1C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90B64" w14:textId="77777777" w:rsidR="008A4E07" w:rsidRPr="00F451EE" w:rsidRDefault="008A4E07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A4E07" w:rsidRPr="00366B2F" w14:paraId="4E3EB2FC" w14:textId="77777777" w:rsidTr="008A4E07">
        <w:trPr>
          <w:trHeight w:val="144"/>
        </w:trPr>
        <w:tc>
          <w:tcPr>
            <w:tcW w:w="695" w:type="dxa"/>
          </w:tcPr>
          <w:p w14:paraId="32EC7AAF" w14:textId="77777777" w:rsidR="008A4E07" w:rsidRPr="00F451EE" w:rsidRDefault="008A4E07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8" w:type="dxa"/>
          </w:tcPr>
          <w:p w14:paraId="352B6723" w14:textId="77777777" w:rsidR="008A4E07" w:rsidRPr="00F451EE" w:rsidRDefault="008A4E07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591" w:type="dxa"/>
          </w:tcPr>
          <w:p w14:paraId="5D208234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68" w:type="dxa"/>
          </w:tcPr>
          <w:p w14:paraId="432FF296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7" w:type="dxa"/>
          </w:tcPr>
          <w:p w14:paraId="217A3B56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02" w:type="dxa"/>
          </w:tcPr>
          <w:p w14:paraId="694319B9" w14:textId="77777777" w:rsidR="008A4E07" w:rsidRPr="00F451EE" w:rsidRDefault="008A4E07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A4E07" w:rsidRPr="00366B2F" w14:paraId="5BE04929" w14:textId="77777777" w:rsidTr="008A4E07">
        <w:trPr>
          <w:trHeight w:val="144"/>
        </w:trPr>
        <w:tc>
          <w:tcPr>
            <w:tcW w:w="695" w:type="dxa"/>
          </w:tcPr>
          <w:p w14:paraId="56655326" w14:textId="77777777" w:rsidR="008A4E07" w:rsidRPr="00F451EE" w:rsidRDefault="008A4E07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14:paraId="0833BE56" w14:textId="77777777" w:rsidR="008A4E07" w:rsidRPr="00F451EE" w:rsidRDefault="008A4E07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591" w:type="dxa"/>
          </w:tcPr>
          <w:p w14:paraId="4419A170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68" w:type="dxa"/>
          </w:tcPr>
          <w:p w14:paraId="2653285F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7" w:type="dxa"/>
          </w:tcPr>
          <w:p w14:paraId="5F408074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402" w:type="dxa"/>
          </w:tcPr>
          <w:p w14:paraId="488CC7F8" w14:textId="77777777" w:rsidR="008A4E07" w:rsidRPr="00F451EE" w:rsidRDefault="008A4E07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A4E07" w:rsidRPr="00366B2F" w14:paraId="49C7B523" w14:textId="77777777" w:rsidTr="008A4E07">
        <w:trPr>
          <w:trHeight w:val="144"/>
        </w:trPr>
        <w:tc>
          <w:tcPr>
            <w:tcW w:w="695" w:type="dxa"/>
          </w:tcPr>
          <w:p w14:paraId="4663A274" w14:textId="77777777" w:rsidR="008A4E07" w:rsidRPr="00F451EE" w:rsidRDefault="008A4E07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14:paraId="775C1FF1" w14:textId="77777777" w:rsidR="008A4E07" w:rsidRPr="00F451EE" w:rsidRDefault="008A4E07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591" w:type="dxa"/>
          </w:tcPr>
          <w:p w14:paraId="24425EA8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68" w:type="dxa"/>
          </w:tcPr>
          <w:p w14:paraId="2136217C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14:paraId="34AF4C58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02" w:type="dxa"/>
          </w:tcPr>
          <w:p w14:paraId="44108B95" w14:textId="77777777" w:rsidR="008A4E07" w:rsidRPr="00F451EE" w:rsidRDefault="008A4E07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A4E07" w:rsidRPr="00366B2F" w14:paraId="2F5E865F" w14:textId="77777777" w:rsidTr="008A4E07">
        <w:trPr>
          <w:trHeight w:val="144"/>
        </w:trPr>
        <w:tc>
          <w:tcPr>
            <w:tcW w:w="695" w:type="dxa"/>
          </w:tcPr>
          <w:p w14:paraId="0D7CC9AC" w14:textId="77777777" w:rsidR="008A4E07" w:rsidRPr="00F451EE" w:rsidRDefault="008A4E07" w:rsidP="00F4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8" w:type="dxa"/>
          </w:tcPr>
          <w:p w14:paraId="075189AE" w14:textId="77777777" w:rsidR="008A4E07" w:rsidRPr="00F451EE" w:rsidRDefault="008A4E07" w:rsidP="008F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591" w:type="dxa"/>
          </w:tcPr>
          <w:p w14:paraId="5E1B828B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68" w:type="dxa"/>
          </w:tcPr>
          <w:p w14:paraId="606C0063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7" w:type="dxa"/>
          </w:tcPr>
          <w:p w14:paraId="2A57B367" w14:textId="77777777" w:rsidR="008A4E07" w:rsidRPr="00F451EE" w:rsidRDefault="008A4E07" w:rsidP="00F451E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14:paraId="018A3D4E" w14:textId="77777777" w:rsidR="008A4E07" w:rsidRPr="00F451EE" w:rsidRDefault="008A4E07" w:rsidP="00F451E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8A4E07" w:rsidRPr="008A4E07" w14:paraId="68A68684" w14:textId="77777777" w:rsidTr="008A4E07">
        <w:trPr>
          <w:trHeight w:val="144"/>
        </w:trPr>
        <w:tc>
          <w:tcPr>
            <w:tcW w:w="3823" w:type="dxa"/>
            <w:gridSpan w:val="2"/>
          </w:tcPr>
          <w:p w14:paraId="5855A45B" w14:textId="77777777" w:rsidR="008A4E07" w:rsidRPr="008A4E07" w:rsidRDefault="008A4E07" w:rsidP="008F10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91" w:type="dxa"/>
          </w:tcPr>
          <w:p w14:paraId="688F2517" w14:textId="77777777" w:rsidR="008A4E07" w:rsidRPr="008A4E07" w:rsidRDefault="008A4E07" w:rsidP="008A4E07">
            <w:pPr>
              <w:ind w:left="-101" w:firstLine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68" w:type="dxa"/>
          </w:tcPr>
          <w:p w14:paraId="568EC669" w14:textId="77777777" w:rsidR="008A4E07" w:rsidRPr="008A4E07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67" w:type="dxa"/>
          </w:tcPr>
          <w:p w14:paraId="3E5E88EE" w14:textId="77777777" w:rsidR="008A4E07" w:rsidRPr="008A4E07" w:rsidRDefault="008A4E07" w:rsidP="008A4E07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402" w:type="dxa"/>
          </w:tcPr>
          <w:p w14:paraId="4BB7E3AF" w14:textId="77777777" w:rsidR="008A4E07" w:rsidRPr="00F451EE" w:rsidRDefault="008A4E07" w:rsidP="008A4E07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835CE7" w14:textId="77777777" w:rsidR="00267436" w:rsidRDefault="00267436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FF9C9" w14:textId="77777777" w:rsidR="008A4E07" w:rsidRPr="008A4E07" w:rsidRDefault="008A4E07" w:rsidP="008A4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E7520" w14:textId="77777777" w:rsidR="008F1053" w:rsidRDefault="008A4E07" w:rsidP="008A4E07">
      <w:pPr>
        <w:tabs>
          <w:tab w:val="left" w:pos="187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4E07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5" w:name="block-11901457"/>
      <w:bookmarkEnd w:id="14"/>
    </w:p>
    <w:p w14:paraId="2B90360D" w14:textId="77777777" w:rsidR="008F1053" w:rsidRDefault="008F1053" w:rsidP="008A4E07">
      <w:pPr>
        <w:tabs>
          <w:tab w:val="left" w:pos="1875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6765A00" w14:textId="77777777" w:rsidR="00267436" w:rsidRPr="008A4E07" w:rsidRDefault="008A4E07" w:rsidP="008A4E07">
      <w:pPr>
        <w:tabs>
          <w:tab w:val="left" w:pos="18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A4E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ПОУРОЧНОЕ ПЛАНИРОВАНИЕ </w:t>
      </w:r>
      <w:r w:rsidR="00420B39" w:rsidRPr="008A4E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КЛАСС </w:t>
      </w:r>
    </w:p>
    <w:tbl>
      <w:tblPr>
        <w:tblStyle w:val="ac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2898"/>
        <w:gridCol w:w="850"/>
        <w:gridCol w:w="1353"/>
        <w:gridCol w:w="1731"/>
        <w:gridCol w:w="2303"/>
      </w:tblGrid>
      <w:tr w:rsidR="008A4E07" w:rsidRPr="00F451EE" w14:paraId="6930E11F" w14:textId="77777777" w:rsidTr="00CD39F7">
        <w:trPr>
          <w:cantSplit/>
          <w:trHeight w:val="1970"/>
          <w:jc w:val="center"/>
        </w:trPr>
        <w:tc>
          <w:tcPr>
            <w:tcW w:w="617" w:type="dxa"/>
            <w:vAlign w:val="center"/>
          </w:tcPr>
          <w:p w14:paraId="1567A491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44211E1A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458C939A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14:paraId="3D0751B6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5CD699FE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53" w:type="dxa"/>
            <w:vAlign w:val="center"/>
          </w:tcPr>
          <w:p w14:paraId="2FDE8E2D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08011337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C4AE7AB" w14:textId="02CE3A76" w:rsidR="008A4E07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Фактическая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</w:p>
          <w:p w14:paraId="3CA5759E" w14:textId="3317EA22" w:rsidR="00CD39F7" w:rsidRPr="00CD39F7" w:rsidRDefault="00CD39F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урока</w:t>
            </w:r>
          </w:p>
          <w:p w14:paraId="50A657EC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1887D98B" w14:textId="77777777" w:rsidR="008A4E07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</w:p>
          <w:p w14:paraId="2EB1770C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ифровые</w:t>
            </w:r>
            <w:proofErr w:type="spellEnd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spellStart"/>
            <w:r w:rsidRPr="00F45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есурсы</w:t>
            </w:r>
            <w:proofErr w:type="spellEnd"/>
          </w:p>
        </w:tc>
      </w:tr>
      <w:tr w:rsidR="008A4E07" w:rsidRPr="00366B2F" w14:paraId="09E1B6AC" w14:textId="77777777" w:rsidTr="00CD39F7">
        <w:trPr>
          <w:trHeight w:val="144"/>
          <w:jc w:val="center"/>
        </w:trPr>
        <w:tc>
          <w:tcPr>
            <w:tcW w:w="617" w:type="dxa"/>
          </w:tcPr>
          <w:p w14:paraId="13395355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14:paraId="193E9B0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50" w:type="dxa"/>
          </w:tcPr>
          <w:p w14:paraId="11CE2966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2D16D6F8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731" w:type="dxa"/>
          </w:tcPr>
          <w:p w14:paraId="6041A25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50FCB612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A4E07" w:rsidRPr="00366B2F" w14:paraId="0AD847A5" w14:textId="77777777" w:rsidTr="00CD39F7">
        <w:trPr>
          <w:trHeight w:val="144"/>
          <w:jc w:val="center"/>
        </w:trPr>
        <w:tc>
          <w:tcPr>
            <w:tcW w:w="617" w:type="dxa"/>
          </w:tcPr>
          <w:p w14:paraId="332987B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14:paraId="5B47C61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50" w:type="dxa"/>
          </w:tcPr>
          <w:p w14:paraId="6B87B8BF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50C7676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731" w:type="dxa"/>
          </w:tcPr>
          <w:p w14:paraId="0CD6C98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26FE74E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hyperlink r:id="rId26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27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A4E07" w:rsidRPr="00366B2F" w14:paraId="58285FEB" w14:textId="77777777" w:rsidTr="00CD39F7">
        <w:trPr>
          <w:trHeight w:val="144"/>
          <w:jc w:val="center"/>
        </w:trPr>
        <w:tc>
          <w:tcPr>
            <w:tcW w:w="617" w:type="dxa"/>
          </w:tcPr>
          <w:p w14:paraId="26414A7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8" w:type="dxa"/>
          </w:tcPr>
          <w:p w14:paraId="31D2F36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50" w:type="dxa"/>
          </w:tcPr>
          <w:p w14:paraId="04CF878A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288F6E8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731" w:type="dxa"/>
          </w:tcPr>
          <w:p w14:paraId="21912AF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592AC08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8A4E07" w:rsidRPr="00366B2F" w14:paraId="1F65F4FC" w14:textId="77777777" w:rsidTr="00CD39F7">
        <w:trPr>
          <w:trHeight w:val="144"/>
          <w:jc w:val="center"/>
        </w:trPr>
        <w:tc>
          <w:tcPr>
            <w:tcW w:w="617" w:type="dxa"/>
          </w:tcPr>
          <w:p w14:paraId="1FF49DA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14:paraId="0650DCF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50" w:type="dxa"/>
          </w:tcPr>
          <w:p w14:paraId="673AE77E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59CFCA3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731" w:type="dxa"/>
          </w:tcPr>
          <w:p w14:paraId="138D0948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24A9C13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8A4E07" w:rsidRPr="00366B2F" w14:paraId="3273CE26" w14:textId="77777777" w:rsidTr="00CD39F7">
        <w:trPr>
          <w:trHeight w:val="144"/>
          <w:jc w:val="center"/>
        </w:trPr>
        <w:tc>
          <w:tcPr>
            <w:tcW w:w="617" w:type="dxa"/>
          </w:tcPr>
          <w:p w14:paraId="25741C2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8" w:type="dxa"/>
          </w:tcPr>
          <w:p w14:paraId="7268A4E9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50" w:type="dxa"/>
          </w:tcPr>
          <w:p w14:paraId="338B66F2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05F925C3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731" w:type="dxa"/>
          </w:tcPr>
          <w:p w14:paraId="422A6722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6FC34D2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8A4E07" w:rsidRPr="00F451EE" w14:paraId="0936EFB6" w14:textId="77777777" w:rsidTr="00CD39F7">
        <w:trPr>
          <w:trHeight w:val="144"/>
          <w:jc w:val="center"/>
        </w:trPr>
        <w:tc>
          <w:tcPr>
            <w:tcW w:w="617" w:type="dxa"/>
          </w:tcPr>
          <w:p w14:paraId="1FB860B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8" w:type="dxa"/>
          </w:tcPr>
          <w:p w14:paraId="7F644A29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50" w:type="dxa"/>
          </w:tcPr>
          <w:p w14:paraId="457E11BD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07B4978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731" w:type="dxa"/>
          </w:tcPr>
          <w:p w14:paraId="64BE30D8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F64CDC5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366B2F" w14:paraId="0A6C9956" w14:textId="77777777" w:rsidTr="00CD39F7">
        <w:trPr>
          <w:trHeight w:val="144"/>
          <w:jc w:val="center"/>
        </w:trPr>
        <w:tc>
          <w:tcPr>
            <w:tcW w:w="617" w:type="dxa"/>
          </w:tcPr>
          <w:p w14:paraId="1B96D763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14:paraId="04D1A24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50" w:type="dxa"/>
          </w:tcPr>
          <w:p w14:paraId="794AF878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4C2B17C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731" w:type="dxa"/>
          </w:tcPr>
          <w:p w14:paraId="2C3BA3EE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070CA04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32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E07" w:rsidRPr="00366B2F" w14:paraId="255EB48D" w14:textId="77777777" w:rsidTr="00CD39F7">
        <w:trPr>
          <w:trHeight w:val="144"/>
          <w:jc w:val="center"/>
        </w:trPr>
        <w:tc>
          <w:tcPr>
            <w:tcW w:w="617" w:type="dxa"/>
          </w:tcPr>
          <w:p w14:paraId="034322CE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8" w:type="dxa"/>
          </w:tcPr>
          <w:p w14:paraId="419AF2E8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50" w:type="dxa"/>
          </w:tcPr>
          <w:p w14:paraId="70657F5A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00D3A512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731" w:type="dxa"/>
          </w:tcPr>
          <w:p w14:paraId="5270634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3C9E70EB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8A4E07" w:rsidRPr="00366B2F" w14:paraId="5BFC88D4" w14:textId="77777777" w:rsidTr="00CD39F7">
        <w:trPr>
          <w:trHeight w:val="144"/>
          <w:jc w:val="center"/>
        </w:trPr>
        <w:tc>
          <w:tcPr>
            <w:tcW w:w="617" w:type="dxa"/>
          </w:tcPr>
          <w:p w14:paraId="3D413C25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98" w:type="dxa"/>
          </w:tcPr>
          <w:p w14:paraId="0AAD36C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50" w:type="dxa"/>
          </w:tcPr>
          <w:p w14:paraId="321A3F63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33FE986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731" w:type="dxa"/>
          </w:tcPr>
          <w:p w14:paraId="492A50C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776AEC6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8A4E07" w:rsidRPr="00F451EE" w14:paraId="2F144958" w14:textId="77777777" w:rsidTr="00CD39F7">
        <w:trPr>
          <w:trHeight w:val="144"/>
          <w:jc w:val="center"/>
        </w:trPr>
        <w:tc>
          <w:tcPr>
            <w:tcW w:w="617" w:type="dxa"/>
          </w:tcPr>
          <w:p w14:paraId="021A23A2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8" w:type="dxa"/>
          </w:tcPr>
          <w:p w14:paraId="3FD59F92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50" w:type="dxa"/>
          </w:tcPr>
          <w:p w14:paraId="015773D8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303DAB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731" w:type="dxa"/>
          </w:tcPr>
          <w:p w14:paraId="15EB8A7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2C85C3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366B2F" w14:paraId="6308B286" w14:textId="77777777" w:rsidTr="00CD39F7">
        <w:trPr>
          <w:trHeight w:val="144"/>
          <w:jc w:val="center"/>
        </w:trPr>
        <w:tc>
          <w:tcPr>
            <w:tcW w:w="617" w:type="dxa"/>
          </w:tcPr>
          <w:p w14:paraId="384E795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8" w:type="dxa"/>
          </w:tcPr>
          <w:p w14:paraId="3591E1E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50" w:type="dxa"/>
          </w:tcPr>
          <w:p w14:paraId="3894FEB1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46FB8B9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731" w:type="dxa"/>
          </w:tcPr>
          <w:p w14:paraId="3B27F288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069025D9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8A4E07" w:rsidRPr="00366B2F" w14:paraId="04ED876F" w14:textId="77777777" w:rsidTr="00CD39F7">
        <w:trPr>
          <w:trHeight w:val="144"/>
          <w:jc w:val="center"/>
        </w:trPr>
        <w:tc>
          <w:tcPr>
            <w:tcW w:w="617" w:type="dxa"/>
          </w:tcPr>
          <w:p w14:paraId="5FB59D7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8" w:type="dxa"/>
          </w:tcPr>
          <w:p w14:paraId="5566AF7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50" w:type="dxa"/>
          </w:tcPr>
          <w:p w14:paraId="5F65CB15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5F2CCB9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731" w:type="dxa"/>
          </w:tcPr>
          <w:p w14:paraId="548ADCA2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6E3F13F5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8A4E07" w:rsidRPr="00366B2F" w14:paraId="0537EA70" w14:textId="77777777" w:rsidTr="00CD39F7">
        <w:trPr>
          <w:trHeight w:val="144"/>
          <w:jc w:val="center"/>
        </w:trPr>
        <w:tc>
          <w:tcPr>
            <w:tcW w:w="617" w:type="dxa"/>
          </w:tcPr>
          <w:p w14:paraId="2771505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98" w:type="dxa"/>
          </w:tcPr>
          <w:p w14:paraId="41230699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50" w:type="dxa"/>
          </w:tcPr>
          <w:p w14:paraId="77C0E6E2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3E665AF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731" w:type="dxa"/>
          </w:tcPr>
          <w:p w14:paraId="77BDBBE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44DD9F5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E07" w:rsidRPr="00366B2F" w14:paraId="748DCA41" w14:textId="77777777" w:rsidTr="00CD39F7">
        <w:trPr>
          <w:trHeight w:val="144"/>
          <w:jc w:val="center"/>
        </w:trPr>
        <w:tc>
          <w:tcPr>
            <w:tcW w:w="617" w:type="dxa"/>
          </w:tcPr>
          <w:p w14:paraId="4D2985E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98" w:type="dxa"/>
          </w:tcPr>
          <w:p w14:paraId="4D01F59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50" w:type="dxa"/>
          </w:tcPr>
          <w:p w14:paraId="5F383896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0ADFC74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731" w:type="dxa"/>
          </w:tcPr>
          <w:p w14:paraId="45EDDBFE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11D8540" w14:textId="77777777" w:rsidR="008A4E07" w:rsidRPr="008A4E07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ЭШ </w:t>
            </w:r>
            <w:hyperlink r:id="rId38" w:history="1"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4E07" w:rsidRPr="00366B2F" w14:paraId="27A9ED30" w14:textId="77777777" w:rsidTr="00CD39F7">
        <w:trPr>
          <w:trHeight w:val="144"/>
          <w:jc w:val="center"/>
        </w:trPr>
        <w:tc>
          <w:tcPr>
            <w:tcW w:w="617" w:type="dxa"/>
          </w:tcPr>
          <w:p w14:paraId="7E950FE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98" w:type="dxa"/>
          </w:tcPr>
          <w:p w14:paraId="3791021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50" w:type="dxa"/>
          </w:tcPr>
          <w:p w14:paraId="510A0419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084C017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731" w:type="dxa"/>
          </w:tcPr>
          <w:p w14:paraId="66E0BF3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13A4E6" w14:textId="77777777" w:rsidR="008A4E07" w:rsidRPr="008A4E07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ЭШ </w:t>
            </w:r>
            <w:hyperlink r:id="rId39" w:history="1"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4E07" w:rsidRPr="00366B2F" w14:paraId="54CED395" w14:textId="77777777" w:rsidTr="00CD39F7">
        <w:trPr>
          <w:trHeight w:val="144"/>
          <w:jc w:val="center"/>
        </w:trPr>
        <w:tc>
          <w:tcPr>
            <w:tcW w:w="617" w:type="dxa"/>
          </w:tcPr>
          <w:p w14:paraId="3CFD17E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98" w:type="dxa"/>
          </w:tcPr>
          <w:p w14:paraId="548B3EC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50" w:type="dxa"/>
          </w:tcPr>
          <w:p w14:paraId="7CF533A8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65CBB78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731" w:type="dxa"/>
          </w:tcPr>
          <w:p w14:paraId="534CADD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FB66F0B" w14:textId="77777777" w:rsidR="008A4E07" w:rsidRPr="008A4E07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ЭШ </w:t>
            </w:r>
            <w:hyperlink r:id="rId40" w:history="1"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4E07" w:rsidRPr="00F451EE" w14:paraId="4506BC7D" w14:textId="77777777" w:rsidTr="00CD39F7">
        <w:trPr>
          <w:trHeight w:val="144"/>
          <w:jc w:val="center"/>
        </w:trPr>
        <w:tc>
          <w:tcPr>
            <w:tcW w:w="617" w:type="dxa"/>
          </w:tcPr>
          <w:p w14:paraId="1D97EC2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98" w:type="dxa"/>
          </w:tcPr>
          <w:p w14:paraId="684A37C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50" w:type="dxa"/>
          </w:tcPr>
          <w:p w14:paraId="024BABD0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2C0AF31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731" w:type="dxa"/>
          </w:tcPr>
          <w:p w14:paraId="3B1CEA3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5117B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366B2F" w14:paraId="3457CBFA" w14:textId="77777777" w:rsidTr="00CD39F7">
        <w:trPr>
          <w:trHeight w:val="144"/>
          <w:jc w:val="center"/>
        </w:trPr>
        <w:tc>
          <w:tcPr>
            <w:tcW w:w="617" w:type="dxa"/>
          </w:tcPr>
          <w:p w14:paraId="2E79E36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98" w:type="dxa"/>
          </w:tcPr>
          <w:p w14:paraId="1516822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50" w:type="dxa"/>
          </w:tcPr>
          <w:p w14:paraId="1B8CA6F5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7DEDB7B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731" w:type="dxa"/>
          </w:tcPr>
          <w:p w14:paraId="23AE59A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72B2118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42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8A4E07" w:rsidRPr="00F451EE" w14:paraId="0D70BC89" w14:textId="77777777" w:rsidTr="00CD39F7">
        <w:trPr>
          <w:trHeight w:val="144"/>
          <w:jc w:val="center"/>
        </w:trPr>
        <w:tc>
          <w:tcPr>
            <w:tcW w:w="617" w:type="dxa"/>
          </w:tcPr>
          <w:p w14:paraId="2738FE9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8" w:type="dxa"/>
          </w:tcPr>
          <w:p w14:paraId="508B358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50" w:type="dxa"/>
          </w:tcPr>
          <w:p w14:paraId="07924E7F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2DA23A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731" w:type="dxa"/>
          </w:tcPr>
          <w:p w14:paraId="5597468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79F9C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F451EE" w14:paraId="34F3F61E" w14:textId="77777777" w:rsidTr="00CD39F7">
        <w:trPr>
          <w:trHeight w:val="144"/>
          <w:jc w:val="center"/>
        </w:trPr>
        <w:tc>
          <w:tcPr>
            <w:tcW w:w="617" w:type="dxa"/>
          </w:tcPr>
          <w:p w14:paraId="38FD9AC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98" w:type="dxa"/>
          </w:tcPr>
          <w:p w14:paraId="74288BC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50" w:type="dxa"/>
          </w:tcPr>
          <w:p w14:paraId="528835CD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4E84DCE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731" w:type="dxa"/>
          </w:tcPr>
          <w:p w14:paraId="5A1B652E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80578B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366B2F" w14:paraId="66DF676F" w14:textId="77777777" w:rsidTr="00CD39F7">
        <w:trPr>
          <w:trHeight w:val="144"/>
          <w:jc w:val="center"/>
        </w:trPr>
        <w:tc>
          <w:tcPr>
            <w:tcW w:w="617" w:type="dxa"/>
          </w:tcPr>
          <w:p w14:paraId="0E35B23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98" w:type="dxa"/>
          </w:tcPr>
          <w:p w14:paraId="3D03CA18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50" w:type="dxa"/>
          </w:tcPr>
          <w:p w14:paraId="556CBED4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47E1A92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731" w:type="dxa"/>
          </w:tcPr>
          <w:p w14:paraId="37220FD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30C73F98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8A4E07" w:rsidRPr="00366B2F" w14:paraId="31229B03" w14:textId="77777777" w:rsidTr="00CD39F7">
        <w:trPr>
          <w:trHeight w:val="144"/>
          <w:jc w:val="center"/>
        </w:trPr>
        <w:tc>
          <w:tcPr>
            <w:tcW w:w="617" w:type="dxa"/>
          </w:tcPr>
          <w:p w14:paraId="238FF68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98" w:type="dxa"/>
          </w:tcPr>
          <w:p w14:paraId="64F14D6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50" w:type="dxa"/>
          </w:tcPr>
          <w:p w14:paraId="1833DA70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84FC8FE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731" w:type="dxa"/>
          </w:tcPr>
          <w:p w14:paraId="47DE64A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39C762B5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8A4E07" w:rsidRPr="00366B2F" w14:paraId="38621043" w14:textId="77777777" w:rsidTr="00CD39F7">
        <w:trPr>
          <w:trHeight w:val="144"/>
          <w:jc w:val="center"/>
        </w:trPr>
        <w:tc>
          <w:tcPr>
            <w:tcW w:w="617" w:type="dxa"/>
          </w:tcPr>
          <w:p w14:paraId="17A1931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98" w:type="dxa"/>
          </w:tcPr>
          <w:p w14:paraId="2C949A65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50" w:type="dxa"/>
          </w:tcPr>
          <w:p w14:paraId="5BF3E1A4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36243F53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731" w:type="dxa"/>
          </w:tcPr>
          <w:p w14:paraId="279E187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1D4161" w14:textId="77777777" w:rsidR="008A4E07" w:rsidRPr="008A4E07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ЭШ </w:t>
            </w:r>
            <w:hyperlink r:id="rId45" w:history="1"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2046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8A4E07" w:rsidRPr="00F451EE" w14:paraId="499B52CB" w14:textId="77777777" w:rsidTr="00CD39F7">
        <w:trPr>
          <w:trHeight w:val="144"/>
          <w:jc w:val="center"/>
        </w:trPr>
        <w:tc>
          <w:tcPr>
            <w:tcW w:w="617" w:type="dxa"/>
          </w:tcPr>
          <w:p w14:paraId="2516B51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98" w:type="dxa"/>
          </w:tcPr>
          <w:p w14:paraId="732D98D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50" w:type="dxa"/>
          </w:tcPr>
          <w:p w14:paraId="374CF1AE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DE07302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731" w:type="dxa"/>
          </w:tcPr>
          <w:p w14:paraId="46A8E28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808185B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366B2F" w14:paraId="0F6D0298" w14:textId="77777777" w:rsidTr="00CD39F7">
        <w:trPr>
          <w:trHeight w:val="144"/>
          <w:jc w:val="center"/>
        </w:trPr>
        <w:tc>
          <w:tcPr>
            <w:tcW w:w="617" w:type="dxa"/>
          </w:tcPr>
          <w:p w14:paraId="66C419A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98" w:type="dxa"/>
          </w:tcPr>
          <w:p w14:paraId="0C17EDD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50" w:type="dxa"/>
          </w:tcPr>
          <w:p w14:paraId="0D0BF500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EC2B4B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731" w:type="dxa"/>
          </w:tcPr>
          <w:p w14:paraId="2E9B1D9B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0FCB905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8A4E07" w:rsidRPr="00366B2F" w14:paraId="1FD929E5" w14:textId="77777777" w:rsidTr="00CD39F7">
        <w:trPr>
          <w:trHeight w:val="144"/>
          <w:jc w:val="center"/>
        </w:trPr>
        <w:tc>
          <w:tcPr>
            <w:tcW w:w="617" w:type="dxa"/>
          </w:tcPr>
          <w:p w14:paraId="64094268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98" w:type="dxa"/>
          </w:tcPr>
          <w:p w14:paraId="52456AAB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50" w:type="dxa"/>
          </w:tcPr>
          <w:p w14:paraId="4C1A089F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DC9A82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731" w:type="dxa"/>
          </w:tcPr>
          <w:p w14:paraId="5C45E68B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00AA49A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E07" w:rsidRPr="00366B2F" w14:paraId="3681C0FB" w14:textId="77777777" w:rsidTr="00CD39F7">
        <w:trPr>
          <w:trHeight w:val="144"/>
          <w:jc w:val="center"/>
        </w:trPr>
        <w:tc>
          <w:tcPr>
            <w:tcW w:w="617" w:type="dxa"/>
          </w:tcPr>
          <w:p w14:paraId="69290AE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98" w:type="dxa"/>
          </w:tcPr>
          <w:p w14:paraId="669568D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50" w:type="dxa"/>
          </w:tcPr>
          <w:p w14:paraId="0CE526B4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4E0A8C4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25.03.2024 </w:t>
            </w:r>
          </w:p>
        </w:tc>
        <w:tc>
          <w:tcPr>
            <w:tcW w:w="1731" w:type="dxa"/>
          </w:tcPr>
          <w:p w14:paraId="05B34A52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4A36E1D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49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50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A4E07" w:rsidRPr="00366B2F" w14:paraId="7DEBF32F" w14:textId="77777777" w:rsidTr="00CD39F7">
        <w:trPr>
          <w:trHeight w:val="144"/>
          <w:jc w:val="center"/>
        </w:trPr>
        <w:tc>
          <w:tcPr>
            <w:tcW w:w="617" w:type="dxa"/>
          </w:tcPr>
          <w:p w14:paraId="2AD51D8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98" w:type="dxa"/>
          </w:tcPr>
          <w:p w14:paraId="4CDB5ED2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50" w:type="dxa"/>
          </w:tcPr>
          <w:p w14:paraId="16D18BC3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7FEB79C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731" w:type="dxa"/>
          </w:tcPr>
          <w:p w14:paraId="07AB9B2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5D6B717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52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8A4E07" w:rsidRPr="00366B2F" w14:paraId="58A734C4" w14:textId="77777777" w:rsidTr="00CD39F7">
        <w:trPr>
          <w:trHeight w:val="144"/>
          <w:jc w:val="center"/>
        </w:trPr>
        <w:tc>
          <w:tcPr>
            <w:tcW w:w="617" w:type="dxa"/>
          </w:tcPr>
          <w:p w14:paraId="5FDD4AE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98" w:type="dxa"/>
          </w:tcPr>
          <w:p w14:paraId="47908C3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50" w:type="dxa"/>
          </w:tcPr>
          <w:p w14:paraId="0F5FE835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6D5C050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731" w:type="dxa"/>
          </w:tcPr>
          <w:p w14:paraId="7E38E9B3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686A7F6C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A4E07" w:rsidRPr="00F451EE" w14:paraId="4DDB030B" w14:textId="77777777" w:rsidTr="00CD39F7">
        <w:trPr>
          <w:trHeight w:val="144"/>
          <w:jc w:val="center"/>
        </w:trPr>
        <w:tc>
          <w:tcPr>
            <w:tcW w:w="617" w:type="dxa"/>
          </w:tcPr>
          <w:p w14:paraId="21A01793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98" w:type="dxa"/>
          </w:tcPr>
          <w:p w14:paraId="15B52A1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50" w:type="dxa"/>
          </w:tcPr>
          <w:p w14:paraId="621D477E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84C860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731" w:type="dxa"/>
          </w:tcPr>
          <w:p w14:paraId="4ABE07BE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3BD80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F451EE" w14:paraId="666AC02E" w14:textId="77777777" w:rsidTr="00CD39F7">
        <w:trPr>
          <w:trHeight w:val="144"/>
          <w:jc w:val="center"/>
        </w:trPr>
        <w:tc>
          <w:tcPr>
            <w:tcW w:w="617" w:type="dxa"/>
          </w:tcPr>
          <w:p w14:paraId="6610A4EB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98" w:type="dxa"/>
          </w:tcPr>
          <w:p w14:paraId="2793C91A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50" w:type="dxa"/>
          </w:tcPr>
          <w:p w14:paraId="6B96BC57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0C443E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731" w:type="dxa"/>
          </w:tcPr>
          <w:p w14:paraId="546DB6C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09E389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366B2F" w14:paraId="5BDC4B29" w14:textId="77777777" w:rsidTr="00CD39F7">
        <w:trPr>
          <w:trHeight w:val="144"/>
          <w:jc w:val="center"/>
        </w:trPr>
        <w:tc>
          <w:tcPr>
            <w:tcW w:w="617" w:type="dxa"/>
          </w:tcPr>
          <w:p w14:paraId="285B948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98" w:type="dxa"/>
          </w:tcPr>
          <w:p w14:paraId="5C5CF30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50" w:type="dxa"/>
          </w:tcPr>
          <w:p w14:paraId="74E3348B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4B63A7C4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731" w:type="dxa"/>
          </w:tcPr>
          <w:p w14:paraId="4927DA0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18E31D0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55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A4E07" w:rsidRPr="00366B2F" w14:paraId="18AB2E58" w14:textId="77777777" w:rsidTr="00CD39F7">
        <w:trPr>
          <w:trHeight w:val="144"/>
          <w:jc w:val="center"/>
        </w:trPr>
        <w:tc>
          <w:tcPr>
            <w:tcW w:w="617" w:type="dxa"/>
          </w:tcPr>
          <w:p w14:paraId="2D3C4CA5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98" w:type="dxa"/>
          </w:tcPr>
          <w:p w14:paraId="7D552D3B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50" w:type="dxa"/>
          </w:tcPr>
          <w:p w14:paraId="47B521BA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3" w:type="dxa"/>
          </w:tcPr>
          <w:p w14:paraId="0ADBA8A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731" w:type="dxa"/>
          </w:tcPr>
          <w:p w14:paraId="27E0C39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74BD2E6E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451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A4E07" w:rsidRPr="00F451EE" w14:paraId="1C987C83" w14:textId="77777777" w:rsidTr="00CD39F7">
        <w:trPr>
          <w:trHeight w:val="144"/>
          <w:jc w:val="center"/>
        </w:trPr>
        <w:tc>
          <w:tcPr>
            <w:tcW w:w="617" w:type="dxa"/>
          </w:tcPr>
          <w:p w14:paraId="7A1DAD8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98" w:type="dxa"/>
          </w:tcPr>
          <w:p w14:paraId="5F96D96D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6" w:name="_GoBack"/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  <w:bookmarkEnd w:id="16"/>
          </w:p>
        </w:tc>
        <w:tc>
          <w:tcPr>
            <w:tcW w:w="850" w:type="dxa"/>
          </w:tcPr>
          <w:p w14:paraId="39200C3B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3" w:type="dxa"/>
          </w:tcPr>
          <w:p w14:paraId="1D8200E9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731" w:type="dxa"/>
          </w:tcPr>
          <w:p w14:paraId="1F69BD71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9566E0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07" w:rsidRPr="00F451EE" w14:paraId="4E57956A" w14:textId="77777777" w:rsidTr="00CD39F7">
        <w:trPr>
          <w:trHeight w:val="144"/>
          <w:jc w:val="center"/>
        </w:trPr>
        <w:tc>
          <w:tcPr>
            <w:tcW w:w="3515" w:type="dxa"/>
            <w:gridSpan w:val="2"/>
          </w:tcPr>
          <w:p w14:paraId="20ED7EF7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522C873F" w14:textId="77777777" w:rsidR="008A4E07" w:rsidRPr="00F451EE" w:rsidRDefault="008A4E07" w:rsidP="008A4E07">
            <w:pPr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3" w:type="dxa"/>
          </w:tcPr>
          <w:p w14:paraId="114D5A99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F9969D6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B7E10CF" w14:textId="77777777" w:rsidR="008A4E07" w:rsidRPr="00F451EE" w:rsidRDefault="008A4E07" w:rsidP="008A4E0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BD08A" w14:textId="77777777" w:rsidR="00267436" w:rsidRDefault="00267436" w:rsidP="00F45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BE71F" w14:textId="77777777" w:rsidR="008A4E07" w:rsidRDefault="008A4E07" w:rsidP="008A4E07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bookmarkStart w:id="17" w:name="block-11901458"/>
      <w:bookmarkEnd w:id="15"/>
    </w:p>
    <w:p w14:paraId="33EE5173" w14:textId="77777777" w:rsidR="00267436" w:rsidRPr="008A4E07" w:rsidRDefault="00420B39" w:rsidP="008A4E07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A4E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58B783AA" w14:textId="77777777" w:rsidR="00267436" w:rsidRPr="008A4E07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4E0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1342F743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db50a40d-f8ae-4e5d-8e70-919f427dc0ce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4 класс/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8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B148B67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9" w:name="6dd35848-e36b-4acb-b5c4-2cdb1dad2998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Учебно-наглядное пособие для учащихся 1-4 классов начальной школы "Изобразительное искусство"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М.Просвещение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-2003г</w:t>
      </w:r>
      <w:bookmarkEnd w:id="19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2E349B87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33F4ADB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E2791F8" w14:textId="77777777" w:rsidR="006E44C8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1-4 классы– </w:t>
      </w:r>
      <w:r w:rsidR="006E44C8"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</w:t>
      </w:r>
      <w:r w:rsidRPr="00F451EE">
        <w:rPr>
          <w:rFonts w:ascii="Times New Roman" w:hAnsi="Times New Roman" w:cs="Times New Roman"/>
          <w:sz w:val="24"/>
          <w:szCs w:val="24"/>
          <w:lang w:val="ru-RU"/>
        </w:rPr>
        <w:br/>
      </w:r>
      <w:r w:rsidR="006E44C8"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Изобразительное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искусство. Методическое пособие. 1-4 классы. </w:t>
      </w:r>
    </w:p>
    <w:p w14:paraId="6F17ABD6" w14:textId="77777777" w:rsidR="006E44C8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Рабочая программа начального общего образования предмета "Изобразительное искусство" </w:t>
      </w:r>
      <w:bookmarkStart w:id="20" w:name="27f88a84-cde6-45cc-9a12-309dd9b67dab"/>
    </w:p>
    <w:p w14:paraId="7A281B49" w14:textId="77777777" w:rsidR="00267436" w:rsidRPr="00F451EE" w:rsidRDefault="006E44C8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420B39"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.Учебник по изобразительному искусству Л.А. </w:t>
      </w:r>
      <w:proofErr w:type="spellStart"/>
      <w:r w:rsidR="00420B39"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="00420B39"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Изобразительное искусство. Ты изображаешь, украшаешь и строишь. 1-4 класс</w:t>
      </w:r>
      <w:bookmarkEnd w:id="20"/>
      <w:r w:rsidR="00420B39"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6FABCB1C" w14:textId="77777777" w:rsidR="00267436" w:rsidRPr="00F451EE" w:rsidRDefault="00267436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9BDA4C" w14:textId="77777777" w:rsidR="00267436" w:rsidRPr="00F451EE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2126974" w14:textId="77777777" w:rsidR="006E44C8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451E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РЭШ </w:t>
      </w:r>
      <w:hyperlink r:id="rId57" w:history="1"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/7/2/</w:t>
        </w:r>
      </w:hyperlink>
    </w:p>
    <w:p w14:paraId="47646ACC" w14:textId="77777777" w:rsidR="006E44C8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Открытый урок </w:t>
      </w:r>
      <w:hyperlink r:id="rId58" w:history="1"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urok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sept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7261DE10" w14:textId="77777777" w:rsidR="006E44C8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9" w:history="1"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2F90F05E" w14:textId="77777777" w:rsidR="006E44C8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Открытая сеть работников образования </w:t>
      </w:r>
      <w:hyperlink r:id="rId60" w:history="1"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nsportal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666216FE" w14:textId="77777777" w:rsidR="006E44C8" w:rsidRDefault="00420B39" w:rsidP="00F451E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рисованию и изобразительному искусству по классам </w:t>
      </w:r>
      <w:hyperlink r:id="rId61" w:history="1"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obuchalka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obuchenie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risovaniu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izobrazitelnomu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iskusstvu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po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klassam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ysclid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</w:rPr>
          <w:t>lkehcpjrmr</w:t>
        </w:r>
        <w:proofErr w:type="spellEnd"/>
        <w:r w:rsidR="006E44C8" w:rsidRPr="0072046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226595869</w:t>
        </w:r>
      </w:hyperlink>
    </w:p>
    <w:p w14:paraId="483ED0A3" w14:textId="04F5540F" w:rsidR="00267436" w:rsidRPr="00366B2F" w:rsidRDefault="00420B39" w:rsidP="00366B2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267436" w:rsidRPr="00366B2F" w:rsidSect="008A4E07">
          <w:pgSz w:w="11906" w:h="16383"/>
          <w:pgMar w:top="1134" w:right="850" w:bottom="709" w:left="1701" w:header="720" w:footer="720" w:gutter="0"/>
          <w:cols w:space="720"/>
        </w:sectPr>
      </w:pPr>
      <w:r w:rsidRPr="00F45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="006E44C8" w:rsidRPr="00366B2F">
        <w:rPr>
          <w:rFonts w:ascii="Times New Roman" w:hAnsi="Times New Roman" w:cs="Times New Roman"/>
          <w:sz w:val="24"/>
          <w:szCs w:val="24"/>
        </w:rPr>
        <w:t>https</w:t>
      </w:r>
      <w:r w:rsidR="006E44C8" w:rsidRPr="00366B2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6E44C8" w:rsidRPr="00366B2F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="006E44C8" w:rsidRPr="00366B2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E44C8" w:rsidRPr="00366B2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6E44C8" w:rsidRPr="00366B2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6E44C8" w:rsidRPr="00366B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E44C8" w:rsidRPr="00366B2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E44C8" w:rsidRPr="00366B2F">
        <w:rPr>
          <w:rFonts w:ascii="Times New Roman" w:hAnsi="Times New Roman" w:cs="Times New Roman"/>
          <w:sz w:val="24"/>
          <w:szCs w:val="24"/>
        </w:rPr>
        <w:t>class</w:t>
      </w:r>
      <w:r w:rsidR="00366B2F">
        <w:rPr>
          <w:rFonts w:ascii="Times New Roman" w:hAnsi="Times New Roman" w:cs="Times New Roman"/>
          <w:sz w:val="24"/>
          <w:szCs w:val="24"/>
          <w:lang w:val="ru-RU"/>
        </w:rPr>
        <w:t>/1</w:t>
      </w:r>
    </w:p>
    <w:bookmarkEnd w:id="17"/>
    <w:p w14:paraId="2CD6EB36" w14:textId="77777777" w:rsidR="00F451EE" w:rsidRPr="0099582C" w:rsidRDefault="00F451EE" w:rsidP="00366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F451EE" w:rsidRPr="0099582C" w:rsidSect="008F1053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0000"/>
    <w:multiLevelType w:val="multilevel"/>
    <w:tmpl w:val="702A6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BC4F12"/>
    <w:multiLevelType w:val="multilevel"/>
    <w:tmpl w:val="4920A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45CE3"/>
    <w:multiLevelType w:val="multilevel"/>
    <w:tmpl w:val="7E8E7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F418A"/>
    <w:multiLevelType w:val="multilevel"/>
    <w:tmpl w:val="1756A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535A69"/>
    <w:multiLevelType w:val="multilevel"/>
    <w:tmpl w:val="6EB46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421A5"/>
    <w:multiLevelType w:val="multilevel"/>
    <w:tmpl w:val="D688B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36"/>
    <w:rsid w:val="00267436"/>
    <w:rsid w:val="00366B2F"/>
    <w:rsid w:val="00420B39"/>
    <w:rsid w:val="00425005"/>
    <w:rsid w:val="006008F8"/>
    <w:rsid w:val="006E44C8"/>
    <w:rsid w:val="008176E1"/>
    <w:rsid w:val="008A4E07"/>
    <w:rsid w:val="008F1053"/>
    <w:rsid w:val="00A55629"/>
    <w:rsid w:val="00C61DE9"/>
    <w:rsid w:val="00C66317"/>
    <w:rsid w:val="00CD39F7"/>
    <w:rsid w:val="00E67445"/>
    <w:rsid w:val="00F4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145"/>
  <w15:docId w15:val="{5E7A7733-28AA-4942-9E34-D3124C1E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500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25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A4E07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6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6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dd4e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fcca" TargetMode="External"/><Relationship Id="rId42" Type="http://schemas.openxmlformats.org/officeDocument/2006/relationships/hyperlink" Target="https://m.edsoo.ru/8a14e938" TargetMode="External"/><Relationship Id="rId47" Type="http://schemas.openxmlformats.org/officeDocument/2006/relationships/hyperlink" Target="https://m.edsoo.ru/8a15074c" TargetMode="External"/><Relationship Id="rId50" Type="http://schemas.openxmlformats.org/officeDocument/2006/relationships/hyperlink" Target="https://m.edsoo.ru/8a150a80" TargetMode="External"/><Relationship Id="rId55" Type="http://schemas.openxmlformats.org/officeDocument/2006/relationships/hyperlink" Target="https://m.edsoo.ru/8a14e4c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51070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m.edsoo.ru/8a14fe78" TargetMode="External"/><Relationship Id="rId32" Type="http://schemas.openxmlformats.org/officeDocument/2006/relationships/hyperlink" Target="https://m.edsoo.ru/8a14ede8" TargetMode="External"/><Relationship Id="rId37" Type="http://schemas.openxmlformats.org/officeDocument/2006/relationships/hyperlink" Target="https://m.edsoo.ru/8a14d7b8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m.edsoo.ru/8a15006c" TargetMode="External"/><Relationship Id="rId58" Type="http://schemas.openxmlformats.org/officeDocument/2006/relationships/hyperlink" Target="https://urok.1sept.ru/" TargetMode="External"/><Relationship Id="rId5" Type="http://schemas.openxmlformats.org/officeDocument/2006/relationships/hyperlink" Target="http://school-collection.edu.ru/" TargetMode="External"/><Relationship Id="rId61" Type="http://schemas.openxmlformats.org/officeDocument/2006/relationships/hyperlink" Target="https://obuchalka.org/obuchenie-risovaniu-i-izobrazitelnomu-iskusstvu/po-klassam/?ysclid=lkehcpjrmr226595869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50e90" TargetMode="External"/><Relationship Id="rId30" Type="http://schemas.openxmlformats.org/officeDocument/2006/relationships/hyperlink" Target="https://m.edsoo.ru/8a14eafa" TargetMode="External"/><Relationship Id="rId35" Type="http://schemas.openxmlformats.org/officeDocument/2006/relationships/hyperlink" Target="https://m.edsoo.ru/8a14f838" TargetMode="External"/><Relationship Id="rId43" Type="http://schemas.openxmlformats.org/officeDocument/2006/relationships/hyperlink" Target="https://m.edsoo.ru/8a14f036" TargetMode="External"/><Relationship Id="rId48" Type="http://schemas.openxmlformats.org/officeDocument/2006/relationships/hyperlink" Target="https://m.edsoo.ru/8a15088c" TargetMode="External"/><Relationship Id="rId56" Type="http://schemas.openxmlformats.org/officeDocument/2006/relationships/hyperlink" Target="https://m.edsoo.ru/8a14e6b8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m.edsoo.ru/8a151a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d4ca" TargetMode="External"/><Relationship Id="rId33" Type="http://schemas.openxmlformats.org/officeDocument/2006/relationships/hyperlink" Target="https://m.edsoo.ru/8a14e302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m.edsoo.ru/8a151584" TargetMode="External"/><Relationship Id="rId59" Type="http://schemas.openxmlformats.org/officeDocument/2006/relationships/hyperlink" Target="https://infourok.ru/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ec6c" TargetMode="External"/><Relationship Id="rId54" Type="http://schemas.openxmlformats.org/officeDocument/2006/relationships/hyperlink" Target="https://m.edsoo.ru/8a150cb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f630" TargetMode="External"/><Relationship Id="rId36" Type="http://schemas.openxmlformats.org/officeDocument/2006/relationships/hyperlink" Target="https://m.edsoo.ru/8a14db64" TargetMode="External"/><Relationship Id="rId49" Type="http://schemas.openxmlformats.org/officeDocument/2006/relationships/hyperlink" Target="https://m.edsoo.ru/8a14faa4" TargetMode="External"/><Relationship Id="rId57" Type="http://schemas.openxmlformats.org/officeDocument/2006/relationships/hyperlink" Target="https://resh.edu.ru/subject/7/2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m.edsoo.ru/8a14ec6c" TargetMode="External"/><Relationship Id="rId44" Type="http://schemas.openxmlformats.org/officeDocument/2006/relationships/hyperlink" Target="https://m.edsoo.ru/8a14f270" TargetMode="External"/><Relationship Id="rId52" Type="http://schemas.openxmlformats.org/officeDocument/2006/relationships/hyperlink" Target="https://m.edsoo.ru/8a151318" TargetMode="External"/><Relationship Id="rId60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28</Pages>
  <Words>11002</Words>
  <Characters>62712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Диана</cp:lastModifiedBy>
  <cp:revision>8</cp:revision>
  <cp:lastPrinted>2024-09-03T13:44:00Z</cp:lastPrinted>
  <dcterms:created xsi:type="dcterms:W3CDTF">2023-09-19T20:30:00Z</dcterms:created>
  <dcterms:modified xsi:type="dcterms:W3CDTF">2024-09-03T16:14:00Z</dcterms:modified>
</cp:coreProperties>
</file>