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/>
        <w:jc w:val="both"/>
        <w:rPr>
          <w:lang w:val="ru-RU"/>
        </w:rPr>
      </w:pPr>
      <w:bookmarkStart w:id="0" w:name="block-1241825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</w:t>
      </w:r>
      <w:bookmarkStart w:id="1" w:name="block-1241825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12418260"/>
      <w:bookmarkEnd w:id="1"/>
      <w:bookmarkEnd w:id="2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12418260"/>
      <w:bookmarkStart w:id="4" w:name="block-12418261"/>
      <w:bookmarkEnd w:id="3"/>
      <w:bookmarkEnd w:id="4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5" w:name="_Toc139972685"/>
      <w:bookmarkStart w:id="6" w:name="_Toc139972685"/>
      <w:bookmarkEnd w:id="6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7" w:name="_Toc139972686"/>
      <w:bookmarkStart w:id="8" w:name="_Toc139972686"/>
      <w:bookmarkEnd w:id="8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Normal"/>
        <w:spacing w:before="0" w:after="0"/>
        <w:ind w:left="120" w:hanging="0"/>
        <w:rPr/>
      </w:pPr>
      <w:bookmarkStart w:id="9" w:name="block-12418261"/>
      <w:bookmarkStart w:id="10" w:name="block-12418262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64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16"/>
        <w:gridCol w:w="4694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11" w:name="block-12418262"/>
      <w:bookmarkStart w:id="12" w:name="block-12418263"/>
      <w:bookmarkEnd w:id="11"/>
      <w:bookmarkEnd w:id="1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08"/>
        <w:gridCol w:w="4395"/>
        <w:gridCol w:w="1134"/>
        <w:gridCol w:w="1842"/>
        <w:gridCol w:w="1985"/>
        <w:gridCol w:w="1559"/>
        <w:gridCol w:w="2316"/>
      </w:tblGrid>
      <w:tr>
        <w:trPr>
          <w:trHeight w:val="144" w:hRule="atLeast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58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0" w:hanging="0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09.04.2024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21.05.2024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12418263"/>
      <w:bookmarkStart w:id="14" w:name="block-1241826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‌​</w:t>
      </w:r>
      <w:bookmarkStart w:id="15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Выберите учебные материалы​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​‌‌​ </w:t>
      </w:r>
      <w:r>
        <w:rPr>
          <w:rFonts w:ascii="Times New Roman" w:hAnsi="Times New Roman"/>
          <w:color w:val="000000"/>
          <w:sz w:val="28"/>
          <w:lang w:val="ru-RU"/>
        </w:rPr>
        <w:t>Музыка: 1-й класс: учебник, 1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4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aa13ea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d20b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20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a13e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LibreOffice/7.5.2.1$Linux_X86_64 LibreOffice_project/50$Build-1</Application>
  <AppVersion>15.0000</AppVersion>
  <Pages>51</Pages>
  <Words>9725</Words>
  <Characters>75185</Characters>
  <CharactersWithSpaces>84478</CharactersWithSpaces>
  <Paragraphs>1105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2023-09-10T16:27:00Z</dcterms:created>
  <dc:creator/>
  <dc:description/>
  <dc:language>ru-RU</dc:language>
  <cp:lastModifiedBy/>
  <cp:lastPrinted>2023-09-10T17:34:00Z</cp:lastPrinted>
  <dcterms:modified xsi:type="dcterms:W3CDTF">2024-09-20T16:20:37Z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