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4C" w:rsidRDefault="00B9434C">
      <w:pPr>
        <w:spacing w:line="240" w:lineRule="exact"/>
        <w:rPr>
          <w:sz w:val="24"/>
          <w:szCs w:val="24"/>
        </w:rPr>
      </w:pPr>
      <w:bookmarkStart w:id="0" w:name="_page_123_0"/>
    </w:p>
    <w:p w:rsidR="00B9434C" w:rsidRDefault="00B9434C">
      <w:pPr>
        <w:spacing w:line="240" w:lineRule="exact"/>
        <w:rPr>
          <w:sz w:val="24"/>
          <w:szCs w:val="24"/>
        </w:rPr>
      </w:pPr>
    </w:p>
    <w:p w:rsidR="00B9434C" w:rsidRDefault="00B9434C">
      <w:pPr>
        <w:spacing w:line="240" w:lineRule="exact"/>
        <w:rPr>
          <w:sz w:val="24"/>
          <w:szCs w:val="24"/>
        </w:rPr>
      </w:pPr>
    </w:p>
    <w:p w:rsidR="005D24A5" w:rsidRDefault="005D24A5" w:rsidP="005D24A5">
      <w:pPr>
        <w:pStyle w:val="Standard"/>
        <w:spacing w:before="66"/>
        <w:ind w:right="-143"/>
        <w:jc w:val="center"/>
        <w:outlineLvl w:val="0"/>
      </w:pPr>
      <w:r>
        <w:rPr>
          <w:rFonts w:eastAsia="Times New Roman" w:cs="Times New Roman"/>
          <w:b/>
          <w:bCs/>
        </w:rPr>
        <w:t>МИНИСТЕРСТВО  ПРОСВЕЩЕНИЯ  РОССИЙСКОЙ  ФЕДЕРАЦИИ</w:t>
      </w:r>
    </w:p>
    <w:p w:rsidR="005D24A5" w:rsidRDefault="005D24A5" w:rsidP="005D24A5">
      <w:pPr>
        <w:pStyle w:val="Standard"/>
        <w:rPr>
          <w:rFonts w:eastAsia="Times New Roman" w:cs="Times New Roman"/>
          <w:b/>
        </w:rPr>
      </w:pPr>
    </w:p>
    <w:p w:rsidR="005D24A5" w:rsidRDefault="005D24A5" w:rsidP="005D24A5">
      <w:pPr>
        <w:pStyle w:val="Standard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Муниципальное бюджетное общеобразовательное</w:t>
      </w:r>
      <w:r>
        <w:t xml:space="preserve"> </w:t>
      </w:r>
      <w:r w:rsidRPr="0051470F">
        <w:rPr>
          <w:sz w:val="28"/>
        </w:rPr>
        <w:t>у</w:t>
      </w:r>
      <w:r w:rsidRPr="0051470F">
        <w:rPr>
          <w:rFonts w:eastAsia="Times New Roman" w:cs="Times New Roman"/>
          <w:sz w:val="32"/>
          <w:szCs w:val="28"/>
          <w:lang w:eastAsia="ru-RU"/>
        </w:rPr>
        <w:t>чре</w:t>
      </w:r>
      <w:r>
        <w:rPr>
          <w:rFonts w:eastAsia="Times New Roman" w:cs="Times New Roman"/>
          <w:sz w:val="28"/>
          <w:szCs w:val="28"/>
          <w:lang w:eastAsia="ru-RU"/>
        </w:rPr>
        <w:t xml:space="preserve">ждение – </w:t>
      </w:r>
    </w:p>
    <w:p w:rsidR="005D24A5" w:rsidRPr="0051470F" w:rsidRDefault="005D24A5" w:rsidP="005D24A5">
      <w:pPr>
        <w:pStyle w:val="Standard"/>
        <w:jc w:val="center"/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Себякинская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основная общеобразовательная школа</w:t>
      </w:r>
    </w:p>
    <w:p w:rsidR="005D24A5" w:rsidRDefault="005D24A5" w:rsidP="005D24A5">
      <w:pPr>
        <w:pStyle w:val="Standard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center"/>
      </w:pPr>
    </w:p>
    <w:p w:rsidR="005D24A5" w:rsidRDefault="005D24A5" w:rsidP="005D24A5">
      <w:pPr>
        <w:pStyle w:val="Standard"/>
        <w:jc w:val="center"/>
        <w:rPr>
          <w:rFonts w:eastAsia="Times New Roman" w:cs="Times New Roman"/>
          <w:sz w:val="36"/>
          <w:szCs w:val="36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203835</wp:posOffset>
            </wp:positionV>
            <wp:extent cx="1569085" cy="1199515"/>
            <wp:effectExtent l="19050" t="0" r="0" b="635"/>
            <wp:wrapNone/>
            <wp:docPr id="3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422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74"/>
        <w:gridCol w:w="3474"/>
        <w:gridCol w:w="3474"/>
      </w:tblGrid>
      <w:tr w:rsidR="005D24A5" w:rsidTr="000A62A5">
        <w:tblPrEx>
          <w:tblCellMar>
            <w:top w:w="0" w:type="dxa"/>
            <w:bottom w:w="0" w:type="dxa"/>
          </w:tblCellMar>
        </w:tblPrEx>
        <w:tc>
          <w:tcPr>
            <w:tcW w:w="34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4A5" w:rsidRDefault="005D24A5" w:rsidP="000A62A5">
            <w:pPr>
              <w:pStyle w:val="Standard"/>
              <w:spacing w:before="240"/>
              <w:jc w:val="both"/>
            </w:pPr>
            <w:r>
              <w:rPr>
                <w:rFonts w:eastAsia="Times New Roman" w:cs="Times New Roman"/>
                <w:b/>
                <w:lang w:eastAsia="ru-RU"/>
              </w:rPr>
              <w:t>«РАССМОТРЕНО»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на заседании                                   </w:t>
            </w:r>
          </w:p>
          <w:p w:rsidR="005D24A5" w:rsidRDefault="005D24A5" w:rsidP="000A62A5">
            <w:pPr>
              <w:pStyle w:val="Standard"/>
              <w:jc w:val="both"/>
            </w:pPr>
            <w:r>
              <w:rPr>
                <w:rFonts w:eastAsia="Times New Roman" w:cs="Times New Roman"/>
                <w:lang w:eastAsia="ru-RU"/>
              </w:rPr>
              <w:t>МО классных руководителей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Протокол №1от 30.08.23 г.                                                              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Руководитель МО                                                                             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 xml:space="preserve">_________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Г.Г.Шиликова</w:t>
            </w:r>
            <w:proofErr w:type="spellEnd"/>
          </w:p>
          <w:p w:rsidR="005D24A5" w:rsidRDefault="005D24A5" w:rsidP="000A62A5">
            <w:pPr>
              <w:pStyle w:val="Standard"/>
              <w:rPr>
                <w:rFonts w:eastAsia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4A5" w:rsidRDefault="005D24A5" w:rsidP="000A62A5">
            <w:pPr>
              <w:pStyle w:val="Standard"/>
              <w:spacing w:before="240"/>
            </w:pPr>
            <w:r>
              <w:rPr>
                <w:rFonts w:eastAsia="Times New Roman" w:cs="Times New Roman"/>
                <w:b/>
                <w:lang w:eastAsia="ru-RU"/>
              </w:rPr>
              <w:t xml:space="preserve">«СОГЛАСОВАНО»            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на заседании педагогического совета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Протокол №1от 30.08.23 г.</w:t>
            </w:r>
          </w:p>
          <w:p w:rsidR="005D24A5" w:rsidRDefault="005D24A5" w:rsidP="000A62A5">
            <w:pPr>
              <w:pStyle w:val="Standard"/>
              <w:jc w:val="center"/>
              <w:rPr>
                <w:rFonts w:eastAsia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4A5" w:rsidRDefault="005D24A5" w:rsidP="000A62A5">
            <w:pPr>
              <w:pStyle w:val="Standard"/>
              <w:spacing w:before="240"/>
              <w:jc w:val="both"/>
            </w:pPr>
            <w:r>
              <w:rPr>
                <w:rFonts w:eastAsia="Times New Roman" w:cs="Times New Roman"/>
                <w:b/>
                <w:lang w:eastAsia="ru-RU"/>
              </w:rPr>
              <w:t>«УТВЕРЖДЕНО»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Директор школы</w:t>
            </w:r>
          </w:p>
          <w:p w:rsidR="005D24A5" w:rsidRDefault="005D24A5" w:rsidP="000A62A5">
            <w:pPr>
              <w:pStyle w:val="Standard"/>
            </w:pPr>
            <w:proofErr w:type="spellStart"/>
            <w:r>
              <w:rPr>
                <w:rFonts w:eastAsia="Times New Roman" w:cs="Times New Roman"/>
                <w:lang w:eastAsia="ru-RU"/>
              </w:rPr>
              <w:t>_________Г.А.Петрушина</w:t>
            </w:r>
            <w:proofErr w:type="spellEnd"/>
          </w:p>
          <w:p w:rsidR="005D24A5" w:rsidRDefault="005D24A5" w:rsidP="000A62A5">
            <w:pPr>
              <w:pStyle w:val="Standard"/>
              <w:rPr>
                <w:rFonts w:eastAsia="Times New Roman" w:cs="Times New Roman"/>
                <w:lang w:eastAsia="ru-RU"/>
              </w:rPr>
            </w:pP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Приказ № 55</w:t>
            </w:r>
          </w:p>
          <w:p w:rsidR="005D24A5" w:rsidRDefault="005D24A5" w:rsidP="000A62A5">
            <w:pPr>
              <w:pStyle w:val="Standard"/>
            </w:pPr>
            <w:r>
              <w:rPr>
                <w:rFonts w:eastAsia="Times New Roman" w:cs="Times New Roman"/>
                <w:lang w:eastAsia="ru-RU"/>
              </w:rPr>
              <w:t>от «31» августа 2023 г.</w:t>
            </w:r>
          </w:p>
          <w:p w:rsidR="005D24A5" w:rsidRDefault="005D24A5" w:rsidP="000A62A5">
            <w:pPr>
              <w:pStyle w:val="Standard"/>
              <w:jc w:val="center"/>
              <w:rPr>
                <w:rFonts w:eastAsia="Times New Roman" w:cs="Times New Roman"/>
                <w:sz w:val="36"/>
                <w:szCs w:val="36"/>
                <w:lang w:eastAsia="ru-RU"/>
              </w:rPr>
            </w:pPr>
          </w:p>
        </w:tc>
      </w:tr>
    </w:tbl>
    <w:p w:rsidR="005D24A5" w:rsidRDefault="005D24A5" w:rsidP="005D24A5">
      <w:pPr>
        <w:pStyle w:val="Standard"/>
        <w:jc w:val="center"/>
        <w:rPr>
          <w:rFonts w:eastAsia="Times New Roman" w:cs="Times New Roman"/>
          <w:sz w:val="36"/>
          <w:szCs w:val="36"/>
          <w:lang w:eastAsia="ru-RU"/>
        </w:rPr>
      </w:pPr>
    </w:p>
    <w:p w:rsidR="005D24A5" w:rsidRDefault="005D24A5" w:rsidP="005D24A5">
      <w:pPr>
        <w:pStyle w:val="Standard"/>
        <w:jc w:val="center"/>
        <w:rPr>
          <w:rFonts w:eastAsia="Times New Roman" w:cs="Times New Roman"/>
          <w:sz w:val="36"/>
          <w:szCs w:val="36"/>
          <w:lang w:eastAsia="ru-RU"/>
        </w:rPr>
      </w:pPr>
    </w:p>
    <w:p w:rsidR="005D24A5" w:rsidRDefault="005D24A5" w:rsidP="005D24A5">
      <w:pPr>
        <w:pStyle w:val="Standard"/>
        <w:jc w:val="center"/>
        <w:rPr>
          <w:rFonts w:eastAsia="Times New Roman" w:cs="Times New Roman"/>
          <w:sz w:val="36"/>
          <w:szCs w:val="36"/>
          <w:lang w:eastAsia="ru-RU"/>
        </w:rPr>
      </w:pPr>
    </w:p>
    <w:p w:rsidR="005D24A5" w:rsidRDefault="005D24A5" w:rsidP="005D24A5">
      <w:pPr>
        <w:pStyle w:val="Standard"/>
        <w:jc w:val="center"/>
        <w:rPr>
          <w:rFonts w:eastAsia="Times New Roman" w:cs="Times New Roman"/>
          <w:sz w:val="36"/>
          <w:szCs w:val="36"/>
          <w:lang w:eastAsia="ru-RU"/>
        </w:rPr>
      </w:pPr>
    </w:p>
    <w:p w:rsidR="005D24A5" w:rsidRDefault="005D24A5" w:rsidP="005D24A5">
      <w:pPr>
        <w:pStyle w:val="Standard"/>
        <w:jc w:val="center"/>
        <w:rPr>
          <w:rFonts w:eastAsia="Times New Roman" w:cs="Times New Roman"/>
          <w:sz w:val="36"/>
          <w:szCs w:val="36"/>
          <w:lang w:eastAsia="ru-RU"/>
        </w:rPr>
      </w:pPr>
    </w:p>
    <w:p w:rsidR="005D24A5" w:rsidRDefault="005D24A5" w:rsidP="005D24A5">
      <w:pPr>
        <w:pStyle w:val="Standard"/>
        <w:spacing w:before="90"/>
        <w:ind w:left="2832" w:right="-167" w:hanging="2974"/>
        <w:jc w:val="center"/>
        <w:outlineLvl w:val="0"/>
      </w:pPr>
      <w:r>
        <w:rPr>
          <w:rFonts w:eastAsia="Times New Roman" w:cs="Times New Roman"/>
          <w:b/>
          <w:bCs/>
          <w:sz w:val="32"/>
          <w:szCs w:val="32"/>
        </w:rPr>
        <w:t>РАБОЧАЯ ПРОГРАММА</w:t>
      </w:r>
    </w:p>
    <w:p w:rsidR="005D24A5" w:rsidRDefault="00FC54CF" w:rsidP="005D24A5">
      <w:pPr>
        <w:pStyle w:val="Standard"/>
        <w:spacing w:before="95"/>
        <w:ind w:left="2832" w:right="-167" w:hanging="2832"/>
        <w:jc w:val="center"/>
      </w:pPr>
      <w:r>
        <w:rPr>
          <w:rFonts w:eastAsia="Times New Roman" w:cs="Times New Roman"/>
          <w:sz w:val="32"/>
          <w:szCs w:val="32"/>
        </w:rPr>
        <w:t>в</w:t>
      </w:r>
      <w:r w:rsidR="005D24A5">
        <w:rPr>
          <w:rFonts w:eastAsia="Times New Roman" w:cs="Times New Roman"/>
          <w:sz w:val="32"/>
          <w:szCs w:val="32"/>
        </w:rPr>
        <w:t xml:space="preserve">неурочной деятельности «Разговор о </w:t>
      </w:r>
      <w:proofErr w:type="gramStart"/>
      <w:r w:rsidR="005D24A5">
        <w:rPr>
          <w:rFonts w:eastAsia="Times New Roman" w:cs="Times New Roman"/>
          <w:sz w:val="32"/>
          <w:szCs w:val="32"/>
        </w:rPr>
        <w:t>важном</w:t>
      </w:r>
      <w:proofErr w:type="gramEnd"/>
      <w:r w:rsidR="005D24A5">
        <w:rPr>
          <w:rFonts w:eastAsia="Times New Roman" w:cs="Times New Roman"/>
          <w:sz w:val="32"/>
          <w:szCs w:val="32"/>
        </w:rPr>
        <w:t>»</w:t>
      </w:r>
    </w:p>
    <w:p w:rsidR="005D24A5" w:rsidRDefault="005D24A5" w:rsidP="005D24A5">
      <w:pPr>
        <w:pStyle w:val="Standard"/>
        <w:ind w:left="2832" w:right="-167" w:hanging="2832"/>
        <w:jc w:val="center"/>
      </w:pPr>
      <w:r>
        <w:rPr>
          <w:rFonts w:eastAsia="Times New Roman" w:cs="Times New Roman"/>
          <w:sz w:val="32"/>
          <w:szCs w:val="32"/>
        </w:rPr>
        <w:t>для 8 класса основного общего образования</w:t>
      </w:r>
    </w:p>
    <w:p w:rsidR="005D24A5" w:rsidRDefault="005D24A5" w:rsidP="005D24A5">
      <w:pPr>
        <w:pStyle w:val="Standard"/>
        <w:ind w:left="2832" w:right="-167" w:hanging="2832"/>
        <w:jc w:val="center"/>
      </w:pPr>
      <w:r>
        <w:rPr>
          <w:rFonts w:eastAsia="Times New Roman" w:cs="Times New Roman"/>
          <w:sz w:val="32"/>
          <w:szCs w:val="32"/>
        </w:rPr>
        <w:t>на 2023-2024учебный год</w:t>
      </w:r>
    </w:p>
    <w:p w:rsidR="005D24A5" w:rsidRDefault="005D24A5" w:rsidP="005D24A5">
      <w:pPr>
        <w:pStyle w:val="Standard"/>
        <w:ind w:right="-427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5D24A5" w:rsidRDefault="005D24A5" w:rsidP="005D24A5">
      <w:pPr>
        <w:pStyle w:val="Standard"/>
        <w:jc w:val="right"/>
      </w:pPr>
      <w:r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разработана учителем: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Сулиной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В.В.</w:t>
      </w:r>
    </w:p>
    <w:p w:rsidR="005D24A5" w:rsidRDefault="005D24A5" w:rsidP="005D24A5">
      <w:pPr>
        <w:pStyle w:val="Standard"/>
        <w:spacing w:after="240"/>
        <w:rPr>
          <w:rFonts w:eastAsia="Times New Roman" w:cs="Times New Roman"/>
          <w:sz w:val="32"/>
          <w:szCs w:val="32"/>
          <w:lang w:eastAsia="ru-RU"/>
        </w:rPr>
      </w:pPr>
    </w:p>
    <w:p w:rsidR="005D24A5" w:rsidRDefault="005D24A5" w:rsidP="005D24A5">
      <w:pPr>
        <w:pStyle w:val="Standard"/>
        <w:spacing w:after="240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FC54CF" w:rsidRDefault="00FC54CF" w:rsidP="00FC54CF">
      <w:pPr>
        <w:pStyle w:val="Standard"/>
        <w:spacing w:after="240"/>
        <w:rPr>
          <w:rFonts w:eastAsia="Times New Roman" w:cs="Times New Roman"/>
          <w:sz w:val="32"/>
          <w:szCs w:val="32"/>
          <w:lang w:eastAsia="ru-RU"/>
        </w:rPr>
      </w:pPr>
    </w:p>
    <w:p w:rsidR="00FC54CF" w:rsidRDefault="00FC54CF" w:rsidP="00FC54CF">
      <w:pPr>
        <w:pStyle w:val="Standard"/>
        <w:spacing w:after="240"/>
        <w:rPr>
          <w:rFonts w:eastAsia="Times New Roman" w:cs="Times New Roman"/>
          <w:sz w:val="32"/>
          <w:szCs w:val="32"/>
          <w:lang w:eastAsia="ru-RU"/>
        </w:rPr>
      </w:pPr>
    </w:p>
    <w:p w:rsidR="005D24A5" w:rsidRDefault="005D24A5" w:rsidP="005D24A5">
      <w:pPr>
        <w:pStyle w:val="Standard"/>
        <w:spacing w:after="240"/>
        <w:jc w:val="center"/>
      </w:pPr>
      <w:r>
        <w:rPr>
          <w:rFonts w:eastAsia="Times New Roman" w:cs="Times New Roman"/>
          <w:sz w:val="32"/>
          <w:szCs w:val="32"/>
          <w:lang w:eastAsia="ru-RU"/>
        </w:rPr>
        <w:t>2023</w:t>
      </w:r>
    </w:p>
    <w:p w:rsidR="00B9434C" w:rsidRDefault="00B9434C">
      <w:pPr>
        <w:spacing w:line="240" w:lineRule="exact"/>
        <w:rPr>
          <w:sz w:val="24"/>
          <w:szCs w:val="24"/>
        </w:rPr>
      </w:pPr>
    </w:p>
    <w:p w:rsidR="00B9434C" w:rsidRDefault="00B9434C">
      <w:pPr>
        <w:spacing w:line="240" w:lineRule="exact"/>
        <w:rPr>
          <w:sz w:val="24"/>
          <w:szCs w:val="24"/>
        </w:rPr>
      </w:pPr>
    </w:p>
    <w:p w:rsidR="00701552" w:rsidRDefault="00701552">
      <w:pPr>
        <w:spacing w:line="240" w:lineRule="exact"/>
        <w:rPr>
          <w:sz w:val="24"/>
          <w:szCs w:val="24"/>
        </w:rPr>
      </w:pPr>
    </w:p>
    <w:p w:rsidR="00C53CB7" w:rsidRDefault="00C53CB7">
      <w:pPr>
        <w:spacing w:line="240" w:lineRule="exact"/>
        <w:rPr>
          <w:sz w:val="24"/>
          <w:szCs w:val="24"/>
        </w:rPr>
      </w:pPr>
    </w:p>
    <w:p w:rsidR="00B9434C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page_126_0"/>
      <w:bookmarkEnd w:id="0"/>
    </w:p>
    <w:p w:rsidR="00B9434C" w:rsidRDefault="00B9434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9434C" w:rsidRPr="00C53CB7" w:rsidRDefault="00701552">
      <w:pPr>
        <w:widowControl w:val="0"/>
        <w:spacing w:line="240" w:lineRule="auto"/>
        <w:ind w:left="20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ржани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прогр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ммы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ур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ят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240" w:lineRule="auto"/>
        <w:ind w:left="38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«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говоры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важном</w:t>
      </w:r>
      <w:proofErr w:type="gramEnd"/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C53CB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ий.</w:t>
      </w:r>
      <w:r w:rsidRPr="00C53CB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tabs>
          <w:tab w:val="left" w:pos="1998"/>
          <w:tab w:val="left" w:pos="3284"/>
          <w:tab w:val="left" w:pos="5379"/>
          <w:tab w:val="left" w:pos="6674"/>
          <w:tab w:val="left" w:pos="8096"/>
          <w:tab w:val="left" w:pos="9510"/>
        </w:tabs>
        <w:spacing w:line="359" w:lineRule="auto"/>
        <w:ind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тов.</w:t>
      </w:r>
    </w:p>
    <w:p w:rsidR="00B9434C" w:rsidRPr="00C53CB7" w:rsidRDefault="00701552">
      <w:pPr>
        <w:widowControl w:val="0"/>
        <w:spacing w:before="1" w:line="359" w:lineRule="auto"/>
        <w:ind w:right="-66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9434C" w:rsidRPr="00C53CB7" w:rsidRDefault="00701552">
      <w:pPr>
        <w:widowControl w:val="0"/>
        <w:spacing w:before="1"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бессме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изнь</w:t>
      </w:r>
      <w:r w:rsidRPr="00C53CB7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1"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нтиро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титуци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нину</w:t>
      </w:r>
      <w:r w:rsidRPr="00C53CB7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знь,</w:t>
      </w:r>
      <w:r w:rsidRPr="00C53CB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гополу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зиции,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звитии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рший</w:t>
      </w:r>
      <w:r w:rsidRPr="00C53CB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рищ»,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 w:rsidRPr="00C53CB7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нить</w:t>
      </w:r>
      <w:r w:rsidRPr="00C53CB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ную</w:t>
      </w:r>
      <w:r w:rsidRPr="00C53CB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у,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троить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орию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 кажд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у.</w:t>
      </w:r>
    </w:p>
    <w:p w:rsidR="005D24A5" w:rsidRPr="00C53CB7" w:rsidRDefault="00701552" w:rsidP="005D24A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прий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роших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груз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C53CB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аемы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ессы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емам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ти.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охр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нить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bookmarkEnd w:id="1"/>
      <w:r w:rsidR="005D24A5" w:rsidRPr="005D2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позитивно,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ртвой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«тр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вли»,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D24A5"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опу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D24A5"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D24A5"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5D24A5"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5D24A5" w:rsidRPr="00C53CB7" w:rsidRDefault="005D24A5" w:rsidP="005D24A5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24A5" w:rsidRPr="00C53CB7" w:rsidRDefault="005D24A5" w:rsidP="005D24A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вли»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ругих,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B9434C" w:rsidRPr="00C53CB7" w:rsidRDefault="00B9434C" w:rsidP="005D24A5">
      <w:pPr>
        <w:widowControl w:val="0"/>
        <w:spacing w:before="1"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129_0"/>
    </w:p>
    <w:p w:rsidR="00B9434C" w:rsidRPr="00C53CB7" w:rsidRDefault="00701552">
      <w:pPr>
        <w:widowControl w:val="0"/>
        <w:tabs>
          <w:tab w:val="left" w:pos="3056"/>
          <w:tab w:val="left" w:pos="4605"/>
          <w:tab w:val="left" w:pos="5851"/>
          <w:tab w:val="left" w:pos="6854"/>
          <w:tab w:val="left" w:pos="7704"/>
          <w:tab w:val="left" w:pos="9089"/>
        </w:tabs>
        <w:spacing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«золотой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ино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ультурн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то,</w:t>
      </w:r>
      <w:r w:rsidRPr="00C53CB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ино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го.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ино,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урой</w:t>
      </w:r>
      <w:r w:rsidRPr="00C53CB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вои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нтлив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tabs>
          <w:tab w:val="left" w:pos="1882"/>
          <w:tab w:val="left" w:pos="2323"/>
          <w:tab w:val="left" w:pos="3976"/>
          <w:tab w:val="left" w:pos="5692"/>
          <w:tab w:val="left" w:pos="7095"/>
          <w:tab w:val="left" w:pos="8718"/>
        </w:tabs>
        <w:spacing w:before="1"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з)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тву,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илу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прийти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B9434C" w:rsidRPr="00C53CB7" w:rsidRDefault="00701552">
      <w:pPr>
        <w:widowControl w:val="0"/>
        <w:spacing w:before="1" w:line="359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ций,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гий,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 мы 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tabs>
          <w:tab w:val="left" w:pos="1245"/>
          <w:tab w:val="left" w:pos="2403"/>
          <w:tab w:val="left" w:pos="4168"/>
          <w:tab w:val="left" w:pos="5330"/>
          <w:tab w:val="left" w:pos="6433"/>
          <w:tab w:val="left" w:pos="7625"/>
          <w:tab w:val="left" w:pos="8242"/>
        </w:tabs>
        <w:spacing w:before="1" w:line="359" w:lineRule="auto"/>
        <w:ind w:right="-67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логий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го,</w:t>
      </w:r>
      <w:r w:rsidRPr="00C53CB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 w:rsidRPr="00C53CB7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C53CB7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оволь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портной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 w:rsidRPr="00C53CB7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C53CB7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C53CB7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щиту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C53CB7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ту.</w:t>
      </w:r>
    </w:p>
    <w:p w:rsidR="00B9434C" w:rsidRPr="00C53CB7" w:rsidRDefault="00B9434C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30_0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иционн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 w:rsidRPr="00C53CB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нщин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овь.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но,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 сем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:rsidR="00B9434C" w:rsidRPr="00C53CB7" w:rsidRDefault="00701552">
      <w:pPr>
        <w:widowControl w:val="0"/>
        <w:spacing w:before="1" w:line="359" w:lineRule="auto"/>
        <w:ind w:right="-68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ли,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рузь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гион,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изнь,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рритори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это,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ть.</w:t>
      </w:r>
    </w:p>
    <w:p w:rsidR="00B9434C" w:rsidRPr="00C53CB7" w:rsidRDefault="00701552">
      <w:pPr>
        <w:widowControl w:val="0"/>
        <w:tabs>
          <w:tab w:val="left" w:pos="1543"/>
          <w:tab w:val="left" w:pos="2694"/>
          <w:tab w:val="left" w:pos="3152"/>
          <w:tab w:val="left" w:pos="3646"/>
          <w:tab w:val="left" w:pos="4395"/>
          <w:tab w:val="left" w:pos="5299"/>
          <w:tab w:val="left" w:pos="6288"/>
          <w:tab w:val="left" w:pos="7473"/>
          <w:tab w:val="left" w:pos="8254"/>
          <w:tab w:val="left" w:pos="9261"/>
        </w:tabs>
        <w:spacing w:before="1" w:line="35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волон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ругу,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оннюю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сёс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ть.</w:t>
      </w:r>
    </w:p>
    <w:p w:rsidR="00B9434C" w:rsidRPr="00C53CB7" w:rsidRDefault="00701552">
      <w:pPr>
        <w:widowControl w:val="0"/>
        <w:spacing w:before="1" w:line="359" w:lineRule="auto"/>
        <w:ind w:right="-67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 с 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</w:p>
    <w:p w:rsidR="00B9434C" w:rsidRPr="00C53CB7" w:rsidRDefault="00701552">
      <w:pPr>
        <w:widowControl w:val="0"/>
        <w:spacing w:before="1" w:line="359" w:lineRule="auto"/>
        <w:ind w:right="-6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1" w:line="359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иции.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lastRenderedPageBreak/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ультурой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tabs>
          <w:tab w:val="left" w:pos="1495"/>
          <w:tab w:val="left" w:pos="3009"/>
          <w:tab w:val="left" w:pos="4932"/>
          <w:tab w:val="left" w:pos="6170"/>
          <w:tab w:val="left" w:pos="7962"/>
          <w:tab w:val="left" w:pos="8984"/>
        </w:tabs>
        <w:spacing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«Аз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ёд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ти.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«Аз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ым: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».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C53CB7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ю,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50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right="-6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тью,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логовой.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C53CB7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логов</w:t>
      </w:r>
      <w:r w:rsidRPr="00C53CB7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ции.</w:t>
      </w:r>
    </w:p>
    <w:p w:rsidR="00B9434C" w:rsidRPr="00C53CB7" w:rsidRDefault="00701552">
      <w:pPr>
        <w:widowControl w:val="0"/>
        <w:spacing w:line="35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мба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80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горо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 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кады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31_0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оюзн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к?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 w:rsidRPr="00C53CB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C53CB7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зного</w:t>
      </w:r>
      <w:r w:rsidRPr="00C53CB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говор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?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оюзни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иционн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ультуру,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вной</w:t>
      </w:r>
      <w:r w:rsidRPr="00C53CB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0-л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-хи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ногих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Д.И.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1"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рвоот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рую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C53CB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торию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ли,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себя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2" w:line="359" w:lineRule="auto"/>
        <w:ind w:right="-69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: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Смека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28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0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лотово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">
        <w:r w:rsidRPr="00C53CB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командующе</w:t>
        </w:r>
        <w:r w:rsidRPr="00C53CB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г</w:t>
        </w:r>
        <w:r w:rsidRPr="00C53CB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Pr="00C53CB7">
          <w:rPr>
            <w:rFonts w:ascii="Times New Roman" w:eastAsia="Times New Roman" w:hAnsi="Times New Roman" w:cs="Times New Roman"/>
            <w:color w:val="000000"/>
            <w:spacing w:val="114"/>
            <w:sz w:val="24"/>
            <w:szCs w:val="24"/>
          </w:rPr>
          <w:t xml:space="preserve"> </w:t>
        </w:r>
        <w:r w:rsidRPr="00C53CB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Черноморским</w:t>
        </w:r>
        <w:r w:rsidRPr="00C53CB7">
          <w:rPr>
            <w:rFonts w:ascii="Times New Roman" w:eastAsia="Times New Roman" w:hAnsi="Times New Roman" w:cs="Times New Roman"/>
            <w:color w:val="000000"/>
            <w:spacing w:val="113"/>
            <w:sz w:val="24"/>
            <w:szCs w:val="24"/>
          </w:rPr>
          <w:t xml:space="preserve"> </w:t>
        </w:r>
        <w:r w:rsidRPr="00C53CB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флотом</w:t>
        </w:r>
        <w:r w:rsidRPr="00C53CB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</w:hyperlink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(179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1798)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скад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79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8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1800),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6">
        <w:r w:rsidRPr="00C53CB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адмирала </w:t>
        </w:r>
      </w:hyperlink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79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Ф.Ф.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три.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йти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хороши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рошую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роши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жка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йти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жка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Эти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24.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ириу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адка фес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ирного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tabs>
          <w:tab w:val="left" w:pos="3093"/>
        </w:tabs>
        <w:spacing w:before="1"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ции.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торов,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C53CB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ов.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 с 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32_0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ший</w:t>
      </w:r>
      <w:r w:rsidRPr="00C53CB7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полуо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</w:t>
      </w:r>
      <w:r w:rsidRPr="00C53CB7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 w:rsidRPr="00C53CB7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й.</w:t>
      </w:r>
      <w:r w:rsidRPr="00C53CB7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полуо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меча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ит,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изни.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ную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1" w:line="359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зийно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тво.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тии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лоун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</w:p>
    <w:p w:rsidR="00B9434C" w:rsidRPr="00C53CB7" w:rsidRDefault="00701552">
      <w:pPr>
        <w:widowControl w:val="0"/>
        <w:spacing w:line="359" w:lineRule="auto"/>
        <w:ind w:right="-67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тории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дсме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к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left="-75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голь</w:t>
      </w:r>
      <w:r w:rsidRPr="00C53CB7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визор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»,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Вече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хуто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рои,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произв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отить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66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ека?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 меч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:rsidR="00B9434C" w:rsidRPr="00C53CB7" w:rsidRDefault="00701552">
      <w:pPr>
        <w:widowControl w:val="0"/>
        <w:spacing w:line="359" w:lineRule="auto"/>
        <w:ind w:right="-62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Могил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тного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2" w:line="359" w:lineRule="auto"/>
        <w:ind w:right="-67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</w:t>
      </w:r>
      <w:r w:rsidRPr="00C53CB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 w:rsidRPr="00C53CB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1922</w:t>
      </w:r>
      <w:r w:rsidRPr="00C53CB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C53CB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C53CB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ции.</w:t>
      </w:r>
      <w:r w:rsidRPr="00C53CB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 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1" w:line="359" w:lineRule="auto"/>
        <w:ind w:right="-62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ин.</w:t>
      </w:r>
      <w:r w:rsidRPr="00C53CB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240" w:lineRule="auto"/>
        <w:ind w:left="9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Планиру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мы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ул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таты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кур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ур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ят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аммы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tabs>
          <w:tab w:val="left" w:pos="1996"/>
          <w:tab w:val="left" w:pos="3733"/>
          <w:tab w:val="left" w:pos="5599"/>
          <w:tab w:val="left" w:pos="7958"/>
          <w:tab w:val="left" w:pos="8459"/>
        </w:tabs>
        <w:spacing w:line="359" w:lineRule="auto"/>
        <w:ind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тов.</w:t>
      </w: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after="1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6" w:name="_page_134_0"/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ьтат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tabs>
          <w:tab w:val="left" w:pos="1377"/>
          <w:tab w:val="left" w:pos="1818"/>
          <w:tab w:val="left" w:pos="3711"/>
          <w:tab w:val="left" w:pos="5486"/>
          <w:tab w:val="left" w:pos="7215"/>
          <w:tab w:val="left" w:pos="8378"/>
          <w:tab w:val="left" w:pos="8819"/>
        </w:tabs>
        <w:spacing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граж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питани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C53CB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угих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титутов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ека;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зной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волонт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мся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й).</w:t>
      </w:r>
    </w:p>
    <w:p w:rsidR="00B9434C" w:rsidRPr="00C53CB7" w:rsidRDefault="00701552">
      <w:pPr>
        <w:widowControl w:val="0"/>
        <w:spacing w:before="1" w:line="35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атриотич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к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тву,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порту,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щих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before="2"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дух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овн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питани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угих</w:t>
      </w:r>
      <w:r w:rsidRPr="00C53CB7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озиции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питани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</w:t>
      </w:r>
      <w:r w:rsidRPr="00C53CB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угих</w:t>
      </w:r>
      <w:r w:rsidRPr="00C53CB7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C53CB7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ирового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роли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иций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35_0"/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физич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пти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мся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яя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их,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призн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701552">
      <w:pPr>
        <w:widowControl w:val="0"/>
        <w:spacing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ового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ти.</w:t>
      </w:r>
    </w:p>
    <w:p w:rsidR="00B9434C" w:rsidRPr="00C53CB7" w:rsidRDefault="00701552">
      <w:pPr>
        <w:widowControl w:val="0"/>
        <w:tabs>
          <w:tab w:val="left" w:pos="1693"/>
          <w:tab w:val="left" w:pos="2600"/>
          <w:tab w:val="left" w:pos="4211"/>
          <w:tab w:val="left" w:pos="4646"/>
          <w:tab w:val="left" w:pos="5954"/>
          <w:tab w:val="left" w:pos="6385"/>
          <w:tab w:val="left" w:pos="8321"/>
        </w:tabs>
        <w:spacing w:before="1" w:line="359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огич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еды;</w:t>
      </w:r>
      <w:r w:rsidRPr="00C53CB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твий,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щих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еде;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lastRenderedPageBreak/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ной,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ед;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:rsidR="00B9434C" w:rsidRPr="00C53CB7" w:rsidRDefault="00701552">
      <w:pPr>
        <w:widowControl w:val="0"/>
        <w:tabs>
          <w:tab w:val="left" w:pos="2523"/>
          <w:tab w:val="left" w:pos="3435"/>
          <w:tab w:val="left" w:pos="5209"/>
          <w:tab w:val="left" w:pos="7652"/>
          <w:tab w:val="left" w:pos="8150"/>
        </w:tabs>
        <w:spacing w:before="2"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чного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познани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ную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ультурой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гополу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B9434C" w:rsidRPr="00C53CB7" w:rsidRDefault="00701552">
      <w:pPr>
        <w:widowControl w:val="0"/>
        <w:spacing w:before="1" w:line="359" w:lineRule="auto"/>
        <w:ind w:left="-69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тации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оциальн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приро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B9434C" w:rsidRPr="00C53CB7" w:rsidRDefault="00B9434C">
      <w:pPr>
        <w:spacing w:after="14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36_0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щих</w:t>
      </w:r>
      <w:r w:rsidRPr="00C53CB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 w:rsidRPr="00C53CB7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ью,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ультурной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еды;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ющую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у,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твий.</w:t>
      </w:r>
    </w:p>
    <w:p w:rsidR="00B9434C" w:rsidRPr="00C53CB7" w:rsidRDefault="00701552">
      <w:pPr>
        <w:widowControl w:val="0"/>
        <w:spacing w:before="1"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тапр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дм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proofErr w:type="spellEnd"/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льтат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альными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ными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познават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льными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C53CB7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ске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 w:rsidRPr="00C53CB7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 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ю,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ию)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ную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 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цию.</w:t>
      </w:r>
    </w:p>
    <w:p w:rsidR="00B9434C" w:rsidRPr="00C53CB7" w:rsidRDefault="00701552">
      <w:pPr>
        <w:widowControl w:val="0"/>
        <w:tabs>
          <w:tab w:val="left" w:pos="1198"/>
          <w:tab w:val="left" w:pos="2230"/>
          <w:tab w:val="left" w:pos="3747"/>
          <w:tab w:val="left" w:pos="6015"/>
          <w:tab w:val="left" w:pos="7505"/>
        </w:tabs>
        <w:spacing w:line="359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овла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альными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омм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ативными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C53CB7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ли)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C53CB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ждаем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C53CB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9434C" w:rsidRPr="00C53CB7" w:rsidRDefault="00B9434C">
      <w:pPr>
        <w:spacing w:after="14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37_0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tabs>
          <w:tab w:val="left" w:pos="1605"/>
          <w:tab w:val="left" w:pos="3339"/>
          <w:tab w:val="left" w:pos="4910"/>
          <w:tab w:val="left" w:pos="6537"/>
          <w:tab w:val="left" w:pos="8413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угих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позиций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троить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ее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роли,</w:t>
      </w:r>
      <w:r w:rsidRPr="00C53CB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C53CB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готовн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вою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озгов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вою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вои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:rsidR="00B9434C" w:rsidRPr="00C53CB7" w:rsidRDefault="00701552">
      <w:pPr>
        <w:widowControl w:val="0"/>
        <w:tabs>
          <w:tab w:val="left" w:pos="1660"/>
          <w:tab w:val="left" w:pos="3179"/>
          <w:tab w:val="left" w:pos="4560"/>
          <w:tab w:val="left" w:pos="6296"/>
          <w:tab w:val="left" w:pos="8493"/>
        </w:tabs>
        <w:spacing w:before="1"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ьными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тив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ыми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ми: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нтрол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зульт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позитивн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гулиров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угих,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ждая;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себе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онтр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руг.</w:t>
      </w: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38_0"/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дм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ьтат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аммы</w:t>
      </w:r>
      <w:r w:rsidRPr="00C53CB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left="-74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зговор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proofErr w:type="spellEnd"/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Русск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онологи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ной,</w:t>
      </w:r>
      <w:r w:rsidRPr="00C53CB7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попул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твию,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Pr="00C53CB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сж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едача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вной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второ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вной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смыс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9434C" w:rsidRPr="00C53CB7" w:rsidRDefault="00701552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tabs>
          <w:tab w:val="left" w:pos="1915"/>
          <w:tab w:val="left" w:pos="3373"/>
          <w:tab w:val="left" w:pos="5720"/>
          <w:tab w:val="left" w:pos="6997"/>
          <w:tab w:val="left" w:pos="7975"/>
          <w:tab w:val="left" w:pos="9783"/>
        </w:tabs>
        <w:spacing w:line="35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рат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ра: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C53CB7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триотиз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принципи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го,</w:t>
      </w:r>
      <w:r w:rsidRPr="00C53CB7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C53CB7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нную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ртину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смыс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сжа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C53CB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нии,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зицию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53CB7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нную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39_0"/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транный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н.</w:t>
      </w:r>
    </w:p>
    <w:p w:rsidR="00B9434C" w:rsidRPr="00C53CB7" w:rsidRDefault="00B9434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Информати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C53CB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:rsidR="00B9434C" w:rsidRPr="00C53CB7" w:rsidRDefault="00701552">
      <w:pPr>
        <w:widowControl w:val="0"/>
        <w:tabs>
          <w:tab w:val="left" w:pos="1933"/>
          <w:tab w:val="left" w:pos="3271"/>
          <w:tab w:val="left" w:pos="4788"/>
          <w:tab w:val="left" w:pos="5231"/>
          <w:tab w:val="left" w:pos="6331"/>
          <w:tab w:val="left" w:pos="8257"/>
          <w:tab w:val="left" w:pos="9456"/>
        </w:tabs>
        <w:spacing w:line="35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C53CB7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тории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эпох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тории</w:t>
      </w:r>
      <w:r w:rsidRPr="00C53CB7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C53CB7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триру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тий,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C53CB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C53CB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ии)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XX</w:t>
      </w:r>
      <w:r w:rsidRPr="00C53CB7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XXI</w:t>
      </w:r>
      <w:r w:rsidRPr="00C53CB7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lastRenderedPageBreak/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вв.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C53CB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орой</w:t>
      </w:r>
      <w:r w:rsidRPr="00C53CB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 фак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л,</w:t>
      </w:r>
      <w:r w:rsidRPr="00C53CB7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угой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лигиозной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</w:p>
    <w:p w:rsidR="00B9434C" w:rsidRPr="00C53CB7" w:rsidRDefault="00701552">
      <w:pPr>
        <w:widowControl w:val="0"/>
        <w:tabs>
          <w:tab w:val="left" w:pos="1484"/>
          <w:tab w:val="left" w:pos="1906"/>
          <w:tab w:val="left" w:pos="3626"/>
          <w:tab w:val="left" w:pos="4058"/>
          <w:tab w:val="left" w:pos="5439"/>
          <w:tab w:val="left" w:pos="7154"/>
          <w:tab w:val="left" w:pos="8112"/>
        </w:tabs>
        <w:spacing w:before="1" w:line="359" w:lineRule="auto"/>
        <w:ind w:right="-1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знан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зового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титут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гулирующих</w:t>
      </w:r>
    </w:p>
    <w:p w:rsidR="00B9434C" w:rsidRPr="00C53CB7" w:rsidRDefault="00B9434C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140_0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вной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титуци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C53CB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C53CB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отиво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 w:rsidRPr="00C53CB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оррупции</w:t>
      </w:r>
      <w:r w:rsidRPr="00C53CB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ррориз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  <w:r w:rsidRPr="00C53CB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вно-нр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изни,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тву,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C53CB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тивиз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C53CB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 w:rsidRPr="00C53CB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еем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C53CB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C53CB7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ессы</w:t>
      </w:r>
      <w:r w:rsidRPr="00C53CB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изни,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тов,</w:t>
      </w:r>
      <w:r w:rsidRPr="00C53CB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Pr="00C53C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изни,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C53CB7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изни,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в</w:t>
      </w:r>
      <w:r w:rsidRPr="00C53CB7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 w:rsidRPr="00C53CB7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нного)</w:t>
      </w:r>
      <w:r w:rsidRPr="00C53CB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ущно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C53CB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ьной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C53CB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гу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 w:rsidRPr="00C53CB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гих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C53CB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B9434C" w:rsidRPr="00C53CB7" w:rsidRDefault="00B9434C">
      <w:pPr>
        <w:spacing w:after="15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B9434C" w:rsidRPr="00C53CB7" w:rsidRDefault="00B9434C">
      <w:pPr>
        <w:widowControl w:val="0"/>
        <w:spacing w:line="240" w:lineRule="auto"/>
        <w:ind w:left="9699"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>
          <w:pgSz w:w="11906" w:h="16838"/>
          <w:pgMar w:top="850" w:right="849" w:bottom="0" w:left="1134" w:header="0" w:footer="0" w:gutter="0"/>
          <w:cols w:space="708"/>
        </w:sectPr>
      </w:pPr>
    </w:p>
    <w:p w:rsidR="00B9434C" w:rsidRPr="00C53CB7" w:rsidRDefault="007015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41_0"/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9434C" w:rsidRPr="00C53CB7" w:rsidRDefault="00B9434C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701552">
      <w:pPr>
        <w:widowControl w:val="0"/>
        <w:spacing w:line="359" w:lineRule="auto"/>
        <w:ind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ультур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 w:rsidRPr="00C53CB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</w:p>
    <w:p w:rsidR="00B9434C" w:rsidRPr="00C53CB7" w:rsidRDefault="00701552">
      <w:pPr>
        <w:widowControl w:val="0"/>
        <w:tabs>
          <w:tab w:val="left" w:pos="2386"/>
          <w:tab w:val="left" w:pos="3961"/>
          <w:tab w:val="left" w:pos="4409"/>
          <w:tab w:val="left" w:pos="6189"/>
          <w:tab w:val="left" w:pos="7350"/>
          <w:tab w:val="left" w:pos="8867"/>
        </w:tabs>
        <w:spacing w:before="1" w:line="35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ографи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C53CB7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тов,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пони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C53CB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53CB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 w:rsidRPr="00C53CB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 Зем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C53CB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 w:rsidRPr="00C53CB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вого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C53CB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межд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C53CB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C53CB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53CB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онц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C53CB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ивого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53CB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 w:rsidRPr="00C53CB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C53C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7B34" w:rsidRPr="00C53CB7" w:rsidRDefault="00F97B34" w:rsidP="00F97B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53CB7"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Тематическое планирование «Разговоры о </w:t>
      </w:r>
      <w:proofErr w:type="gramStart"/>
      <w:r w:rsidRPr="00C53CB7">
        <w:rPr>
          <w:rFonts w:ascii="Times New Roman" w:hAnsi="Times New Roman" w:cs="Times New Roman"/>
          <w:b/>
          <w:bCs/>
          <w:sz w:val="24"/>
          <w:szCs w:val="24"/>
        </w:rPr>
        <w:t>важном</w:t>
      </w:r>
      <w:proofErr w:type="gramEnd"/>
      <w:r w:rsidRPr="00C53CB7">
        <w:rPr>
          <w:rFonts w:ascii="Times New Roman" w:hAnsi="Times New Roman" w:cs="Times New Roman"/>
          <w:b/>
          <w:bCs/>
          <w:sz w:val="24"/>
          <w:szCs w:val="24"/>
        </w:rPr>
        <w:t>» 8класс (2023-2024 год)</w:t>
      </w:r>
    </w:p>
    <w:p w:rsidR="00F97B34" w:rsidRPr="00C53CB7" w:rsidRDefault="00F97B34" w:rsidP="00F97B34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04"/>
        <w:gridCol w:w="7342"/>
        <w:gridCol w:w="1134"/>
      </w:tblGrid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C53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Там,</w:t>
            </w:r>
            <w:r w:rsidRPr="00C53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C53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100-летию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дня рождения Зои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Космодемьянской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Избирательная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система России (30 лет ЦИК)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C53CB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учителя (советники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воспитанию)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О взаи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моотношениях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коллективе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(Всемирный день психического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здоровья,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профилактика </w:t>
            </w:r>
            <w:proofErr w:type="spellStart"/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буллинга</w:t>
            </w:r>
            <w:proofErr w:type="spellEnd"/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C53CB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экрана. 115</w:t>
            </w:r>
            <w:r w:rsidRPr="00C53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C53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  <w:r w:rsidRPr="00C53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3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C53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спецназа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народного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единства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Россия: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взгляд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будущее. Технологический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суверенитет цифровая экономика /новые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профессии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взаимоотношениях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в семье (День матери)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Родина? (региональный и местный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компонент)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C53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вместе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Герои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C53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Новогодние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семейные традиции разных народов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Start"/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C53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Я.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"Азбуке"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Ивана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Фёдорова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Налоговая</w:t>
            </w:r>
            <w:r w:rsidRPr="00C53CB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грамотность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Непокоренные.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C53CB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полного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освобождения</w:t>
            </w:r>
          </w:p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Ленинграда</w:t>
            </w:r>
            <w:r w:rsidRPr="00C53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от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фашистской</w:t>
            </w:r>
            <w:r w:rsidRPr="00C53CB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блокады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Союзники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C53CB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рождения Д. Менделеева. День</w:t>
            </w:r>
            <w:r w:rsidRPr="00C53CB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C53CB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науки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C53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первооткрывателя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GoBack"/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Отечества.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C53CB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рождения Федора Ушакова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C53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Всемирный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молодежи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«Первым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делом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самолеты».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 w:rsidRPr="00C53CB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авиации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Крым.</w:t>
            </w:r>
            <w:r w:rsidRPr="00C53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Путь</w:t>
            </w:r>
            <w:r w:rsidRPr="00C53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здоровая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держава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Цирк! Цирк! Цирк! (К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Международному дню цирка)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«Я вижу Землю! Это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красиво».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215-летие со дня рождения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C53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Экологичное</w:t>
            </w:r>
            <w:proofErr w:type="spellEnd"/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потребление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r w:rsidRPr="00C53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крут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C53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памяти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Будь</w:t>
            </w:r>
            <w:r w:rsidRPr="00C53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готов!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детских </w:t>
            </w:r>
            <w:r w:rsidRPr="00C53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общественных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7B34" w:rsidRPr="00C53CB7" w:rsidTr="00F97B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Pr="00C53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язык.</w:t>
            </w:r>
            <w:r w:rsidRPr="00C53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proofErr w:type="gramStart"/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Великий</w:t>
            </w:r>
            <w:proofErr w:type="gramEnd"/>
            <w:r w:rsidRPr="00C53CB7">
              <w:rPr>
                <w:rFonts w:ascii="Times New Roman" w:hAnsi="Times New Roman" w:cs="Times New Roman"/>
                <w:sz w:val="24"/>
                <w:szCs w:val="24"/>
              </w:rPr>
              <w:t xml:space="preserve"> и могучий. 225</w:t>
            </w:r>
            <w:r w:rsidRPr="00C53CB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53CB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C53CB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рождения А. С. Пушкина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34" w:rsidRPr="00C53CB7" w:rsidRDefault="00F97B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bookmarkEnd w:id="14"/>
    </w:tbl>
    <w:p w:rsidR="00F97B34" w:rsidRPr="00C53CB7" w:rsidRDefault="00F97B34" w:rsidP="00F97B34">
      <w:pPr>
        <w:spacing w:line="276" w:lineRule="auto"/>
        <w:rPr>
          <w:rFonts w:ascii="Times New Roman" w:hAnsi="Times New Roman" w:cs="Times New Roman"/>
          <w:kern w:val="2"/>
          <w:sz w:val="24"/>
          <w:szCs w:val="24"/>
          <w:lang w:eastAsia="en-US"/>
        </w:rPr>
      </w:pPr>
    </w:p>
    <w:p w:rsidR="00B9434C" w:rsidRPr="00C53CB7" w:rsidRDefault="00B9434C" w:rsidP="00F97B34">
      <w:pPr>
        <w:rPr>
          <w:rFonts w:ascii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434C" w:rsidRPr="00C53CB7" w:rsidRDefault="00B9434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B9434C" w:rsidRPr="00C53CB7" w:rsidRDefault="00B9434C" w:rsidP="00F97B3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B9434C" w:rsidRPr="00C53CB7" w:rsidSect="00F97B34">
          <w:pgSz w:w="11906" w:h="16838"/>
          <w:pgMar w:top="850" w:right="849" w:bottom="1135" w:left="1134" w:header="0" w:footer="0" w:gutter="0"/>
          <w:cols w:space="708"/>
        </w:sectPr>
      </w:pPr>
    </w:p>
    <w:p w:rsidR="00B9434C" w:rsidRPr="00C53CB7" w:rsidRDefault="00B9434C" w:rsidP="00C53CB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B9434C" w:rsidRPr="00C53CB7" w:rsidSect="00B9434C">
      <w:pgSz w:w="11906" w:h="16838"/>
      <w:pgMar w:top="1134" w:right="848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5E312DA-D671-4B32-ABF6-6F585FA010C5}"/>
    <w:embedBold r:id="rId2" w:fontKey="{9FA16C64-53E0-4703-827E-284691F6626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E14623F5-63A7-4362-9D0F-DD9A7073FC62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44D2764E-87F8-472A-BCD2-CF7D6B814D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B9434C"/>
    <w:rsid w:val="00125382"/>
    <w:rsid w:val="005D24A5"/>
    <w:rsid w:val="00701552"/>
    <w:rsid w:val="009F2CB8"/>
    <w:rsid w:val="00B9434C"/>
    <w:rsid w:val="00C53CB7"/>
    <w:rsid w:val="00EF7966"/>
    <w:rsid w:val="00F97B34"/>
    <w:rsid w:val="00FC5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B34"/>
    <w:pPr>
      <w:spacing w:line="240" w:lineRule="auto"/>
    </w:pPr>
    <w:rPr>
      <w:rFonts w:asciiTheme="minorHAnsi" w:eastAsiaTheme="minorHAnsi" w:hAnsiTheme="minorHAnsi" w:cstheme="minorBidi"/>
      <w:kern w:val="2"/>
      <w:lang w:eastAsia="en-US"/>
    </w:rPr>
  </w:style>
  <w:style w:type="table" w:styleId="a4">
    <w:name w:val="Table Grid"/>
    <w:basedOn w:val="a1"/>
    <w:uiPriority w:val="39"/>
    <w:rsid w:val="00F97B34"/>
    <w:pPr>
      <w:spacing w:line="240" w:lineRule="auto"/>
    </w:pPr>
    <w:rPr>
      <w:rFonts w:asciiTheme="minorHAnsi" w:eastAsiaTheme="minorHAnsi" w:hAnsiTheme="minorHAnsi" w:cstheme="minorBid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D24A5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4196</Words>
  <Characters>23921</Characters>
  <Application>Microsoft Office Word</Application>
  <DocSecurity>0</DocSecurity>
  <Lines>199</Lines>
  <Paragraphs>56</Paragraphs>
  <ScaleCrop>false</ScaleCrop>
  <Company>Krokoz™</Company>
  <LinksUpToDate>false</LinksUpToDate>
  <CharactersWithSpaces>28061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7</cp:revision>
  <dcterms:created xsi:type="dcterms:W3CDTF">2023-09-16T15:00:00Z</dcterms:created>
  <dcterms:modified xsi:type="dcterms:W3CDTF">2023-10-20T20:22:00Z</dcterms:modified>
</cp:coreProperties>
</file>