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2A6D9" w14:textId="77777777" w:rsidR="006045B8" w:rsidRDefault="006045B8" w:rsidP="006045B8">
      <w:pPr>
        <w:widowControl w:val="0"/>
        <w:spacing w:before="66"/>
        <w:ind w:right="-143"/>
        <w:jc w:val="center"/>
        <w:rPr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МИНИСТЕРСТВО  ПРОСВЕЩЕНИЯ  РОССИЙСКОЙ  ФЕДЕРАЦИИ</w:t>
      </w:r>
    </w:p>
    <w:p w14:paraId="12A7DB34" w14:textId="77777777" w:rsidR="006045B8" w:rsidRDefault="006045B8" w:rsidP="006045B8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4C9123D8" w14:textId="77777777" w:rsidR="006045B8" w:rsidRDefault="006045B8" w:rsidP="006045B8">
      <w:pPr>
        <w:jc w:val="center"/>
        <w:rPr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</w:t>
      </w:r>
    </w:p>
    <w:p w14:paraId="7718FA05" w14:textId="762C2A4D" w:rsidR="006045B8" w:rsidRDefault="006045B8" w:rsidP="006045B8">
      <w:pPr>
        <w:jc w:val="center"/>
        <w:rPr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 wp14:anchorId="5E72F660" wp14:editId="194E9162">
            <wp:simplePos x="0" y="0"/>
            <wp:positionH relativeFrom="column">
              <wp:posOffset>4224020</wp:posOffset>
            </wp:positionH>
            <wp:positionV relativeFrom="paragraph">
              <wp:posOffset>67310</wp:posOffset>
            </wp:positionV>
            <wp:extent cx="1569085" cy="161861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618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Учреждение- Себякинская основная общеобразовательная школа </w:t>
      </w:r>
    </w:p>
    <w:p w14:paraId="143C88E1" w14:textId="77777777" w:rsidR="006045B8" w:rsidRDefault="006045B8" w:rsidP="006045B8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4"/>
        <w:gridCol w:w="3474"/>
        <w:gridCol w:w="3474"/>
      </w:tblGrid>
      <w:tr w:rsidR="006045B8" w14:paraId="0D98C8A5" w14:textId="77777777" w:rsidTr="005F4CA3"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14:paraId="715BEB57" w14:textId="77777777" w:rsidR="006045B8" w:rsidRDefault="006045B8" w:rsidP="005F4CA3">
            <w:pPr>
              <w:widowControl w:val="0"/>
              <w:spacing w:before="240"/>
              <w:jc w:val="both"/>
              <w:rPr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«РАССМОТРЕНО» </w:t>
            </w:r>
          </w:p>
          <w:p w14:paraId="6E604D02" w14:textId="77777777" w:rsidR="006045B8" w:rsidRDefault="006045B8" w:rsidP="005F4CA3">
            <w:pPr>
              <w:widowControl w:val="0"/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                                  </w:t>
            </w:r>
          </w:p>
          <w:p w14:paraId="7F772ED9" w14:textId="77777777" w:rsidR="006045B8" w:rsidRDefault="006045B8" w:rsidP="005F4CA3">
            <w:pPr>
              <w:widowControl w:val="0"/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объединения         </w:t>
            </w:r>
          </w:p>
          <w:p w14:paraId="1A4D350B" w14:textId="44FD2797" w:rsidR="006045B8" w:rsidRDefault="006045B8" w:rsidP="005F4CA3">
            <w:pPr>
              <w:widowControl w:val="0"/>
              <w:jc w:val="both"/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14:paraId="1EF8A45D" w14:textId="77777777" w:rsidR="006045B8" w:rsidRDefault="006045B8" w:rsidP="005F4CA3">
            <w:pPr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№1от 30.08.23 г.                                                              </w:t>
            </w:r>
          </w:p>
          <w:p w14:paraId="43C6548F" w14:textId="77777777" w:rsidR="006045B8" w:rsidRDefault="006045B8" w:rsidP="005F4CA3">
            <w:pPr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                                                                            </w:t>
            </w:r>
          </w:p>
          <w:p w14:paraId="2AA6C472" w14:textId="77777777" w:rsidR="006045B8" w:rsidRDefault="006045B8" w:rsidP="005F4CA3">
            <w:pPr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Г.Г.Шиликова</w:t>
            </w:r>
          </w:p>
          <w:p w14:paraId="5ACB22BA" w14:textId="77777777" w:rsidR="006045B8" w:rsidRDefault="006045B8" w:rsidP="005F4CA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14:paraId="3E002731" w14:textId="77777777" w:rsidR="006045B8" w:rsidRDefault="006045B8" w:rsidP="005F4CA3">
            <w:pPr>
              <w:spacing w:before="240"/>
              <w:rPr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«СОГЛАСОВАНО»            </w:t>
            </w:r>
          </w:p>
          <w:p w14:paraId="26EC52AD" w14:textId="77777777" w:rsidR="006045B8" w:rsidRDefault="006045B8" w:rsidP="005F4CA3">
            <w:pPr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14:paraId="532C8273" w14:textId="77777777" w:rsidR="006045B8" w:rsidRDefault="006045B8" w:rsidP="005F4CA3">
            <w:pPr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№1от 30.08.23 г.</w:t>
            </w:r>
          </w:p>
          <w:p w14:paraId="6D955A2E" w14:textId="77777777" w:rsidR="006045B8" w:rsidRDefault="006045B8" w:rsidP="005F4C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14:paraId="15B17FD7" w14:textId="77777777" w:rsidR="006045B8" w:rsidRDefault="006045B8" w:rsidP="005F4CA3">
            <w:pPr>
              <w:widowControl w:val="0"/>
              <w:spacing w:before="240"/>
              <w:jc w:val="both"/>
              <w:rPr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14:paraId="55820896" w14:textId="77777777" w:rsidR="006045B8" w:rsidRDefault="006045B8" w:rsidP="005F4CA3">
            <w:pPr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14:paraId="78904625" w14:textId="77777777" w:rsidR="006045B8" w:rsidRDefault="006045B8" w:rsidP="005F4CA3">
            <w:pPr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_________Г.А.Петрушина</w:t>
            </w:r>
          </w:p>
          <w:p w14:paraId="51DFE99C" w14:textId="77777777" w:rsidR="006045B8" w:rsidRDefault="006045B8" w:rsidP="005F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1DC5E" w14:textId="77777777" w:rsidR="006045B8" w:rsidRDefault="006045B8" w:rsidP="005F4CA3">
            <w:pPr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____</w:t>
            </w:r>
          </w:p>
          <w:p w14:paraId="463FBBB1" w14:textId="77777777" w:rsidR="006045B8" w:rsidRDefault="006045B8" w:rsidP="005F4CA3">
            <w:pPr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«31» августа 2023 г.</w:t>
            </w:r>
          </w:p>
          <w:p w14:paraId="16106253" w14:textId="77777777" w:rsidR="006045B8" w:rsidRDefault="006045B8" w:rsidP="005F4C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2E307168" w14:textId="77777777" w:rsidR="00774E3E" w:rsidRPr="00ED2AEF" w:rsidRDefault="00774E3E" w:rsidP="006045B8">
      <w:pPr>
        <w:tabs>
          <w:tab w:val="left" w:pos="9781"/>
        </w:tabs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7B6F49" w14:textId="77777777" w:rsidR="00910807" w:rsidRPr="00ED2AEF" w:rsidRDefault="00910807" w:rsidP="00674D80">
      <w:pPr>
        <w:tabs>
          <w:tab w:val="left" w:pos="9781"/>
        </w:tabs>
        <w:spacing w:line="276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4CDBBC" w14:textId="77777777" w:rsidR="00910807" w:rsidRPr="00ED2AEF" w:rsidRDefault="00910807" w:rsidP="00674D80">
      <w:pPr>
        <w:tabs>
          <w:tab w:val="left" w:pos="9781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9681F5" w14:textId="77777777" w:rsidR="00910807" w:rsidRPr="00ED2AEF" w:rsidRDefault="00910807" w:rsidP="00674D80">
      <w:pPr>
        <w:tabs>
          <w:tab w:val="left" w:pos="9781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04527F" w14:textId="77777777" w:rsidR="00910807" w:rsidRPr="00ED2AEF" w:rsidRDefault="00910807" w:rsidP="00674D80">
      <w:pPr>
        <w:pStyle w:val="a3"/>
        <w:tabs>
          <w:tab w:val="left" w:pos="9781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DD9858" w14:textId="77777777" w:rsidR="00910807" w:rsidRPr="00ED2AEF" w:rsidRDefault="00910807" w:rsidP="00674D80">
      <w:pPr>
        <w:tabs>
          <w:tab w:val="left" w:pos="9781"/>
        </w:tabs>
        <w:spacing w:line="276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2A4961" w14:textId="77777777" w:rsidR="00910807" w:rsidRPr="00ED2AEF" w:rsidRDefault="00910807" w:rsidP="00674D80">
      <w:pPr>
        <w:tabs>
          <w:tab w:val="left" w:pos="9781"/>
        </w:tabs>
        <w:spacing w:line="276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4DC6D0" w14:textId="77777777" w:rsidR="00910807" w:rsidRDefault="00910807" w:rsidP="00674D80">
      <w:pPr>
        <w:tabs>
          <w:tab w:val="left" w:pos="9781"/>
        </w:tabs>
        <w:spacing w:line="276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97485D" w14:textId="77777777" w:rsidR="005460C9" w:rsidRDefault="005460C9" w:rsidP="00674D80">
      <w:pPr>
        <w:tabs>
          <w:tab w:val="left" w:pos="9781"/>
        </w:tabs>
        <w:spacing w:line="276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CE7088" w14:textId="77777777" w:rsidR="005460C9" w:rsidRPr="00ED2AEF" w:rsidRDefault="005460C9" w:rsidP="00674D80">
      <w:pPr>
        <w:tabs>
          <w:tab w:val="left" w:pos="9781"/>
        </w:tabs>
        <w:spacing w:line="276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D0D25C" w14:textId="77777777" w:rsidR="00774E3E" w:rsidRPr="00ED2AEF" w:rsidRDefault="00774E3E" w:rsidP="00674D80">
      <w:pPr>
        <w:tabs>
          <w:tab w:val="left" w:pos="9781"/>
        </w:tabs>
        <w:spacing w:line="276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22E11F" w14:textId="77777777" w:rsidR="00774E3E" w:rsidRPr="00ED2AEF" w:rsidRDefault="00774E3E" w:rsidP="00674D80">
      <w:pPr>
        <w:tabs>
          <w:tab w:val="left" w:pos="9781"/>
        </w:tabs>
        <w:spacing w:line="276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2349F6" w14:textId="77777777" w:rsidR="00910807" w:rsidRPr="00ED2AEF" w:rsidRDefault="00910807" w:rsidP="00674D80">
      <w:pPr>
        <w:tabs>
          <w:tab w:val="left" w:pos="9781"/>
        </w:tabs>
        <w:spacing w:line="276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E8CE0E" w14:textId="3035D95F" w:rsidR="005460C9" w:rsidRDefault="005460C9" w:rsidP="00674D80">
      <w:pPr>
        <w:tabs>
          <w:tab w:val="left" w:pos="9781"/>
        </w:tabs>
        <w:spacing w:line="276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0C9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</w:t>
      </w:r>
    </w:p>
    <w:p w14:paraId="71B9D5A7" w14:textId="0256E701" w:rsidR="005460C9" w:rsidRPr="005460C9" w:rsidRDefault="005460C9" w:rsidP="00674D80">
      <w:pPr>
        <w:tabs>
          <w:tab w:val="left" w:pos="9781"/>
        </w:tabs>
        <w:spacing w:line="276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0C9">
        <w:rPr>
          <w:rFonts w:ascii="Times New Roman" w:hAnsi="Times New Roman" w:cs="Times New Roman"/>
          <w:color w:val="000000" w:themeColor="text1"/>
          <w:sz w:val="24"/>
          <w:szCs w:val="24"/>
        </w:rPr>
        <w:t>учебного предмета «Вероятность и статистика»</w:t>
      </w:r>
    </w:p>
    <w:p w14:paraId="79280A97" w14:textId="77777777" w:rsidR="005460C9" w:rsidRDefault="005460C9" w:rsidP="00674D80">
      <w:pPr>
        <w:tabs>
          <w:tab w:val="left" w:pos="9781"/>
        </w:tabs>
        <w:spacing w:line="276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7-9 классов основного общего образования </w:t>
      </w:r>
    </w:p>
    <w:p w14:paraId="4B99E35C" w14:textId="77777777" w:rsidR="00910807" w:rsidRDefault="00910807" w:rsidP="004B4424">
      <w:pPr>
        <w:tabs>
          <w:tab w:val="left" w:pos="9781"/>
        </w:tabs>
        <w:spacing w:line="276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159160" w14:textId="77777777" w:rsidR="00910807" w:rsidRPr="00ED2AEF" w:rsidRDefault="00910807" w:rsidP="00674D80">
      <w:pPr>
        <w:tabs>
          <w:tab w:val="left" w:pos="9781"/>
        </w:tabs>
        <w:spacing w:line="276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14:paraId="7F76E152" w14:textId="77777777" w:rsidR="00910807" w:rsidRPr="00ED2AEF" w:rsidRDefault="00910807" w:rsidP="00674D80">
      <w:pPr>
        <w:tabs>
          <w:tab w:val="left" w:pos="9781"/>
        </w:tabs>
        <w:spacing w:line="276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AEF1A4" w14:textId="77777777" w:rsidR="00910807" w:rsidRPr="00ED2AEF" w:rsidRDefault="00910807" w:rsidP="00674D80">
      <w:pPr>
        <w:tabs>
          <w:tab w:val="left" w:pos="9781"/>
        </w:tabs>
        <w:spacing w:line="276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78D4F3" w14:textId="77777777" w:rsidR="00910807" w:rsidRPr="00ED2AEF" w:rsidRDefault="00910807" w:rsidP="00674D80">
      <w:pPr>
        <w:tabs>
          <w:tab w:val="left" w:pos="9781"/>
        </w:tabs>
        <w:spacing w:line="276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8E6D34" w14:textId="77777777" w:rsidR="00910807" w:rsidRPr="00ED2AEF" w:rsidRDefault="00910807" w:rsidP="00674D80">
      <w:pPr>
        <w:tabs>
          <w:tab w:val="left" w:pos="9781"/>
        </w:tabs>
        <w:spacing w:line="276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00588E" w14:textId="77777777" w:rsidR="00910807" w:rsidRPr="00ED2AEF" w:rsidRDefault="00910807" w:rsidP="00674D80">
      <w:pPr>
        <w:tabs>
          <w:tab w:val="left" w:pos="9781"/>
        </w:tabs>
        <w:spacing w:line="276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521261" w14:textId="77777777" w:rsidR="00910807" w:rsidRPr="00ED2AEF" w:rsidRDefault="00910807" w:rsidP="00674D80">
      <w:pPr>
        <w:tabs>
          <w:tab w:val="left" w:pos="9781"/>
        </w:tabs>
        <w:spacing w:line="276" w:lineRule="auto"/>
        <w:ind w:left="1416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</w:t>
      </w:r>
      <w:r w:rsidR="00FE33D1"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Учитель математики </w:t>
      </w:r>
    </w:p>
    <w:p w14:paraId="53881ABC" w14:textId="6CE4325E" w:rsidR="0005575B" w:rsidRPr="00ED2AEF" w:rsidRDefault="00405698" w:rsidP="00674D80">
      <w:pPr>
        <w:tabs>
          <w:tab w:val="left" w:pos="9781"/>
        </w:tabs>
        <w:spacing w:line="276" w:lineRule="auto"/>
        <w:ind w:left="4815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Петрушина Галина Анатольевна</w:t>
      </w:r>
    </w:p>
    <w:p w14:paraId="27766FAC" w14:textId="77777777" w:rsidR="00910807" w:rsidRPr="00ED2AEF" w:rsidRDefault="00910807" w:rsidP="00674D80">
      <w:pPr>
        <w:pStyle w:val="a3"/>
        <w:tabs>
          <w:tab w:val="left" w:pos="9781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A6D701" w14:textId="77777777" w:rsidR="00910807" w:rsidRPr="00ED2AEF" w:rsidRDefault="00910807" w:rsidP="00674D80">
      <w:pPr>
        <w:pStyle w:val="a3"/>
        <w:tabs>
          <w:tab w:val="left" w:pos="9781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92F9B5" w14:textId="77777777" w:rsidR="00910807" w:rsidRPr="00ED2AEF" w:rsidRDefault="00910807" w:rsidP="00674D80">
      <w:pPr>
        <w:pStyle w:val="a3"/>
        <w:tabs>
          <w:tab w:val="left" w:pos="9781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82855F" w14:textId="77777777" w:rsidR="00910807" w:rsidRPr="00ED2AEF" w:rsidRDefault="00910807" w:rsidP="00674D80">
      <w:pPr>
        <w:pStyle w:val="a3"/>
        <w:tabs>
          <w:tab w:val="left" w:pos="9781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4367A6" w14:textId="77777777" w:rsidR="0005575B" w:rsidRPr="00ED2AEF" w:rsidRDefault="0005575B" w:rsidP="00674D80">
      <w:pPr>
        <w:pStyle w:val="a3"/>
        <w:tabs>
          <w:tab w:val="left" w:pos="9781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EC38D9" w14:textId="2736765C" w:rsidR="00981A94" w:rsidRDefault="00910807" w:rsidP="00674D80">
      <w:pPr>
        <w:pStyle w:val="a3"/>
        <w:tabs>
          <w:tab w:val="left" w:pos="9781"/>
        </w:tabs>
        <w:spacing w:after="0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94776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460C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bookmarkStart w:id="1" w:name="_Toc294487913"/>
      <w:bookmarkEnd w:id="1"/>
    </w:p>
    <w:p w14:paraId="6F675D71" w14:textId="77777777" w:rsidR="00405698" w:rsidRDefault="00405698" w:rsidP="00674D80">
      <w:pPr>
        <w:pStyle w:val="a3"/>
        <w:tabs>
          <w:tab w:val="left" w:pos="9781"/>
        </w:tabs>
        <w:spacing w:after="0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FB50A5" w14:textId="77777777" w:rsidR="00405698" w:rsidRDefault="00405698" w:rsidP="00674D80">
      <w:pPr>
        <w:pStyle w:val="a3"/>
        <w:tabs>
          <w:tab w:val="left" w:pos="9781"/>
        </w:tabs>
        <w:spacing w:after="0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519E29" w14:textId="77777777" w:rsidR="00405698" w:rsidRDefault="00405698" w:rsidP="00674D80">
      <w:pPr>
        <w:pStyle w:val="a3"/>
        <w:tabs>
          <w:tab w:val="left" w:pos="9781"/>
        </w:tabs>
        <w:spacing w:after="0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2D6B07" w14:textId="77777777" w:rsidR="00405698" w:rsidRDefault="00405698" w:rsidP="00674D80">
      <w:pPr>
        <w:pStyle w:val="a3"/>
        <w:tabs>
          <w:tab w:val="left" w:pos="9781"/>
        </w:tabs>
        <w:spacing w:after="0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6FC71B" w14:textId="77777777" w:rsidR="00405698" w:rsidRDefault="00405698" w:rsidP="00674D80">
      <w:pPr>
        <w:pStyle w:val="a3"/>
        <w:tabs>
          <w:tab w:val="left" w:pos="9781"/>
        </w:tabs>
        <w:spacing w:after="0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362F4C" w14:textId="77777777" w:rsidR="00405698" w:rsidRDefault="00405698" w:rsidP="00674D80">
      <w:pPr>
        <w:pStyle w:val="a3"/>
        <w:tabs>
          <w:tab w:val="left" w:pos="9781"/>
        </w:tabs>
        <w:spacing w:after="0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C1644F" w14:textId="77777777" w:rsidR="00405698" w:rsidRDefault="00405698" w:rsidP="00674D80">
      <w:pPr>
        <w:pStyle w:val="a3"/>
        <w:tabs>
          <w:tab w:val="left" w:pos="9781"/>
        </w:tabs>
        <w:spacing w:after="0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31DB2E" w14:textId="77777777" w:rsidR="00405698" w:rsidRDefault="00405698" w:rsidP="00674D80">
      <w:pPr>
        <w:pStyle w:val="a3"/>
        <w:tabs>
          <w:tab w:val="left" w:pos="9781"/>
        </w:tabs>
        <w:spacing w:after="0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B23B32" w14:textId="77777777" w:rsidR="00405698" w:rsidRDefault="00405698" w:rsidP="00674D80">
      <w:pPr>
        <w:pStyle w:val="a3"/>
        <w:tabs>
          <w:tab w:val="left" w:pos="9781"/>
        </w:tabs>
        <w:spacing w:after="0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95AB95" w14:textId="77777777" w:rsidR="00405698" w:rsidRPr="00ED2AEF" w:rsidRDefault="00405698" w:rsidP="00674D80">
      <w:pPr>
        <w:pStyle w:val="a3"/>
        <w:tabs>
          <w:tab w:val="left" w:pos="9781"/>
        </w:tabs>
        <w:spacing w:after="0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4DCC40" w14:textId="77777777" w:rsidR="00981A94" w:rsidRDefault="00981A94" w:rsidP="00674D80">
      <w:pPr>
        <w:pStyle w:val="a3"/>
        <w:tabs>
          <w:tab w:val="left" w:pos="9781"/>
        </w:tabs>
        <w:spacing w:after="0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" w:name="ОГЛАВЛЕНИЕ"/>
      <w:r w:rsidRPr="00ED2A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ОГЛАВЛЕНИЕ</w:t>
      </w:r>
    </w:p>
    <w:p w14:paraId="10C3FE67" w14:textId="77777777" w:rsidR="00405698" w:rsidRDefault="00405698" w:rsidP="00674D80">
      <w:pPr>
        <w:pStyle w:val="a3"/>
        <w:tabs>
          <w:tab w:val="left" w:pos="9781"/>
        </w:tabs>
        <w:spacing w:after="0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bookmarkEnd w:id="2"/>
    <w:tbl>
      <w:tblPr>
        <w:tblpPr w:leftFromText="180" w:rightFromText="180" w:vertAnchor="text" w:tblpX="-25" w:tblpY="-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405698" w14:paraId="73492649" w14:textId="77777777" w:rsidTr="00405698">
        <w:trPr>
          <w:trHeight w:val="6346"/>
        </w:trPr>
        <w:tc>
          <w:tcPr>
            <w:tcW w:w="324" w:type="dxa"/>
            <w:tcBorders>
              <w:top w:val="nil"/>
              <w:right w:val="nil"/>
            </w:tcBorders>
          </w:tcPr>
          <w:p w14:paraId="33738F31" w14:textId="77777777" w:rsidR="00405698" w:rsidRDefault="00405698" w:rsidP="00405698">
            <w:pPr>
              <w:pStyle w:val="a3"/>
              <w:tabs>
                <w:tab w:val="left" w:pos="978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417"/>
        <w:gridCol w:w="2133"/>
        <w:gridCol w:w="931"/>
      </w:tblGrid>
      <w:tr w:rsidR="006045B8" w:rsidRPr="00ED2AEF" w14:paraId="76087EA9" w14:textId="3B4ADF04" w:rsidTr="00405698">
        <w:trPr>
          <w:jc w:val="center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14:paraId="5843F64D" w14:textId="430271F0" w:rsidR="00405698" w:rsidRPr="00ED2AEF" w:rsidRDefault="00405698" w:rsidP="00405698">
            <w:pPr>
              <w:pStyle w:val="a3"/>
              <w:tabs>
                <w:tab w:val="left" w:pos="978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№№ п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r w:rsidRPr="00ED2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5525" w:type="dxa"/>
            <w:tcBorders>
              <w:left w:val="single" w:sz="4" w:space="0" w:color="auto"/>
              <w:bottom w:val="single" w:sz="4" w:space="0" w:color="auto"/>
            </w:tcBorders>
          </w:tcPr>
          <w:p w14:paraId="424CD13F" w14:textId="77777777" w:rsidR="00405698" w:rsidRPr="00ED2AEF" w:rsidRDefault="00405698" w:rsidP="00405698">
            <w:pPr>
              <w:pStyle w:val="a3"/>
              <w:tabs>
                <w:tab w:val="left" w:pos="978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Элементы рабочей программы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14:paraId="18043F99" w14:textId="77777777" w:rsidR="00405698" w:rsidRPr="00ED2AEF" w:rsidRDefault="00405698" w:rsidP="00405698">
            <w:pPr>
              <w:pStyle w:val="a3"/>
              <w:tabs>
                <w:tab w:val="left" w:pos="978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Страница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14:paraId="425A6D00" w14:textId="77777777" w:rsidR="00405698" w:rsidRPr="00ED2AEF" w:rsidRDefault="00405698" w:rsidP="00405698">
            <w:pPr>
              <w:pStyle w:val="a3"/>
              <w:tabs>
                <w:tab w:val="left" w:pos="978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045B8" w:rsidRPr="00ED2AEF" w14:paraId="39A7A4E4" w14:textId="1A6C240B" w:rsidTr="00405698">
        <w:trPr>
          <w:jc w:val="center"/>
        </w:trPr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</w:tcPr>
          <w:p w14:paraId="0F2F2CAC" w14:textId="77777777" w:rsidR="00405698" w:rsidRPr="00ED2AEF" w:rsidRDefault="00405698" w:rsidP="00405698">
            <w:pPr>
              <w:pStyle w:val="a3"/>
              <w:tabs>
                <w:tab w:val="left" w:pos="978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</w:tcPr>
          <w:p w14:paraId="1FD187DF" w14:textId="77777777" w:rsidR="00405698" w:rsidRPr="00ED2AEF" w:rsidRDefault="00405698" w:rsidP="00405698">
            <w:pPr>
              <w:pStyle w:val="a3"/>
              <w:tabs>
                <w:tab w:val="left" w:pos="978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14:paraId="44563121" w14:textId="77777777" w:rsidR="00405698" w:rsidRPr="00ED2AEF" w:rsidRDefault="00405698" w:rsidP="00405698">
            <w:pPr>
              <w:pStyle w:val="a3"/>
              <w:tabs>
                <w:tab w:val="left" w:pos="978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14:paraId="41AF7291" w14:textId="77777777" w:rsidR="00405698" w:rsidRPr="00ED2AEF" w:rsidRDefault="00405698" w:rsidP="00405698">
            <w:pPr>
              <w:pStyle w:val="a3"/>
              <w:tabs>
                <w:tab w:val="left" w:pos="978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045B8" w:rsidRPr="00ED2AEF" w14:paraId="5B1A6928" w14:textId="6103681B" w:rsidTr="00405698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</w:tcPr>
          <w:p w14:paraId="3EF00E6F" w14:textId="77777777" w:rsidR="00405698" w:rsidRPr="00ED2AEF" w:rsidRDefault="00405698" w:rsidP="00405698">
            <w:pPr>
              <w:pStyle w:val="a3"/>
              <w:numPr>
                <w:ilvl w:val="0"/>
                <w:numId w:val="2"/>
              </w:numPr>
              <w:tabs>
                <w:tab w:val="left" w:pos="9781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5" w:type="dxa"/>
            <w:tcBorders>
              <w:left w:val="single" w:sz="4" w:space="0" w:color="auto"/>
            </w:tcBorders>
          </w:tcPr>
          <w:p w14:paraId="1A6687AD" w14:textId="77777777" w:rsidR="00405698" w:rsidRPr="00ED2AEF" w:rsidRDefault="003A7C05" w:rsidP="00405698">
            <w:pPr>
              <w:pStyle w:val="a3"/>
              <w:tabs>
                <w:tab w:val="left" w:pos="978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w:anchor="ПОЯСНИТЕЛЬНАЯ_ЗАПИСКА" w:history="1">
              <w:r w:rsidR="00405698" w:rsidRPr="00ED2AEF">
                <w:rPr>
                  <w:rStyle w:val="aa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>Пояснительная записка</w:t>
              </w:r>
            </w:hyperlink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6A6FB908" w14:textId="77777777" w:rsidR="00405698" w:rsidRPr="00ED2AEF" w:rsidRDefault="00405698" w:rsidP="00405698">
            <w:pPr>
              <w:pStyle w:val="a3"/>
              <w:tabs>
                <w:tab w:val="left" w:pos="978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14:paraId="5ABDCFBD" w14:textId="77777777" w:rsidR="00405698" w:rsidRPr="00ED2AEF" w:rsidRDefault="00405698" w:rsidP="00405698">
            <w:pPr>
              <w:pStyle w:val="a3"/>
              <w:tabs>
                <w:tab w:val="left" w:pos="978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045B8" w:rsidRPr="00ED2AEF" w14:paraId="2F1258B9" w14:textId="05108A1E" w:rsidTr="00405698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</w:tcPr>
          <w:p w14:paraId="1F410A09" w14:textId="77777777" w:rsidR="00405698" w:rsidRPr="00ED2AEF" w:rsidRDefault="00405698" w:rsidP="00405698">
            <w:pPr>
              <w:pStyle w:val="a3"/>
              <w:numPr>
                <w:ilvl w:val="0"/>
                <w:numId w:val="2"/>
              </w:numPr>
              <w:tabs>
                <w:tab w:val="left" w:pos="9781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5" w:type="dxa"/>
            <w:tcBorders>
              <w:left w:val="single" w:sz="4" w:space="0" w:color="auto"/>
            </w:tcBorders>
          </w:tcPr>
          <w:p w14:paraId="1D2AC154" w14:textId="77777777" w:rsidR="00405698" w:rsidRPr="00ED2AEF" w:rsidRDefault="003A7C05" w:rsidP="00405698">
            <w:pPr>
              <w:pStyle w:val="a3"/>
              <w:tabs>
                <w:tab w:val="left" w:pos="978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w:anchor="ОБЩАЯ_ХАРАКТЕРИСТИКА_УЧЕБНОГО" w:history="1">
              <w:r w:rsidR="00405698" w:rsidRPr="00ED2AEF">
                <w:rPr>
                  <w:rStyle w:val="aa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>Общая характеристика учебного предмета</w:t>
              </w:r>
            </w:hyperlink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0C4786FD" w14:textId="45EBBD1D" w:rsidR="00405698" w:rsidRPr="00ED2AEF" w:rsidRDefault="00405698" w:rsidP="00405698">
            <w:pPr>
              <w:pStyle w:val="a3"/>
              <w:tabs>
                <w:tab w:val="left" w:pos="978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14:paraId="668F63BC" w14:textId="77777777" w:rsidR="00405698" w:rsidRPr="00ED2AEF" w:rsidRDefault="00405698" w:rsidP="00405698">
            <w:pPr>
              <w:pStyle w:val="a3"/>
              <w:tabs>
                <w:tab w:val="left" w:pos="978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045B8" w:rsidRPr="00ED2AEF" w14:paraId="4EAC3C30" w14:textId="452725B4" w:rsidTr="00405698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</w:tcPr>
          <w:p w14:paraId="24D754BE" w14:textId="77777777" w:rsidR="00405698" w:rsidRPr="00ED2AEF" w:rsidRDefault="00405698" w:rsidP="00405698">
            <w:pPr>
              <w:pStyle w:val="a3"/>
              <w:numPr>
                <w:ilvl w:val="0"/>
                <w:numId w:val="2"/>
              </w:numPr>
              <w:tabs>
                <w:tab w:val="left" w:pos="9781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5" w:type="dxa"/>
            <w:tcBorders>
              <w:left w:val="single" w:sz="4" w:space="0" w:color="auto"/>
            </w:tcBorders>
          </w:tcPr>
          <w:p w14:paraId="73DAB837" w14:textId="0E78949E" w:rsidR="00405698" w:rsidRPr="0054242A" w:rsidRDefault="003A7C05" w:rsidP="00405698">
            <w:pPr>
              <w:pStyle w:val="a3"/>
              <w:tabs>
                <w:tab w:val="left" w:pos="978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w:anchor="ОПИСАНИЕ_МЕСТА_УЧЕБНОГО_ПРЕДМЕТА" w:history="1">
              <w:r w:rsidR="00405698" w:rsidRPr="0054242A">
                <w:rPr>
                  <w:rStyle w:val="aa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>Описание места учебного предмета в учебном плане</w:t>
              </w:r>
            </w:hyperlink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28DA02DA" w14:textId="42EA2D31" w:rsidR="00405698" w:rsidRDefault="00405698" w:rsidP="00405698">
            <w:pPr>
              <w:pStyle w:val="a3"/>
              <w:tabs>
                <w:tab w:val="left" w:pos="978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14:paraId="09DE33A8" w14:textId="77777777" w:rsidR="00405698" w:rsidRDefault="00405698" w:rsidP="00405698">
            <w:pPr>
              <w:pStyle w:val="a3"/>
              <w:tabs>
                <w:tab w:val="left" w:pos="978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045B8" w:rsidRPr="00ED2AEF" w14:paraId="0FEAD757" w14:textId="049D566C" w:rsidTr="00405698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</w:tcPr>
          <w:p w14:paraId="04377254" w14:textId="77777777" w:rsidR="00405698" w:rsidRPr="00ED2AEF" w:rsidRDefault="00405698" w:rsidP="00405698">
            <w:pPr>
              <w:pStyle w:val="a3"/>
              <w:numPr>
                <w:ilvl w:val="0"/>
                <w:numId w:val="2"/>
              </w:numPr>
              <w:tabs>
                <w:tab w:val="left" w:pos="9781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5" w:type="dxa"/>
            <w:tcBorders>
              <w:left w:val="single" w:sz="4" w:space="0" w:color="auto"/>
            </w:tcBorders>
          </w:tcPr>
          <w:p w14:paraId="5E29B557" w14:textId="5766C7ED" w:rsidR="00405698" w:rsidRPr="0054242A" w:rsidRDefault="003A7C05" w:rsidP="00405698">
            <w:pPr>
              <w:pStyle w:val="a3"/>
              <w:tabs>
                <w:tab w:val="left" w:pos="978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w:anchor="ЦЕЛИ_ИЗУЧЕНИЯ_ДАННОГО_КУРСА" w:history="1">
              <w:r w:rsidR="00405698" w:rsidRPr="0054242A">
                <w:rPr>
                  <w:rStyle w:val="aa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>Цели изучения данного курса</w:t>
              </w:r>
            </w:hyperlink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011EA69F" w14:textId="2CD488B1" w:rsidR="00405698" w:rsidRDefault="00405698" w:rsidP="00405698">
            <w:pPr>
              <w:pStyle w:val="a3"/>
              <w:tabs>
                <w:tab w:val="left" w:pos="978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14:paraId="230920B6" w14:textId="77777777" w:rsidR="00405698" w:rsidRDefault="00405698" w:rsidP="00405698">
            <w:pPr>
              <w:pStyle w:val="a3"/>
              <w:tabs>
                <w:tab w:val="left" w:pos="978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045B8" w:rsidRPr="00ED2AEF" w14:paraId="51D72A7F" w14:textId="7288E57E" w:rsidTr="00405698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</w:tcPr>
          <w:p w14:paraId="065362E6" w14:textId="77777777" w:rsidR="00405698" w:rsidRPr="00ED2AEF" w:rsidRDefault="00405698" w:rsidP="00405698">
            <w:pPr>
              <w:pStyle w:val="a3"/>
              <w:numPr>
                <w:ilvl w:val="0"/>
                <w:numId w:val="2"/>
              </w:numPr>
              <w:tabs>
                <w:tab w:val="left" w:pos="9781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5" w:type="dxa"/>
            <w:tcBorders>
              <w:left w:val="single" w:sz="4" w:space="0" w:color="auto"/>
            </w:tcBorders>
          </w:tcPr>
          <w:p w14:paraId="4805C0AF" w14:textId="5C4CD054" w:rsidR="00405698" w:rsidRPr="00177479" w:rsidRDefault="003A7C05" w:rsidP="00405698">
            <w:pPr>
              <w:pStyle w:val="a3"/>
              <w:tabs>
                <w:tab w:val="left" w:pos="978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w:anchor="ПЛАНИРУЕМЫЕ_ОБРАЗОВАТЕЛЬНЫЕ_РЕЗУЛЬТАТЫ" w:history="1">
              <w:r w:rsidR="00405698" w:rsidRPr="00177479">
                <w:rPr>
                  <w:rStyle w:val="aa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>Планируемые образовательные результаты</w:t>
              </w:r>
            </w:hyperlink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1FBDDD15" w14:textId="744097FE" w:rsidR="00405698" w:rsidRPr="00ED2AEF" w:rsidRDefault="00405698" w:rsidP="00405698">
            <w:pPr>
              <w:pStyle w:val="a3"/>
              <w:tabs>
                <w:tab w:val="left" w:pos="978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14:paraId="08D91A06" w14:textId="77777777" w:rsidR="00405698" w:rsidRPr="00ED2AEF" w:rsidRDefault="00405698" w:rsidP="00405698">
            <w:pPr>
              <w:pStyle w:val="a3"/>
              <w:tabs>
                <w:tab w:val="left" w:pos="978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045B8" w:rsidRPr="00ED2AEF" w14:paraId="3EEE3D12" w14:textId="745B8706" w:rsidTr="00405698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</w:tcPr>
          <w:p w14:paraId="468628FF" w14:textId="4472509C" w:rsidR="00405698" w:rsidRPr="00EF2C73" w:rsidRDefault="00405698" w:rsidP="00405698">
            <w:pPr>
              <w:pStyle w:val="a3"/>
              <w:numPr>
                <w:ilvl w:val="0"/>
                <w:numId w:val="2"/>
              </w:num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5" w:type="dxa"/>
            <w:tcBorders>
              <w:left w:val="single" w:sz="4" w:space="0" w:color="auto"/>
            </w:tcBorders>
          </w:tcPr>
          <w:p w14:paraId="23DF96D4" w14:textId="439E02D8" w:rsidR="00405698" w:rsidRPr="00B9475A" w:rsidRDefault="003A7C05" w:rsidP="00405698">
            <w:pPr>
              <w:pStyle w:val="a3"/>
              <w:tabs>
                <w:tab w:val="left" w:pos="978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w:anchor="ПЛАНИРУЕМЫЕ_РЕЗУЛЬТАТЫ_ОСВОЕНИЯ" w:history="1">
              <w:r w:rsidR="00405698" w:rsidRPr="00B9475A">
                <w:rPr>
                  <w:rStyle w:val="aa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>Планируемые результаты освоения учебного предмета</w:t>
              </w:r>
            </w:hyperlink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53AA14D6" w14:textId="318491E1" w:rsidR="00405698" w:rsidRPr="00ED2AEF" w:rsidRDefault="00405698" w:rsidP="00405698">
            <w:pPr>
              <w:pStyle w:val="a3"/>
              <w:tabs>
                <w:tab w:val="left" w:pos="978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14:paraId="7657D428" w14:textId="77777777" w:rsidR="00405698" w:rsidRPr="00ED2AEF" w:rsidRDefault="00405698" w:rsidP="00405698">
            <w:pPr>
              <w:pStyle w:val="a3"/>
              <w:tabs>
                <w:tab w:val="left" w:pos="978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045B8" w:rsidRPr="00ED2AEF" w14:paraId="342588C3" w14:textId="32C99ECB" w:rsidTr="00405698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</w:tcPr>
          <w:p w14:paraId="54A9A185" w14:textId="77777777" w:rsidR="00405698" w:rsidRPr="00ED2AEF" w:rsidRDefault="00405698" w:rsidP="00405698">
            <w:pPr>
              <w:pStyle w:val="a3"/>
              <w:numPr>
                <w:ilvl w:val="0"/>
                <w:numId w:val="2"/>
              </w:numPr>
              <w:tabs>
                <w:tab w:val="left" w:pos="9781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5" w:type="dxa"/>
            <w:tcBorders>
              <w:left w:val="single" w:sz="4" w:space="0" w:color="auto"/>
            </w:tcBorders>
          </w:tcPr>
          <w:p w14:paraId="0AA65E2F" w14:textId="77777777" w:rsidR="00405698" w:rsidRPr="00ED2AEF" w:rsidRDefault="003A7C05" w:rsidP="00405698">
            <w:pPr>
              <w:pStyle w:val="a3"/>
              <w:tabs>
                <w:tab w:val="left" w:pos="978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w:anchor="СОДЕРЖАНИЕ_УЧЕБНОГО_ПРЕДМЕТА" w:history="1">
              <w:r w:rsidR="00405698" w:rsidRPr="00ED2AEF">
                <w:rPr>
                  <w:rStyle w:val="aa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 xml:space="preserve">Содержание учебного </w:t>
              </w:r>
              <w:r w:rsidR="00405698">
                <w:rPr>
                  <w:rStyle w:val="aa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>материала</w:t>
              </w:r>
            </w:hyperlink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2B77F603" w14:textId="02335D16" w:rsidR="00405698" w:rsidRPr="00ED2AEF" w:rsidRDefault="00405698" w:rsidP="00405698">
            <w:pPr>
              <w:pStyle w:val="a3"/>
              <w:tabs>
                <w:tab w:val="left" w:pos="978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14:paraId="7BDD98DA" w14:textId="77777777" w:rsidR="00405698" w:rsidRPr="00ED2AEF" w:rsidRDefault="00405698" w:rsidP="00405698">
            <w:pPr>
              <w:pStyle w:val="a3"/>
              <w:tabs>
                <w:tab w:val="left" w:pos="978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045B8" w:rsidRPr="00ED2AEF" w14:paraId="311AFCBE" w14:textId="43F315A7" w:rsidTr="00405698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</w:tcPr>
          <w:p w14:paraId="1EFC791C" w14:textId="77777777" w:rsidR="00405698" w:rsidRPr="00ED2AEF" w:rsidRDefault="00405698" w:rsidP="00405698">
            <w:pPr>
              <w:pStyle w:val="a3"/>
              <w:numPr>
                <w:ilvl w:val="0"/>
                <w:numId w:val="2"/>
              </w:numPr>
              <w:tabs>
                <w:tab w:val="left" w:pos="9781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5" w:type="dxa"/>
            <w:tcBorders>
              <w:left w:val="single" w:sz="4" w:space="0" w:color="auto"/>
            </w:tcBorders>
          </w:tcPr>
          <w:p w14:paraId="56BED999" w14:textId="77777777" w:rsidR="00405698" w:rsidRPr="00ED2AEF" w:rsidRDefault="003A7C05" w:rsidP="00405698">
            <w:pPr>
              <w:pStyle w:val="a3"/>
              <w:tabs>
                <w:tab w:val="left" w:pos="978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w:anchor="КТП" w:history="1">
              <w:r w:rsidR="00405698" w:rsidRPr="00ED2AEF">
                <w:rPr>
                  <w:rStyle w:val="aa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 xml:space="preserve">Календарно-тематическое планирование </w:t>
              </w:r>
            </w:hyperlink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72AEA5C9" w14:textId="77777777" w:rsidR="00405698" w:rsidRPr="00ED2AEF" w:rsidRDefault="00405698" w:rsidP="00405698">
            <w:pPr>
              <w:pStyle w:val="a3"/>
              <w:tabs>
                <w:tab w:val="left" w:pos="978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14:paraId="5F928FAB" w14:textId="77777777" w:rsidR="00405698" w:rsidRPr="00ED2AEF" w:rsidRDefault="00405698" w:rsidP="00405698">
            <w:pPr>
              <w:pStyle w:val="a3"/>
              <w:tabs>
                <w:tab w:val="left" w:pos="978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045B8" w:rsidRPr="00ED2AEF" w14:paraId="25B1930C" w14:textId="6AF4B7AC" w:rsidTr="00405698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</w:tcPr>
          <w:p w14:paraId="1D62347B" w14:textId="77777777" w:rsidR="00405698" w:rsidRPr="00ED2AEF" w:rsidRDefault="00405698" w:rsidP="00405698">
            <w:pPr>
              <w:pStyle w:val="a3"/>
              <w:tabs>
                <w:tab w:val="left" w:pos="9781"/>
              </w:tabs>
              <w:spacing w:after="0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5" w:type="dxa"/>
            <w:tcBorders>
              <w:left w:val="single" w:sz="4" w:space="0" w:color="auto"/>
            </w:tcBorders>
          </w:tcPr>
          <w:p w14:paraId="5B841CC9" w14:textId="082033A4" w:rsidR="00405698" w:rsidRPr="00177D4B" w:rsidRDefault="003A7C05" w:rsidP="00405698">
            <w:pPr>
              <w:pStyle w:val="a3"/>
              <w:tabs>
                <w:tab w:val="left" w:pos="9781"/>
              </w:tabs>
              <w:spacing w:after="0"/>
              <w:ind w:left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w:anchor="КТП_7КЛАСС" w:history="1">
              <w:r w:rsidR="00405698" w:rsidRPr="00177D4B">
                <w:rPr>
                  <w:rStyle w:val="aa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7 класс</w:t>
              </w:r>
            </w:hyperlink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76513D82" w14:textId="5EAD429D" w:rsidR="00405698" w:rsidRDefault="00405698" w:rsidP="00405698">
            <w:pPr>
              <w:pStyle w:val="a3"/>
              <w:tabs>
                <w:tab w:val="left" w:pos="978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14:paraId="49372B22" w14:textId="77777777" w:rsidR="00405698" w:rsidRDefault="00405698" w:rsidP="00405698">
            <w:pPr>
              <w:pStyle w:val="a3"/>
              <w:tabs>
                <w:tab w:val="left" w:pos="978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045B8" w:rsidRPr="00ED2AEF" w14:paraId="617D2D21" w14:textId="7C6608D7" w:rsidTr="00405698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</w:tcPr>
          <w:p w14:paraId="2AC9A286" w14:textId="77777777" w:rsidR="00405698" w:rsidRPr="00ED2AEF" w:rsidRDefault="00405698" w:rsidP="00405698">
            <w:pPr>
              <w:pStyle w:val="a3"/>
              <w:tabs>
                <w:tab w:val="left" w:pos="9781"/>
              </w:tabs>
              <w:spacing w:after="0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5" w:type="dxa"/>
            <w:tcBorders>
              <w:left w:val="single" w:sz="4" w:space="0" w:color="auto"/>
            </w:tcBorders>
          </w:tcPr>
          <w:p w14:paraId="146CCAB2" w14:textId="412D6276" w:rsidR="00405698" w:rsidRPr="00177D4B" w:rsidRDefault="003A7C05" w:rsidP="00405698">
            <w:pPr>
              <w:pStyle w:val="a3"/>
              <w:tabs>
                <w:tab w:val="left" w:pos="9781"/>
              </w:tabs>
              <w:spacing w:after="0"/>
              <w:ind w:left="708"/>
              <w:jc w:val="both"/>
            </w:pPr>
            <w:hyperlink w:anchor="КТП_8КЛАСС" w:history="1">
              <w:r w:rsidR="00405698" w:rsidRPr="00177D4B">
                <w:rPr>
                  <w:rStyle w:val="aa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8 класс</w:t>
              </w:r>
            </w:hyperlink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2CA8C43D" w14:textId="2EF08B32" w:rsidR="00405698" w:rsidRDefault="00405698" w:rsidP="00405698">
            <w:pPr>
              <w:pStyle w:val="a3"/>
              <w:tabs>
                <w:tab w:val="left" w:pos="978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14:paraId="716E09D4" w14:textId="77777777" w:rsidR="00405698" w:rsidRDefault="00405698" w:rsidP="00405698">
            <w:pPr>
              <w:pStyle w:val="a3"/>
              <w:tabs>
                <w:tab w:val="left" w:pos="978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045B8" w:rsidRPr="00ED2AEF" w14:paraId="7EB64062" w14:textId="76D2A1DA" w:rsidTr="00405698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</w:tcPr>
          <w:p w14:paraId="75CCF12C" w14:textId="77777777" w:rsidR="00405698" w:rsidRPr="00ED2AEF" w:rsidRDefault="00405698" w:rsidP="00405698">
            <w:pPr>
              <w:pStyle w:val="a3"/>
              <w:tabs>
                <w:tab w:val="left" w:pos="9781"/>
              </w:tabs>
              <w:spacing w:after="0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5" w:type="dxa"/>
            <w:tcBorders>
              <w:left w:val="single" w:sz="4" w:space="0" w:color="auto"/>
            </w:tcBorders>
          </w:tcPr>
          <w:p w14:paraId="524D0BDC" w14:textId="32FD7DC4" w:rsidR="00405698" w:rsidRPr="00177D4B" w:rsidRDefault="003A7C05" w:rsidP="00405698">
            <w:pPr>
              <w:pStyle w:val="a3"/>
              <w:tabs>
                <w:tab w:val="left" w:pos="9781"/>
              </w:tabs>
              <w:spacing w:after="0"/>
              <w:ind w:left="708"/>
              <w:jc w:val="both"/>
            </w:pPr>
            <w:hyperlink w:anchor="КТП_9КЛАСС" w:history="1">
              <w:r w:rsidR="00405698" w:rsidRPr="00177D4B">
                <w:rPr>
                  <w:rStyle w:val="aa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9 класс</w:t>
              </w:r>
            </w:hyperlink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70CCDFE5" w14:textId="6A17E677" w:rsidR="00405698" w:rsidRDefault="00405698" w:rsidP="00405698">
            <w:pPr>
              <w:pStyle w:val="a3"/>
              <w:tabs>
                <w:tab w:val="left" w:pos="978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14:paraId="09982BC6" w14:textId="77777777" w:rsidR="00405698" w:rsidRDefault="00405698" w:rsidP="00405698">
            <w:pPr>
              <w:pStyle w:val="a3"/>
              <w:tabs>
                <w:tab w:val="left" w:pos="978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045B8" w:rsidRPr="00ED2AEF" w14:paraId="52501240" w14:textId="1232063A" w:rsidTr="00405698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</w:tcPr>
          <w:p w14:paraId="6B74D301" w14:textId="77777777" w:rsidR="00405698" w:rsidRPr="00ED2AEF" w:rsidRDefault="00405698" w:rsidP="00405698">
            <w:pPr>
              <w:pStyle w:val="a3"/>
              <w:numPr>
                <w:ilvl w:val="0"/>
                <w:numId w:val="2"/>
              </w:numPr>
              <w:tabs>
                <w:tab w:val="left" w:pos="9781"/>
              </w:tabs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5" w:type="dxa"/>
            <w:tcBorders>
              <w:left w:val="single" w:sz="4" w:space="0" w:color="auto"/>
            </w:tcBorders>
          </w:tcPr>
          <w:p w14:paraId="7BCFCDF0" w14:textId="33AEE72D" w:rsidR="00405698" w:rsidRPr="00ED2AEF" w:rsidRDefault="003A7C05" w:rsidP="00405698">
            <w:pPr>
              <w:pStyle w:val="a3"/>
              <w:tabs>
                <w:tab w:val="left" w:pos="978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w:anchor="МАТЕРИАЛЬНО_ТЕХНИЧЕСКОЕ_ОБЕСПЕЧЕНИЕ" w:history="1">
              <w:r w:rsidR="00405698">
                <w:rPr>
                  <w:rStyle w:val="aa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>Материально-техническое обеспечение образовательного процесса</w:t>
              </w:r>
            </w:hyperlink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6E1C64B3" w14:textId="2F3C90E5" w:rsidR="00405698" w:rsidRPr="00ED2AEF" w:rsidRDefault="00405698" w:rsidP="00405698">
            <w:pPr>
              <w:pStyle w:val="a3"/>
              <w:tabs>
                <w:tab w:val="left" w:pos="978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14:paraId="2425A129" w14:textId="77777777" w:rsidR="00405698" w:rsidRPr="00ED2AEF" w:rsidRDefault="00405698" w:rsidP="00405698">
            <w:pPr>
              <w:pStyle w:val="a3"/>
              <w:tabs>
                <w:tab w:val="left" w:pos="978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05698" w14:paraId="41EB8FE0" w14:textId="20C89067" w:rsidTr="00405698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955" w:type="dxa"/>
          <w:trHeight w:val="100"/>
          <w:jc w:val="center"/>
        </w:trPr>
        <w:tc>
          <w:tcPr>
            <w:tcW w:w="703" w:type="dxa"/>
            <w:tcBorders>
              <w:bottom w:val="single" w:sz="4" w:space="0" w:color="auto"/>
              <w:right w:val="single" w:sz="4" w:space="0" w:color="auto"/>
            </w:tcBorders>
          </w:tcPr>
          <w:p w14:paraId="069CA17B" w14:textId="77777777" w:rsidR="00405698" w:rsidRDefault="00405698" w:rsidP="00405698">
            <w:pPr>
              <w:pStyle w:val="a3"/>
              <w:tabs>
                <w:tab w:val="left" w:pos="978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828E" w14:textId="77777777" w:rsidR="00405698" w:rsidRDefault="00405698" w:rsidP="00405698">
            <w:pPr>
              <w:pStyle w:val="a3"/>
              <w:tabs>
                <w:tab w:val="left" w:pos="9781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8D0675F" w14:textId="77777777" w:rsidR="00405698" w:rsidRDefault="00405698" w:rsidP="00674D80">
      <w:pPr>
        <w:pStyle w:val="a3"/>
        <w:tabs>
          <w:tab w:val="left" w:pos="9781"/>
        </w:tabs>
        <w:spacing w:after="0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D8F864" w14:textId="04FB53F4" w:rsidR="00981A94" w:rsidRPr="00ED2AEF" w:rsidRDefault="00981A94" w:rsidP="00674D80">
      <w:pPr>
        <w:pStyle w:val="a3"/>
        <w:tabs>
          <w:tab w:val="left" w:pos="9781"/>
        </w:tabs>
        <w:spacing w:after="0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3FCA6B" w14:textId="77777777" w:rsidR="00826A67" w:rsidRPr="00ED2AEF" w:rsidRDefault="00826A67" w:rsidP="00674D80">
      <w:pPr>
        <w:pStyle w:val="a3"/>
        <w:tabs>
          <w:tab w:val="left" w:pos="9781"/>
        </w:tabs>
        <w:spacing w:after="0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4531AE" w14:textId="77777777" w:rsidR="00826A67" w:rsidRDefault="00826A67" w:rsidP="00674D80">
      <w:pPr>
        <w:pStyle w:val="a3"/>
        <w:tabs>
          <w:tab w:val="left" w:pos="9781"/>
        </w:tabs>
        <w:spacing w:after="0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4EB667" w14:textId="77777777" w:rsidR="00405698" w:rsidRDefault="00405698" w:rsidP="00674D80">
      <w:pPr>
        <w:pStyle w:val="a3"/>
        <w:tabs>
          <w:tab w:val="left" w:pos="9781"/>
        </w:tabs>
        <w:spacing w:after="0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B87F3C" w14:textId="77777777" w:rsidR="00405698" w:rsidRDefault="00405698" w:rsidP="00674D80">
      <w:pPr>
        <w:pStyle w:val="a3"/>
        <w:tabs>
          <w:tab w:val="left" w:pos="9781"/>
        </w:tabs>
        <w:spacing w:after="0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F5F743" w14:textId="77777777" w:rsidR="00405698" w:rsidRDefault="00405698" w:rsidP="00674D80">
      <w:pPr>
        <w:pStyle w:val="a3"/>
        <w:tabs>
          <w:tab w:val="left" w:pos="9781"/>
        </w:tabs>
        <w:spacing w:after="0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1BB6B6" w14:textId="77777777" w:rsidR="00405698" w:rsidRDefault="00405698" w:rsidP="00674D80">
      <w:pPr>
        <w:pStyle w:val="a3"/>
        <w:tabs>
          <w:tab w:val="left" w:pos="9781"/>
        </w:tabs>
        <w:spacing w:after="0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3D10C7" w14:textId="77777777" w:rsidR="00405698" w:rsidRDefault="00405698" w:rsidP="00674D80">
      <w:pPr>
        <w:pStyle w:val="a3"/>
        <w:tabs>
          <w:tab w:val="left" w:pos="9781"/>
        </w:tabs>
        <w:spacing w:after="0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B95FA9" w14:textId="77777777" w:rsidR="00405698" w:rsidRDefault="00405698" w:rsidP="00674D80">
      <w:pPr>
        <w:pStyle w:val="a3"/>
        <w:tabs>
          <w:tab w:val="left" w:pos="9781"/>
        </w:tabs>
        <w:spacing w:after="0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97A72A" w14:textId="77777777" w:rsidR="00405698" w:rsidRDefault="00405698" w:rsidP="00674D80">
      <w:pPr>
        <w:pStyle w:val="a3"/>
        <w:tabs>
          <w:tab w:val="left" w:pos="9781"/>
        </w:tabs>
        <w:spacing w:after="0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F4EF1E" w14:textId="77777777" w:rsidR="00405698" w:rsidRDefault="00405698" w:rsidP="00674D80">
      <w:pPr>
        <w:pStyle w:val="a3"/>
        <w:tabs>
          <w:tab w:val="left" w:pos="9781"/>
        </w:tabs>
        <w:spacing w:after="0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862B37" w14:textId="77777777" w:rsidR="00405698" w:rsidRDefault="00405698" w:rsidP="00674D80">
      <w:pPr>
        <w:pStyle w:val="a3"/>
        <w:tabs>
          <w:tab w:val="left" w:pos="9781"/>
        </w:tabs>
        <w:spacing w:after="0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34A43C" w14:textId="77777777" w:rsidR="00405698" w:rsidRDefault="00405698" w:rsidP="00674D80">
      <w:pPr>
        <w:pStyle w:val="a3"/>
        <w:tabs>
          <w:tab w:val="left" w:pos="9781"/>
        </w:tabs>
        <w:spacing w:after="0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8D8808" w14:textId="77777777" w:rsidR="00405698" w:rsidRDefault="00405698" w:rsidP="00674D80">
      <w:pPr>
        <w:pStyle w:val="a3"/>
        <w:tabs>
          <w:tab w:val="left" w:pos="9781"/>
        </w:tabs>
        <w:spacing w:after="0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A88D06" w14:textId="77777777" w:rsidR="00405698" w:rsidRDefault="00405698" w:rsidP="00674D80">
      <w:pPr>
        <w:pStyle w:val="a3"/>
        <w:tabs>
          <w:tab w:val="left" w:pos="9781"/>
        </w:tabs>
        <w:spacing w:after="0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36EB29" w14:textId="77777777" w:rsidR="00405698" w:rsidRDefault="00405698" w:rsidP="00674D80">
      <w:pPr>
        <w:pStyle w:val="a3"/>
        <w:tabs>
          <w:tab w:val="left" w:pos="9781"/>
        </w:tabs>
        <w:spacing w:after="0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E83E6B" w14:textId="77777777" w:rsidR="00405698" w:rsidRDefault="00405698" w:rsidP="00674D80">
      <w:pPr>
        <w:pStyle w:val="a3"/>
        <w:tabs>
          <w:tab w:val="left" w:pos="9781"/>
        </w:tabs>
        <w:spacing w:after="0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AF3D06" w14:textId="77777777" w:rsidR="00405698" w:rsidRDefault="00405698" w:rsidP="00674D80">
      <w:pPr>
        <w:pStyle w:val="a3"/>
        <w:tabs>
          <w:tab w:val="left" w:pos="9781"/>
        </w:tabs>
        <w:spacing w:after="0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C50B31" w14:textId="77777777" w:rsidR="00405698" w:rsidRPr="00ED2AEF" w:rsidRDefault="00405698" w:rsidP="00674D80">
      <w:pPr>
        <w:pStyle w:val="a3"/>
        <w:tabs>
          <w:tab w:val="left" w:pos="9781"/>
        </w:tabs>
        <w:spacing w:after="0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8FACA3" w14:textId="77777777" w:rsidR="00826A67" w:rsidRPr="00ED2AEF" w:rsidRDefault="00826A67" w:rsidP="00674D80">
      <w:pPr>
        <w:pStyle w:val="a3"/>
        <w:tabs>
          <w:tab w:val="left" w:pos="9781"/>
        </w:tabs>
        <w:spacing w:after="0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DECD8B" w14:textId="77777777" w:rsidR="00826A67" w:rsidRPr="00ED2AEF" w:rsidRDefault="00826A67" w:rsidP="00674D80">
      <w:pPr>
        <w:pStyle w:val="a3"/>
        <w:tabs>
          <w:tab w:val="left" w:pos="9781"/>
        </w:tabs>
        <w:spacing w:after="0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Start w:id="3" w:name="ПОЯСНИТЕЛЬНАЯ_ЗАПИСКА"/>
    <w:p w14:paraId="32EFBFB5" w14:textId="77777777" w:rsidR="00A8669F" w:rsidRPr="00ED2AEF" w:rsidRDefault="00795F62" w:rsidP="00674D80">
      <w:pPr>
        <w:pStyle w:val="ParagraphStyle"/>
        <w:keepNext/>
        <w:numPr>
          <w:ilvl w:val="0"/>
          <w:numId w:val="1"/>
        </w:numPr>
        <w:spacing w:line="276" w:lineRule="auto"/>
        <w:jc w:val="center"/>
        <w:outlineLvl w:val="0"/>
        <w:rPr>
          <w:rStyle w:val="aa"/>
          <w:rFonts w:ascii="Times New Roman" w:hAnsi="Times New Roman" w:cs="Times New Roman"/>
          <w:b/>
          <w:bCs/>
          <w:caps/>
          <w:color w:val="000000" w:themeColor="text1"/>
          <w:u w:val="none"/>
        </w:rPr>
      </w:pPr>
      <w:r w:rsidRPr="00ED2AEF">
        <w:rPr>
          <w:rFonts w:ascii="Times New Roman" w:hAnsi="Times New Roman" w:cs="Times New Roman"/>
          <w:b/>
          <w:bCs/>
          <w:caps/>
          <w:color w:val="000000" w:themeColor="text1"/>
        </w:rPr>
        <w:fldChar w:fldCharType="begin"/>
      </w:r>
      <w:r w:rsidR="00E46020" w:rsidRPr="00ED2AEF">
        <w:rPr>
          <w:rFonts w:ascii="Times New Roman" w:hAnsi="Times New Roman" w:cs="Times New Roman"/>
          <w:b/>
          <w:bCs/>
          <w:caps/>
          <w:color w:val="000000" w:themeColor="text1"/>
        </w:rPr>
        <w:instrText>HYPERLINK  \l "ОГЛАВЛЕНИЕ"</w:instrText>
      </w:r>
      <w:r w:rsidRPr="00ED2AEF">
        <w:rPr>
          <w:rFonts w:ascii="Times New Roman" w:hAnsi="Times New Roman" w:cs="Times New Roman"/>
          <w:b/>
          <w:bCs/>
          <w:caps/>
          <w:color w:val="000000" w:themeColor="text1"/>
        </w:rPr>
        <w:fldChar w:fldCharType="separate"/>
      </w:r>
      <w:r w:rsidR="00A8669F" w:rsidRPr="00ED2AEF">
        <w:rPr>
          <w:rStyle w:val="aa"/>
          <w:rFonts w:ascii="Times New Roman" w:hAnsi="Times New Roman" w:cs="Times New Roman"/>
          <w:b/>
          <w:bCs/>
          <w:caps/>
          <w:color w:val="000000" w:themeColor="text1"/>
          <w:u w:val="none"/>
        </w:rPr>
        <w:t>Пояснительная записка</w:t>
      </w:r>
    </w:p>
    <w:p w14:paraId="048DEACA" w14:textId="04715F37" w:rsidR="005460C9" w:rsidRPr="005460C9" w:rsidRDefault="00795F62" w:rsidP="00674D80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color w:val="000000" w:themeColor="text1"/>
        </w:rPr>
      </w:pPr>
      <w:r w:rsidRPr="00ED2AEF">
        <w:rPr>
          <w:rFonts w:ascii="Times New Roman" w:hAnsi="Times New Roman" w:cs="Times New Roman"/>
          <w:b/>
          <w:bCs/>
          <w:caps/>
          <w:color w:val="000000" w:themeColor="text1"/>
        </w:rPr>
        <w:fldChar w:fldCharType="end"/>
      </w:r>
      <w:bookmarkEnd w:id="3"/>
      <w:r w:rsidR="004D2868" w:rsidRPr="004D2868">
        <w:rPr>
          <w:rFonts w:ascii="Times New Roman" w:hAnsi="Times New Roman" w:cs="Times New Roman"/>
          <w:color w:val="000000" w:themeColor="text1"/>
        </w:rPr>
        <w:t xml:space="preserve"> </w:t>
      </w:r>
      <w:r w:rsidR="005460C9" w:rsidRPr="005460C9">
        <w:rPr>
          <w:rFonts w:ascii="Times New Roman" w:hAnsi="Times New Roman" w:cs="Times New Roman"/>
          <w:color w:val="000000" w:themeColor="text1"/>
        </w:rPr>
        <w:t>Предмет «Вероятность и статистика» является разделом курса «Математика». Рабочая программа по предмету «Вероятность и статистика» для обучающихся 7—9 классов разработана на основе</w:t>
      </w:r>
      <w:r w:rsidR="00405698">
        <w:rPr>
          <w:rFonts w:ascii="Times New Roman" w:hAnsi="Times New Roman" w:cs="Times New Roman"/>
          <w:color w:val="000000" w:themeColor="text1"/>
          <w:lang w:val="ru-RU"/>
        </w:rPr>
        <w:t xml:space="preserve"> Федеральной программы, </w:t>
      </w:r>
      <w:r w:rsidR="00405698">
        <w:rPr>
          <w:rFonts w:ascii="Times New Roman" w:hAnsi="Times New Roman" w:cs="Times New Roman"/>
          <w:color w:val="000000" w:themeColor="text1"/>
        </w:rPr>
        <w:t xml:space="preserve"> </w:t>
      </w:r>
      <w:r w:rsidR="00405698">
        <w:rPr>
          <w:rFonts w:ascii="Times New Roman" w:hAnsi="Times New Roman" w:cs="Times New Roman"/>
          <w:color w:val="000000" w:themeColor="text1"/>
          <w:lang w:val="ru-RU"/>
        </w:rPr>
        <w:t>ф</w:t>
      </w:r>
      <w:r w:rsidR="005460C9" w:rsidRPr="005460C9">
        <w:rPr>
          <w:rFonts w:ascii="Times New Roman" w:hAnsi="Times New Roman" w:cs="Times New Roman"/>
          <w:color w:val="000000" w:themeColor="text1"/>
        </w:rPr>
        <w:t>едерального государственного образовательного стандарта основного общего образования с</w:t>
      </w:r>
      <w:r w:rsidR="005460C9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5460C9" w:rsidRPr="005460C9">
        <w:rPr>
          <w:rFonts w:ascii="Times New Roman" w:hAnsi="Times New Roman" w:cs="Times New Roman"/>
          <w:color w:val="000000" w:themeColor="text1"/>
        </w:rPr>
        <w:t>уч</w:t>
      </w:r>
      <w:r w:rsidR="005460C9">
        <w:rPr>
          <w:rFonts w:ascii="Times New Roman" w:hAnsi="Times New Roman" w:cs="Times New Roman"/>
          <w:color w:val="000000" w:themeColor="text1"/>
          <w:lang w:val="ru-RU"/>
        </w:rPr>
        <w:t>ёт</w:t>
      </w:r>
      <w:r w:rsidR="005460C9" w:rsidRPr="005460C9">
        <w:rPr>
          <w:rFonts w:ascii="Times New Roman" w:hAnsi="Times New Roman" w:cs="Times New Roman"/>
          <w:color w:val="000000" w:themeColor="text1"/>
        </w:rPr>
        <w:t>ом</w:t>
      </w:r>
      <w:r w:rsidR="005460C9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5460C9" w:rsidRPr="005460C9">
        <w:rPr>
          <w:rFonts w:ascii="Times New Roman" w:hAnsi="Times New Roman" w:cs="Times New Roman"/>
          <w:color w:val="000000" w:themeColor="text1"/>
        </w:rPr>
        <w:t>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</w:p>
    <w:p w14:paraId="2BB5F228" w14:textId="5374F46A" w:rsidR="0063156A" w:rsidRDefault="005460C9" w:rsidP="00674D80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color w:val="000000" w:themeColor="text1"/>
        </w:rPr>
      </w:pPr>
      <w:r w:rsidRPr="005460C9">
        <w:rPr>
          <w:rFonts w:ascii="Times New Roman" w:hAnsi="Times New Roman" w:cs="Times New Roman"/>
          <w:color w:val="000000" w:themeColor="text1"/>
        </w:rPr>
        <w:t>В рабочей программе учтены идеи и положения Концепции развития математического образования в Российской Федерации.</w:t>
      </w:r>
    </w:p>
    <w:p w14:paraId="245E5D03" w14:textId="77777777" w:rsidR="005460C9" w:rsidRPr="00ED2AEF" w:rsidRDefault="005460C9" w:rsidP="00674D80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color w:val="000000" w:themeColor="text1"/>
        </w:rPr>
      </w:pPr>
    </w:p>
    <w:bookmarkStart w:id="4" w:name="ОБЩАЯ_ХАРАКТЕРИСТИКА_УЧЕБНОГО"/>
    <w:p w14:paraId="7E17C570" w14:textId="77777777" w:rsidR="00166F8E" w:rsidRPr="00ED2AEF" w:rsidRDefault="00E46020" w:rsidP="00674D80">
      <w:pPr>
        <w:pStyle w:val="ParagraphStyle"/>
        <w:numPr>
          <w:ilvl w:val="0"/>
          <w:numId w:val="1"/>
        </w:numPr>
        <w:tabs>
          <w:tab w:val="left" w:pos="660"/>
        </w:tabs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ED2AEF">
        <w:rPr>
          <w:rFonts w:ascii="Times New Roman" w:hAnsi="Times New Roman" w:cs="Times New Roman"/>
          <w:b/>
          <w:color w:val="000000" w:themeColor="text1"/>
          <w:lang w:val="ru-RU"/>
        </w:rPr>
        <w:fldChar w:fldCharType="begin"/>
      </w:r>
      <w:r w:rsidRPr="00ED2AEF">
        <w:rPr>
          <w:rFonts w:ascii="Times New Roman" w:hAnsi="Times New Roman" w:cs="Times New Roman"/>
          <w:b/>
          <w:color w:val="000000" w:themeColor="text1"/>
          <w:lang w:val="ru-RU"/>
        </w:rPr>
        <w:instrText xml:space="preserve"> HYPERLINK  \l "ОГЛАВЛЕНИЕ" </w:instrText>
      </w:r>
      <w:r w:rsidRPr="00ED2AEF">
        <w:rPr>
          <w:rFonts w:ascii="Times New Roman" w:hAnsi="Times New Roman" w:cs="Times New Roman"/>
          <w:b/>
          <w:color w:val="000000" w:themeColor="text1"/>
          <w:lang w:val="ru-RU"/>
        </w:rPr>
        <w:fldChar w:fldCharType="separate"/>
      </w:r>
      <w:r w:rsidRPr="00ED2AEF">
        <w:rPr>
          <w:rStyle w:val="aa"/>
          <w:rFonts w:ascii="Times New Roman" w:hAnsi="Times New Roman" w:cs="Times New Roman"/>
          <w:b/>
          <w:color w:val="000000" w:themeColor="text1"/>
          <w:u w:val="none"/>
          <w:lang w:val="ru-RU"/>
        </w:rPr>
        <w:t>ОБЩАЯ ХАРАКТЕРИСТИКА УЧЕБНОГО ПРЕДМЕТА</w:t>
      </w:r>
      <w:r w:rsidRPr="00ED2AEF">
        <w:rPr>
          <w:rFonts w:ascii="Times New Roman" w:hAnsi="Times New Roman" w:cs="Times New Roman"/>
          <w:b/>
          <w:color w:val="000000" w:themeColor="text1"/>
          <w:lang w:val="ru-RU"/>
        </w:rPr>
        <w:fldChar w:fldCharType="end"/>
      </w:r>
    </w:p>
    <w:bookmarkEnd w:id="4"/>
    <w:p w14:paraId="7C69F78D" w14:textId="0C4EA430" w:rsidR="005460C9" w:rsidRPr="005460C9" w:rsidRDefault="005460C9" w:rsidP="00674D80">
      <w:pPr>
        <w:pStyle w:val="a3"/>
        <w:spacing w:after="0"/>
        <w:ind w:left="0" w:firstLine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460C9">
        <w:rPr>
          <w:rFonts w:ascii="Times New Roman" w:eastAsiaTheme="minorHAnsi" w:hAnsi="Times New Roman" w:cs="Times New Roman"/>
          <w:sz w:val="24"/>
          <w:szCs w:val="24"/>
        </w:rPr>
        <w:t>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460C9">
        <w:rPr>
          <w:rFonts w:ascii="Times New Roman" w:eastAsiaTheme="minorHAnsi" w:hAnsi="Times New Roman" w:cs="Times New Roman"/>
          <w:sz w:val="24"/>
          <w:szCs w:val="24"/>
        </w:rPr>
        <w:t>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растѐт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14:paraId="084AE6B2" w14:textId="71728DDB" w:rsidR="005460C9" w:rsidRPr="005460C9" w:rsidRDefault="005460C9" w:rsidP="00674D80">
      <w:pPr>
        <w:pStyle w:val="a3"/>
        <w:spacing w:after="0"/>
        <w:ind w:left="0" w:firstLine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460C9">
        <w:rPr>
          <w:rFonts w:ascii="Times New Roman" w:eastAsiaTheme="minorHAnsi" w:hAnsi="Times New Roman" w:cs="Times New Roman"/>
          <w:sz w:val="24"/>
          <w:szCs w:val="24"/>
        </w:rPr>
        <w:t>Практическая полезность математики обусловлена тем, что е</w:t>
      </w:r>
      <w:r>
        <w:rPr>
          <w:rFonts w:ascii="Times New Roman" w:eastAsiaTheme="minorHAnsi" w:hAnsi="Times New Roman" w:cs="Times New Roman"/>
          <w:sz w:val="24"/>
          <w:szCs w:val="24"/>
        </w:rPr>
        <w:t>ё</w:t>
      </w:r>
      <w:r w:rsidRPr="005460C9">
        <w:rPr>
          <w:rFonts w:ascii="Times New Roman" w:eastAsiaTheme="minorHAnsi" w:hAnsi="Times New Roman" w:cs="Times New Roman"/>
          <w:sz w:val="24"/>
          <w:szCs w:val="24"/>
        </w:rPr>
        <w:t xml:space="preserve">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14:paraId="3C80E18D" w14:textId="75F23E90" w:rsidR="005460C9" w:rsidRPr="005460C9" w:rsidRDefault="005460C9" w:rsidP="00674D80">
      <w:pPr>
        <w:pStyle w:val="a3"/>
        <w:spacing w:after="0"/>
        <w:ind w:left="0" w:firstLine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460C9">
        <w:rPr>
          <w:rFonts w:ascii="Times New Roman" w:eastAsiaTheme="minorHAnsi" w:hAnsi="Times New Roman" w:cs="Times New Roman"/>
          <w:sz w:val="24"/>
          <w:szCs w:val="24"/>
        </w:rPr>
        <w:lastRenderedPageBreak/>
        <w:t>Одновременно с расширением сфер применения математики в современном обществе вс</w:t>
      </w:r>
      <w:r>
        <w:rPr>
          <w:rFonts w:ascii="Times New Roman" w:eastAsiaTheme="minorHAnsi" w:hAnsi="Times New Roman" w:cs="Times New Roman"/>
          <w:sz w:val="24"/>
          <w:szCs w:val="24"/>
        </w:rPr>
        <w:t>ё</w:t>
      </w:r>
      <w:r w:rsidRPr="005460C9">
        <w:rPr>
          <w:rFonts w:ascii="Times New Roman" w:eastAsiaTheme="minorHAnsi" w:hAnsi="Times New Roman" w:cs="Times New Roman"/>
          <w:sz w:val="24"/>
          <w:szCs w:val="24"/>
        </w:rPr>
        <w:t xml:space="preserve">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14:paraId="12F5BA75" w14:textId="77777777" w:rsidR="00D5425C" w:rsidRPr="00D5425C" w:rsidRDefault="005460C9" w:rsidP="00674D80">
      <w:pPr>
        <w:pStyle w:val="a3"/>
        <w:spacing w:after="0"/>
        <w:ind w:left="0" w:firstLine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460C9">
        <w:rPr>
          <w:rFonts w:ascii="Times New Roman" w:eastAsiaTheme="minorHAnsi" w:hAnsi="Times New Roman" w:cs="Times New Roman"/>
          <w:sz w:val="24"/>
          <w:szCs w:val="24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D5425C" w:rsidRPr="00D5425C">
        <w:rPr>
          <w:rFonts w:ascii="Times New Roman" w:eastAsiaTheme="minorHAnsi" w:hAnsi="Times New Roman" w:cs="Times New Roman"/>
          <w:sz w:val="24"/>
          <w:szCs w:val="24"/>
        </w:rPr>
        <w:t>представления.</w:t>
      </w:r>
    </w:p>
    <w:p w14:paraId="08306554" w14:textId="39217F07" w:rsidR="00D5425C" w:rsidRPr="00D5425C" w:rsidRDefault="00D5425C" w:rsidP="00674D80">
      <w:pPr>
        <w:pStyle w:val="a3"/>
        <w:spacing w:after="0"/>
        <w:ind w:left="0" w:firstLine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5425C">
        <w:rPr>
          <w:rFonts w:ascii="Times New Roman" w:eastAsiaTheme="minorHAnsi" w:hAnsi="Times New Roman" w:cs="Times New Roman"/>
          <w:sz w:val="24"/>
          <w:szCs w:val="24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D5425C">
        <w:rPr>
          <w:rFonts w:ascii="Times New Roman" w:eastAsiaTheme="minorHAnsi" w:hAnsi="Times New Roman" w:cs="Times New Roman"/>
          <w:sz w:val="24"/>
          <w:szCs w:val="24"/>
        </w:rPr>
        <w:t>культуры человека.</w:t>
      </w:r>
    </w:p>
    <w:p w14:paraId="2DD317F0" w14:textId="43AC06D5" w:rsidR="00F9372D" w:rsidRDefault="00D5425C" w:rsidP="00674D80">
      <w:pPr>
        <w:pStyle w:val="a3"/>
        <w:spacing w:after="0"/>
        <w:ind w:left="0" w:firstLine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5425C">
        <w:rPr>
          <w:rFonts w:ascii="Times New Roman" w:eastAsiaTheme="minorHAnsi" w:hAnsi="Times New Roman" w:cs="Times New Roman"/>
          <w:sz w:val="24"/>
          <w:szCs w:val="24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14:paraId="34A8E2E2" w14:textId="77777777" w:rsidR="005460C9" w:rsidRDefault="005460C9" w:rsidP="00674D80">
      <w:pPr>
        <w:pStyle w:val="a3"/>
        <w:spacing w:after="0"/>
        <w:ind w:left="0" w:firstLine="36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bookmarkStart w:id="5" w:name="ОПИСАНИЕ_МЕСТА_УЧЕБНОГО_ПРЕДМЕТА"/>
    <w:p w14:paraId="54089B37" w14:textId="77777777" w:rsidR="007960A5" w:rsidRPr="00ED2AEF" w:rsidRDefault="007960A5" w:rsidP="007960A5">
      <w:pPr>
        <w:pStyle w:val="ParagraphStyle"/>
        <w:numPr>
          <w:ilvl w:val="0"/>
          <w:numId w:val="1"/>
        </w:numPr>
        <w:tabs>
          <w:tab w:val="left" w:pos="660"/>
        </w:tabs>
        <w:spacing w:line="276" w:lineRule="auto"/>
        <w:jc w:val="center"/>
        <w:rPr>
          <w:rStyle w:val="aa"/>
          <w:rFonts w:ascii="Times New Roman" w:hAnsi="Times New Roman" w:cs="Times New Roman"/>
          <w:b/>
          <w:color w:val="000000" w:themeColor="text1"/>
          <w:u w:val="none"/>
          <w:lang w:val="ru-RU"/>
        </w:rPr>
      </w:pPr>
      <w:r w:rsidRPr="00ED2AEF">
        <w:rPr>
          <w:rFonts w:ascii="Times New Roman" w:hAnsi="Times New Roman" w:cs="Times New Roman"/>
          <w:b/>
          <w:color w:val="000000" w:themeColor="text1"/>
          <w:lang w:val="ru-RU"/>
        </w:rPr>
        <w:fldChar w:fldCharType="begin"/>
      </w:r>
      <w:r w:rsidRPr="00ED2AEF">
        <w:rPr>
          <w:rFonts w:ascii="Times New Roman" w:hAnsi="Times New Roman" w:cs="Times New Roman"/>
          <w:b/>
          <w:color w:val="000000" w:themeColor="text1"/>
          <w:lang w:val="ru-RU"/>
        </w:rPr>
        <w:instrText xml:space="preserve"> HYPERLINK  \l "ОГЛАВЛЕНИЕ" </w:instrText>
      </w:r>
      <w:r w:rsidRPr="00ED2AEF">
        <w:rPr>
          <w:rFonts w:ascii="Times New Roman" w:hAnsi="Times New Roman" w:cs="Times New Roman"/>
          <w:b/>
          <w:color w:val="000000" w:themeColor="text1"/>
          <w:lang w:val="ru-RU"/>
        </w:rPr>
        <w:fldChar w:fldCharType="separate"/>
      </w:r>
      <w:r w:rsidRPr="00ED2AEF">
        <w:rPr>
          <w:rStyle w:val="aa"/>
          <w:rFonts w:ascii="Times New Roman" w:hAnsi="Times New Roman" w:cs="Times New Roman"/>
          <w:b/>
          <w:color w:val="000000" w:themeColor="text1"/>
          <w:u w:val="none"/>
          <w:lang w:val="ru-RU"/>
        </w:rPr>
        <w:t xml:space="preserve">ОПИСАНИЕ МЕСТА УЧЕБНОГО ПРЕДМЕТА </w:t>
      </w:r>
    </w:p>
    <w:p w14:paraId="6937725B" w14:textId="77777777" w:rsidR="007960A5" w:rsidRPr="00ED2AEF" w:rsidRDefault="007960A5" w:rsidP="007960A5">
      <w:pPr>
        <w:pStyle w:val="ParagraphStyle"/>
        <w:tabs>
          <w:tab w:val="left" w:pos="660"/>
        </w:tabs>
        <w:spacing w:line="276" w:lineRule="auto"/>
        <w:ind w:firstLine="450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ED2AEF">
        <w:rPr>
          <w:rStyle w:val="aa"/>
          <w:rFonts w:ascii="Times New Roman" w:hAnsi="Times New Roman" w:cs="Times New Roman"/>
          <w:b/>
          <w:color w:val="000000" w:themeColor="text1"/>
          <w:u w:val="none"/>
          <w:lang w:val="ru-RU"/>
        </w:rPr>
        <w:t>В УЧЕБНОМ ПЛАНЕ</w:t>
      </w:r>
      <w:r w:rsidRPr="00ED2AEF">
        <w:rPr>
          <w:rFonts w:ascii="Times New Roman" w:hAnsi="Times New Roman" w:cs="Times New Roman"/>
          <w:b/>
          <w:color w:val="000000" w:themeColor="text1"/>
          <w:lang w:val="ru-RU"/>
        </w:rPr>
        <w:fldChar w:fldCharType="end"/>
      </w:r>
      <w:bookmarkEnd w:id="5"/>
    </w:p>
    <w:p w14:paraId="0F2B040C" w14:textId="77777777" w:rsidR="007960A5" w:rsidRPr="000D4DE4" w:rsidRDefault="007960A5" w:rsidP="007960A5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</w:pPr>
      <w:r w:rsidRPr="000D4DE4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В 7—9 классах изучается курс «Вероятность и статистика», в который входят разделы: «Представление данных и описательная статистика»; «Вероятность»; «Элементы комбинаторики»; «Введение в теорию графов».</w:t>
      </w:r>
    </w:p>
    <w:p w14:paraId="004704EC" w14:textId="77777777" w:rsidR="007960A5" w:rsidRDefault="007960A5" w:rsidP="007960A5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</w:pPr>
      <w:r w:rsidRPr="000D4DE4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На изучение данного курса отводит 1 учебный час в неделю в течение каждого года обучения, всего 102 учебных часа.</w:t>
      </w:r>
    </w:p>
    <w:p w14:paraId="116F2D60" w14:textId="77777777" w:rsidR="007960A5" w:rsidRPr="007960A5" w:rsidRDefault="007960A5" w:rsidP="00674D80">
      <w:pPr>
        <w:pStyle w:val="a3"/>
        <w:spacing w:after="0"/>
        <w:ind w:left="0" w:firstLine="360"/>
        <w:jc w:val="both"/>
        <w:rPr>
          <w:rFonts w:ascii="Times New Roman" w:eastAsiaTheme="minorHAnsi" w:hAnsi="Times New Roman" w:cs="Times New Roman"/>
          <w:sz w:val="24"/>
          <w:szCs w:val="24"/>
          <w:lang w:val="x-none"/>
        </w:rPr>
      </w:pPr>
    </w:p>
    <w:bookmarkStart w:id="6" w:name="ЦЕЛИ_ИЗУЧЕНИЯ_ДАННОГО_КУРСА"/>
    <w:p w14:paraId="57BD565D" w14:textId="519F49F6" w:rsidR="00D5425C" w:rsidRPr="0054242A" w:rsidRDefault="0054242A" w:rsidP="00674D80">
      <w:pPr>
        <w:pStyle w:val="ParagraphStyle"/>
        <w:numPr>
          <w:ilvl w:val="0"/>
          <w:numId w:val="1"/>
        </w:numPr>
        <w:tabs>
          <w:tab w:val="left" w:pos="660"/>
        </w:tabs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54242A">
        <w:rPr>
          <w:rFonts w:ascii="Times New Roman" w:hAnsi="Times New Roman" w:cs="Times New Roman"/>
          <w:b/>
          <w:color w:val="000000" w:themeColor="text1"/>
          <w:lang w:val="ru-RU"/>
        </w:rPr>
        <w:fldChar w:fldCharType="begin"/>
      </w:r>
      <w:r w:rsidRPr="0054242A">
        <w:rPr>
          <w:rFonts w:ascii="Times New Roman" w:hAnsi="Times New Roman" w:cs="Times New Roman"/>
          <w:b/>
          <w:color w:val="000000" w:themeColor="text1"/>
          <w:lang w:val="ru-RU"/>
        </w:rPr>
        <w:instrText>HYPERLINK  \l "ОГЛАВЛЕНИЕ"</w:instrText>
      </w:r>
      <w:r w:rsidRPr="0054242A">
        <w:rPr>
          <w:rFonts w:ascii="Times New Roman" w:hAnsi="Times New Roman" w:cs="Times New Roman"/>
          <w:b/>
          <w:color w:val="000000" w:themeColor="text1"/>
          <w:lang w:val="ru-RU"/>
        </w:rPr>
        <w:fldChar w:fldCharType="separate"/>
      </w:r>
      <w:r w:rsidR="00D5425C" w:rsidRPr="0054242A">
        <w:rPr>
          <w:rStyle w:val="aa"/>
          <w:rFonts w:ascii="Times New Roman" w:hAnsi="Times New Roman" w:cs="Times New Roman"/>
          <w:b/>
          <w:u w:val="none"/>
          <w:lang w:val="ru-RU"/>
        </w:rPr>
        <w:t>ЦЕЛИ ИЗУЧЕНИЯ УЧЕБНОГО КУРСА</w:t>
      </w:r>
      <w:bookmarkEnd w:id="6"/>
      <w:r w:rsidRPr="0054242A">
        <w:rPr>
          <w:rFonts w:ascii="Times New Roman" w:hAnsi="Times New Roman" w:cs="Times New Roman"/>
          <w:b/>
          <w:color w:val="000000" w:themeColor="text1"/>
          <w:lang w:val="ru-RU"/>
        </w:rPr>
        <w:fldChar w:fldCharType="end"/>
      </w:r>
    </w:p>
    <w:p w14:paraId="45D43267" w14:textId="2122A30D" w:rsidR="00D5425C" w:rsidRPr="00D5425C" w:rsidRDefault="00D5425C" w:rsidP="00674D80">
      <w:pPr>
        <w:pStyle w:val="ParagraphStyle"/>
        <w:tabs>
          <w:tab w:val="left" w:pos="660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lang w:val="ru-RU"/>
        </w:rPr>
        <w:tab/>
      </w:r>
      <w:r w:rsidRPr="00D5425C">
        <w:rPr>
          <w:rFonts w:ascii="Times New Roman" w:hAnsi="Times New Roman" w:cs="Times New Roman"/>
          <w:bCs/>
          <w:color w:val="000000" w:themeColor="text1"/>
          <w:lang w:val="ru-RU"/>
        </w:rPr>
        <w:t>В современном цифровом мире вероятность и статистика при обретают вс</w:t>
      </w:r>
      <w:r>
        <w:rPr>
          <w:rFonts w:ascii="Times New Roman" w:hAnsi="Times New Roman" w:cs="Times New Roman"/>
          <w:bCs/>
          <w:color w:val="000000" w:themeColor="text1"/>
          <w:lang w:val="ru-RU"/>
        </w:rPr>
        <w:t>ё</w:t>
      </w:r>
      <w:r w:rsidRPr="00D5425C">
        <w:rPr>
          <w:rFonts w:ascii="Times New Roman" w:hAnsi="Times New Roman" w:cs="Times New Roman"/>
          <w:bCs/>
          <w:color w:val="000000" w:themeColor="text1"/>
          <w:lang w:val="ru-RU"/>
        </w:rPr>
        <w:t xml:space="preserve">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 Каждый человек постоянно принимает решения на основе имеющихся у него данных. А для обоснованного принятия решения в условиях недостатка </w:t>
      </w:r>
      <w:r w:rsidRPr="00D5425C">
        <w:rPr>
          <w:rFonts w:ascii="Times New Roman" w:hAnsi="Times New Roman" w:cs="Times New Roman"/>
          <w:bCs/>
          <w:color w:val="000000" w:themeColor="text1"/>
          <w:lang w:val="ru-RU"/>
        </w:rPr>
        <w:lastRenderedPageBreak/>
        <w:t>или избытка информации необходимо в том числе хорошо сформированное вероятностное и статистическое мышление.</w:t>
      </w:r>
    </w:p>
    <w:p w14:paraId="789E85B0" w14:textId="4F7FA01B" w:rsidR="00D5425C" w:rsidRPr="00D5425C" w:rsidRDefault="00D5425C" w:rsidP="00674D80">
      <w:pPr>
        <w:pStyle w:val="ParagraphStyle"/>
        <w:tabs>
          <w:tab w:val="left" w:pos="660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lang w:val="ru-RU"/>
        </w:rPr>
        <w:tab/>
      </w:r>
      <w:r w:rsidRPr="00D5425C">
        <w:rPr>
          <w:rFonts w:ascii="Times New Roman" w:hAnsi="Times New Roman" w:cs="Times New Roman"/>
          <w:bCs/>
          <w:color w:val="000000" w:themeColor="text1"/>
          <w:lang w:val="ru-RU"/>
        </w:rP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</w:t>
      </w:r>
    </w:p>
    <w:p w14:paraId="747B9CD5" w14:textId="2CA61AFC" w:rsidR="00D5425C" w:rsidRPr="00D5425C" w:rsidRDefault="00D5425C" w:rsidP="00674D80">
      <w:pPr>
        <w:pStyle w:val="ParagraphStyle"/>
        <w:tabs>
          <w:tab w:val="left" w:pos="660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lang w:val="ru-RU"/>
        </w:rPr>
        <w:tab/>
      </w:r>
      <w:r w:rsidRPr="00D5425C">
        <w:rPr>
          <w:rFonts w:ascii="Times New Roman" w:hAnsi="Times New Roman" w:cs="Times New Roman"/>
          <w:bCs/>
          <w:color w:val="000000" w:themeColor="text1"/>
          <w:lang w:val="ru-RU"/>
        </w:rPr>
        <w:t>Знакомство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числе,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Помимо этого, при изучении статистики и вероятности обогащаются представления учащихся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14:paraId="453C86CC" w14:textId="7B65EF17" w:rsidR="00D5425C" w:rsidRPr="00D5425C" w:rsidRDefault="00D5425C" w:rsidP="00674D80">
      <w:pPr>
        <w:pStyle w:val="ParagraphStyle"/>
        <w:tabs>
          <w:tab w:val="left" w:pos="660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lang w:val="ru-RU"/>
        </w:rPr>
        <w:tab/>
      </w:r>
      <w:r w:rsidRPr="00D5425C">
        <w:rPr>
          <w:rFonts w:ascii="Times New Roman" w:hAnsi="Times New Roman" w:cs="Times New Roman"/>
          <w:bCs/>
          <w:color w:val="000000" w:themeColor="text1"/>
          <w:lang w:val="ru-RU"/>
        </w:rPr>
        <w:t>В соответствии с данными целями в структуре программы учебного курса «Вероятность и статистика» основной школы выделены следующие содержательно-методические линии: «Представление данных и описательная статистика»; «Вероятность»; «Элементы комбинаторики»; «Введение в теорию графов».</w:t>
      </w:r>
    </w:p>
    <w:p w14:paraId="3E0C1DD8" w14:textId="10923261" w:rsidR="00D5425C" w:rsidRPr="00D5425C" w:rsidRDefault="00D5425C" w:rsidP="00674D80">
      <w:pPr>
        <w:pStyle w:val="ParagraphStyle"/>
        <w:tabs>
          <w:tab w:val="left" w:pos="660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lang w:val="ru-RU"/>
        </w:rPr>
        <w:tab/>
      </w:r>
      <w:r w:rsidRPr="00D5425C">
        <w:rPr>
          <w:rFonts w:ascii="Times New Roman" w:hAnsi="Times New Roman" w:cs="Times New Roman"/>
          <w:bCs/>
          <w:color w:val="000000" w:themeColor="text1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14:paraId="71E1CA39" w14:textId="53A371CD" w:rsidR="00D5425C" w:rsidRPr="00D5425C" w:rsidRDefault="00D5425C" w:rsidP="00674D80">
      <w:pPr>
        <w:pStyle w:val="ParagraphStyle"/>
        <w:tabs>
          <w:tab w:val="left" w:pos="660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lang w:val="ru-RU"/>
        </w:rPr>
        <w:tab/>
      </w:r>
      <w:r w:rsidRPr="00D5425C">
        <w:rPr>
          <w:rFonts w:ascii="Times New Roman" w:hAnsi="Times New Roman" w:cs="Times New Roman"/>
          <w:bCs/>
          <w:color w:val="000000" w:themeColor="text1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здесь имеют практические задания, в частности опыты с классическими вероятностными моделями.</w:t>
      </w:r>
    </w:p>
    <w:p w14:paraId="7157A0DB" w14:textId="53D00950" w:rsidR="00D5425C" w:rsidRPr="00D5425C" w:rsidRDefault="00D5425C" w:rsidP="00674D80">
      <w:pPr>
        <w:pStyle w:val="ParagraphStyle"/>
        <w:tabs>
          <w:tab w:val="left" w:pos="660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lang w:val="ru-RU"/>
        </w:rPr>
        <w:tab/>
      </w:r>
      <w:r w:rsidRPr="00D5425C">
        <w:rPr>
          <w:rFonts w:ascii="Times New Roman" w:hAnsi="Times New Roman" w:cs="Times New Roman"/>
          <w:bCs/>
          <w:color w:val="000000" w:themeColor="text1"/>
          <w:lang w:val="ru-RU"/>
        </w:rPr>
        <w:t>Понятие вероятности вводится как мера правдоподобия случайного события.</w:t>
      </w:r>
      <w:r>
        <w:rPr>
          <w:rFonts w:ascii="Times New Roman" w:hAnsi="Times New Roman" w:cs="Times New Roman"/>
          <w:bCs/>
          <w:color w:val="000000" w:themeColor="text1"/>
          <w:lang w:val="ru-RU"/>
        </w:rPr>
        <w:t xml:space="preserve"> </w:t>
      </w:r>
      <w:r w:rsidRPr="00D5425C">
        <w:rPr>
          <w:rFonts w:ascii="Times New Roman" w:hAnsi="Times New Roman" w:cs="Times New Roman"/>
          <w:bCs/>
          <w:color w:val="000000" w:themeColor="text1"/>
          <w:lang w:val="ru-RU"/>
        </w:rPr>
        <w:t>При</w:t>
      </w:r>
      <w:r>
        <w:rPr>
          <w:rFonts w:ascii="Times New Roman" w:hAnsi="Times New Roman" w:cs="Times New Roman"/>
          <w:bCs/>
          <w:color w:val="000000" w:themeColor="text1"/>
          <w:lang w:val="ru-RU"/>
        </w:rPr>
        <w:t xml:space="preserve"> </w:t>
      </w:r>
      <w:r w:rsidRPr="00D5425C">
        <w:rPr>
          <w:rFonts w:ascii="Times New Roman" w:hAnsi="Times New Roman" w:cs="Times New Roman"/>
          <w:bCs/>
          <w:color w:val="000000" w:themeColor="text1"/>
          <w:lang w:val="ru-RU"/>
        </w:rPr>
        <w:t>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 позволяющими ставить и решать более сложные задачи. В курс входят начальные представления о случайных величинах и их числовых характеристиках.</w:t>
      </w:r>
    </w:p>
    <w:p w14:paraId="08244F55" w14:textId="6F023154" w:rsidR="00D5425C" w:rsidRDefault="00D5425C" w:rsidP="00674D80">
      <w:pPr>
        <w:pStyle w:val="ParagraphStyle"/>
        <w:tabs>
          <w:tab w:val="left" w:pos="660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lang w:val="ru-RU"/>
        </w:rPr>
        <w:tab/>
      </w:r>
      <w:r w:rsidRPr="00D5425C">
        <w:rPr>
          <w:rFonts w:ascii="Times New Roman" w:hAnsi="Times New Roman" w:cs="Times New Roman"/>
          <w:bCs/>
          <w:color w:val="000000" w:themeColor="text1"/>
          <w:lang w:val="ru-RU"/>
        </w:rPr>
        <w:t>Также в рамках этого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14:paraId="12EF42EA" w14:textId="77777777" w:rsidR="000D4DE4" w:rsidRPr="00FE50D6" w:rsidRDefault="000D4DE4" w:rsidP="00674D8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bookmarkStart w:id="7" w:name="ПЛАНИРУЕМЫЕ_ОБРАЗОВАТЕЛЬНЫЕ_РЕЗУЛЬТАТЫ"/>
    <w:p w14:paraId="5D1B58E3" w14:textId="291C7B84" w:rsidR="00E46020" w:rsidRPr="00177479" w:rsidRDefault="00177479" w:rsidP="00674D80">
      <w:pPr>
        <w:pStyle w:val="ParagraphStyle"/>
        <w:numPr>
          <w:ilvl w:val="0"/>
          <w:numId w:val="1"/>
        </w:numPr>
        <w:tabs>
          <w:tab w:val="left" w:pos="660"/>
        </w:tabs>
        <w:spacing w:line="276" w:lineRule="auto"/>
        <w:jc w:val="center"/>
        <w:rPr>
          <w:rStyle w:val="aa"/>
          <w:rFonts w:ascii="Times New Roman" w:hAnsi="Times New Roman" w:cs="Times New Roman"/>
          <w:b/>
          <w:bCs/>
          <w:caps/>
          <w:u w:val="none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lang w:val="ru-RU"/>
        </w:rPr>
        <w:fldChar w:fldCharType="begin"/>
      </w:r>
      <w:r>
        <w:rPr>
          <w:rFonts w:ascii="Times New Roman" w:hAnsi="Times New Roman" w:cs="Times New Roman"/>
          <w:b/>
          <w:bCs/>
          <w:caps/>
          <w:color w:val="000000" w:themeColor="text1"/>
          <w:lang w:val="ru-RU"/>
        </w:rPr>
        <w:instrText>HYPERLINK  \l "ОГЛАВЛЕНИЕ"</w:instrText>
      </w:r>
      <w:r>
        <w:rPr>
          <w:rFonts w:ascii="Times New Roman" w:hAnsi="Times New Roman" w:cs="Times New Roman"/>
          <w:b/>
          <w:bCs/>
          <w:caps/>
          <w:color w:val="000000" w:themeColor="text1"/>
          <w:lang w:val="ru-RU"/>
        </w:rPr>
        <w:fldChar w:fldCharType="separate"/>
      </w:r>
      <w:r w:rsidR="000D4DE4" w:rsidRPr="00177479">
        <w:rPr>
          <w:rStyle w:val="aa"/>
          <w:rFonts w:ascii="Times New Roman" w:hAnsi="Times New Roman" w:cs="Times New Roman"/>
          <w:b/>
          <w:bCs/>
          <w:caps/>
          <w:color w:val="000000" w:themeColor="text1"/>
          <w:u w:val="none"/>
          <w:lang w:val="ru-RU"/>
        </w:rPr>
        <w:t>планируемые образовательные результаты</w:t>
      </w:r>
    </w:p>
    <w:bookmarkEnd w:id="7"/>
    <w:p w14:paraId="3F386D9B" w14:textId="161694E8" w:rsidR="00E46020" w:rsidRPr="00674D80" w:rsidRDefault="00177479" w:rsidP="00177479">
      <w:pPr>
        <w:pStyle w:val="ParagraphStyle"/>
        <w:tabs>
          <w:tab w:val="left" w:pos="660"/>
        </w:tabs>
        <w:spacing w:line="276" w:lineRule="auto"/>
        <w:ind w:firstLine="36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lang w:val="ru-RU"/>
        </w:rPr>
        <w:lastRenderedPageBreak/>
        <w:fldChar w:fldCharType="end"/>
      </w:r>
      <w:r w:rsidR="000D4DE4" w:rsidRPr="00674D80">
        <w:rPr>
          <w:rFonts w:ascii="Times New Roman" w:eastAsia="Times New Roman" w:hAnsi="Times New Roman" w:cs="Times New Roman"/>
          <w:lang w:val="ru-RU"/>
        </w:rPr>
        <w:t>Освоение учебного курса «Вероятность и статистика» должно обеспечивать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="000D4DE4" w:rsidRPr="00674D80">
        <w:rPr>
          <w:rFonts w:ascii="Times New Roman" w:eastAsia="Times New Roman" w:hAnsi="Times New Roman" w:cs="Times New Roman"/>
          <w:lang w:val="ru-RU"/>
        </w:rPr>
        <w:t>достижение на уровне основного общего образования следующих личностных, метапредметных и предметных образовательных результатов:</w:t>
      </w:r>
    </w:p>
    <w:p w14:paraId="6F4799F1" w14:textId="77777777" w:rsidR="000D4DE4" w:rsidRPr="00674D80" w:rsidRDefault="000D4DE4" w:rsidP="00674D8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22D8791" w14:textId="79A2A2AC" w:rsidR="000D4DE4" w:rsidRPr="000D4DE4" w:rsidRDefault="000D4DE4" w:rsidP="00674D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D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ЛИЧНОСТНЫЕ РЕЗУЛЬТАТЫ </w:t>
      </w:r>
    </w:p>
    <w:p w14:paraId="27B67DCD" w14:textId="77777777" w:rsidR="000D4DE4" w:rsidRPr="000D4DE4" w:rsidRDefault="000D4DE4" w:rsidP="00674D8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DE4">
        <w:rPr>
          <w:rFonts w:ascii="Times New Roman" w:hAnsi="Times New Roman" w:cs="Times New Roman"/>
          <w:color w:val="000000"/>
          <w:sz w:val="24"/>
          <w:szCs w:val="24"/>
        </w:rPr>
        <w:t xml:space="preserve">Личностные результаты освоения программы учебного курса «Вероятность и статистика» характеризуются: </w:t>
      </w:r>
    </w:p>
    <w:p w14:paraId="27520E8F" w14:textId="77777777" w:rsidR="00472DE4" w:rsidRPr="00674D80" w:rsidRDefault="00472DE4" w:rsidP="00674D80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F04D6D4" w14:textId="0706B4C8" w:rsidR="000D4DE4" w:rsidRPr="000D4DE4" w:rsidRDefault="000D4DE4" w:rsidP="00674D80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D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Патриотическое воспитание: </w:t>
      </w:r>
    </w:p>
    <w:p w14:paraId="17B233B9" w14:textId="77777777" w:rsidR="000D4DE4" w:rsidRPr="00674D80" w:rsidRDefault="000D4DE4" w:rsidP="0043292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 </w:t>
      </w:r>
    </w:p>
    <w:p w14:paraId="72C3A1DD" w14:textId="77777777" w:rsidR="00472DE4" w:rsidRPr="00674D80" w:rsidRDefault="00472DE4" w:rsidP="00674D8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A76F63B" w14:textId="12055CBE" w:rsidR="000D4DE4" w:rsidRPr="000D4DE4" w:rsidRDefault="000D4DE4" w:rsidP="00674D8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0D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Гражданское и духовно-нравственное воспитание: </w:t>
      </w:r>
    </w:p>
    <w:p w14:paraId="30D10DDA" w14:textId="77777777" w:rsidR="000D4DE4" w:rsidRPr="00674D80" w:rsidRDefault="000D4DE4" w:rsidP="0043292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</w:t>
      </w:r>
    </w:p>
    <w:p w14:paraId="5F0D248F" w14:textId="4C58EB61" w:rsidR="000D4DE4" w:rsidRPr="00674D80" w:rsidRDefault="000D4DE4" w:rsidP="0043292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</w:t>
      </w:r>
      <w:r w:rsidR="00472DE4" w:rsidRPr="00674D80">
        <w:rPr>
          <w:rFonts w:ascii="Times New Roman" w:hAnsi="Times New Roman" w:cs="Times New Roman"/>
          <w:color w:val="000000"/>
          <w:sz w:val="24"/>
          <w:szCs w:val="24"/>
        </w:rPr>
        <w:t>учёного</w:t>
      </w: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8DF7DC7" w14:textId="77777777" w:rsidR="00472DE4" w:rsidRPr="00674D80" w:rsidRDefault="00472DE4" w:rsidP="00674D8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6405CEA" w14:textId="56258801" w:rsidR="000D4DE4" w:rsidRPr="000D4DE4" w:rsidRDefault="000D4DE4" w:rsidP="00674D8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0D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Трудовое воспитание: </w:t>
      </w:r>
    </w:p>
    <w:p w14:paraId="3E39441D" w14:textId="77777777" w:rsidR="000D4DE4" w:rsidRPr="00674D80" w:rsidRDefault="000D4DE4" w:rsidP="00432928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</w:t>
      </w:r>
    </w:p>
    <w:p w14:paraId="35F6F4D6" w14:textId="72ECF4F3" w:rsidR="000D4DE4" w:rsidRPr="00674D80" w:rsidRDefault="000D4DE4" w:rsidP="00432928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осознанным выбором и построением индивидуальной траектории образования и жизненных планов с </w:t>
      </w:r>
      <w:r w:rsidR="00472DE4" w:rsidRPr="00674D80">
        <w:rPr>
          <w:rFonts w:ascii="Times New Roman" w:hAnsi="Times New Roman" w:cs="Times New Roman"/>
          <w:color w:val="000000"/>
          <w:sz w:val="24"/>
          <w:szCs w:val="24"/>
        </w:rPr>
        <w:t>учётом</w:t>
      </w: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 личных интересов и общественных потребностей. </w:t>
      </w:r>
    </w:p>
    <w:p w14:paraId="7F2EE25C" w14:textId="77777777" w:rsidR="00472DE4" w:rsidRPr="00674D80" w:rsidRDefault="00472DE4" w:rsidP="00674D8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E1B8996" w14:textId="30E93F51" w:rsidR="000D4DE4" w:rsidRPr="000D4DE4" w:rsidRDefault="000D4DE4" w:rsidP="00674D8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0D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Эстетическое воспитание</w:t>
      </w:r>
      <w:r w:rsidRPr="000D4DE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617A2325" w14:textId="77777777" w:rsidR="000D4DE4" w:rsidRPr="00674D80" w:rsidRDefault="000D4DE4" w:rsidP="0043292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 </w:t>
      </w:r>
    </w:p>
    <w:p w14:paraId="03A46B5B" w14:textId="77777777" w:rsidR="00472DE4" w:rsidRPr="00674D80" w:rsidRDefault="00472DE4" w:rsidP="00674D8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5A3329C" w14:textId="44AEDEC1" w:rsidR="000D4DE4" w:rsidRPr="000D4DE4" w:rsidRDefault="000D4DE4" w:rsidP="00674D8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0D4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Ценности научного познания: </w:t>
      </w:r>
    </w:p>
    <w:p w14:paraId="420794C5" w14:textId="77777777" w:rsidR="00472DE4" w:rsidRPr="00674D80" w:rsidRDefault="000D4DE4" w:rsidP="00432928">
      <w:pPr>
        <w:pStyle w:val="Default"/>
        <w:numPr>
          <w:ilvl w:val="0"/>
          <w:numId w:val="14"/>
        </w:numPr>
        <w:jc w:val="both"/>
        <w:rPr>
          <w:rFonts w:eastAsiaTheme="minorHAnsi"/>
          <w:lang w:eastAsia="en-US"/>
        </w:rPr>
      </w:pPr>
      <w:r w:rsidRPr="00674D80"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</w:t>
      </w:r>
      <w:r w:rsidR="00472DE4" w:rsidRPr="00674D80">
        <w:t xml:space="preserve"> </w:t>
      </w:r>
      <w:r w:rsidR="00472DE4" w:rsidRPr="00674D80">
        <w:rPr>
          <w:rFonts w:eastAsiaTheme="minorHAnsi"/>
          <w:lang w:eastAsia="en-US"/>
        </w:rPr>
        <w:t xml:space="preserve">математической науки как сферы человеческой деятельности, этапов еѐ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 </w:t>
      </w:r>
    </w:p>
    <w:p w14:paraId="72792453" w14:textId="77777777" w:rsidR="00472DE4" w:rsidRPr="00674D80" w:rsidRDefault="00472DE4" w:rsidP="00674D80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7E31804" w14:textId="55B74259" w:rsidR="00472DE4" w:rsidRPr="00472DE4" w:rsidRDefault="00472DE4" w:rsidP="00674D80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Физическое воспитание, формирование культуры здоровья и эмоционального благополучия: </w:t>
      </w:r>
    </w:p>
    <w:p w14:paraId="1E1D321D" w14:textId="77777777" w:rsidR="00472DE4" w:rsidRPr="00674D80" w:rsidRDefault="00472DE4" w:rsidP="0043292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</w:t>
      </w:r>
      <w:r w:rsidRPr="00674D8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отдыха, регулярная физическая активность); сформированностью навыка рефлексии, признанием своего права на ошибку и такого же права другого человека. </w:t>
      </w:r>
    </w:p>
    <w:p w14:paraId="6478E1F2" w14:textId="77777777" w:rsidR="00472DE4" w:rsidRPr="00674D80" w:rsidRDefault="00472DE4" w:rsidP="00674D80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184226" w14:textId="2C7375BF" w:rsidR="00472DE4" w:rsidRPr="00472DE4" w:rsidRDefault="00472DE4" w:rsidP="00674D80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Экологическое воспитание: </w:t>
      </w:r>
    </w:p>
    <w:p w14:paraId="7AAE8DCF" w14:textId="77777777" w:rsidR="00472DE4" w:rsidRPr="00674D80" w:rsidRDefault="00472DE4" w:rsidP="0043292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 </w:t>
      </w:r>
    </w:p>
    <w:p w14:paraId="4BB5D1D6" w14:textId="77777777" w:rsidR="00472DE4" w:rsidRPr="00674D80" w:rsidRDefault="00472DE4" w:rsidP="00674D80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832E85" w14:textId="0C80FEA6" w:rsidR="00472DE4" w:rsidRPr="00472DE4" w:rsidRDefault="00472DE4" w:rsidP="00674D80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14:paraId="5CF281FF" w14:textId="77777777" w:rsidR="00472DE4" w:rsidRPr="00674D80" w:rsidRDefault="00472DE4" w:rsidP="0043292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</w:t>
      </w:r>
    </w:p>
    <w:p w14:paraId="6A06C15C" w14:textId="38D165DE" w:rsidR="00472DE4" w:rsidRPr="00674D80" w:rsidRDefault="00472DE4" w:rsidP="0043292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 </w:t>
      </w:r>
    </w:p>
    <w:p w14:paraId="4076EA84" w14:textId="68679D34" w:rsidR="00472DE4" w:rsidRPr="00674D80" w:rsidRDefault="00472DE4" w:rsidP="0043292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 </w:t>
      </w:r>
    </w:p>
    <w:p w14:paraId="3F3A9516" w14:textId="2D0FA7C4" w:rsidR="000D4DE4" w:rsidRPr="00674D80" w:rsidRDefault="000D4DE4" w:rsidP="00674D80">
      <w:pPr>
        <w:pStyle w:val="ParagraphStyle"/>
        <w:tabs>
          <w:tab w:val="left" w:pos="660"/>
        </w:tabs>
        <w:spacing w:line="276" w:lineRule="auto"/>
        <w:ind w:left="360"/>
        <w:jc w:val="both"/>
        <w:rPr>
          <w:rFonts w:ascii="Times New Roman" w:eastAsia="Times New Roman" w:hAnsi="Times New Roman" w:cs="Times New Roman"/>
          <w:lang w:val="ru-RU"/>
        </w:rPr>
      </w:pPr>
    </w:p>
    <w:p w14:paraId="4A6BA341" w14:textId="77777777" w:rsidR="00472DE4" w:rsidRPr="00472DE4" w:rsidRDefault="00472DE4" w:rsidP="00674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МЕТАПРЕДМЕТНЫЕ РЕЗУЛЬТАТЫ </w:t>
      </w:r>
    </w:p>
    <w:p w14:paraId="1E62D38D" w14:textId="77777777" w:rsidR="00472DE4" w:rsidRPr="00674D80" w:rsidRDefault="00472DE4" w:rsidP="00674D8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DE4">
        <w:rPr>
          <w:rFonts w:ascii="Times New Roman" w:hAnsi="Times New Roman" w:cs="Times New Roman"/>
          <w:color w:val="000000"/>
          <w:sz w:val="24"/>
          <w:szCs w:val="24"/>
        </w:rPr>
        <w:t xml:space="preserve">Метапредметные результаты освоения программы учебного курса «Вероятность и статистика» характеризуются овладением универсальными познавательными действиями, универсальными коммуникативными действиями и универсальными регулятивными действиями. </w:t>
      </w:r>
    </w:p>
    <w:p w14:paraId="681C217C" w14:textId="77777777" w:rsidR="009E322C" w:rsidRPr="00472DE4" w:rsidRDefault="009E322C" w:rsidP="00674D8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5A8105" w14:textId="49803F40" w:rsidR="00472DE4" w:rsidRPr="00674D80" w:rsidRDefault="00472DE4" w:rsidP="0043292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Универсальные </w:t>
      </w:r>
      <w:r w:rsidRPr="00674D8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познавательные </w:t>
      </w:r>
      <w:r w:rsidRPr="00674D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 </w:t>
      </w:r>
    </w:p>
    <w:p w14:paraId="20C771CA" w14:textId="77777777" w:rsidR="009E322C" w:rsidRPr="00674D80" w:rsidRDefault="009E322C" w:rsidP="00674D80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B146A85" w14:textId="0F8C9F49" w:rsidR="00472DE4" w:rsidRPr="00472DE4" w:rsidRDefault="00472DE4" w:rsidP="00674D80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Базовые логические действия: </w:t>
      </w:r>
    </w:p>
    <w:p w14:paraId="3B2558AE" w14:textId="77777777" w:rsidR="009E322C" w:rsidRPr="00674D80" w:rsidRDefault="00472DE4" w:rsidP="0043292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 </w:t>
      </w:r>
    </w:p>
    <w:p w14:paraId="2CBFC585" w14:textId="77777777" w:rsidR="009E322C" w:rsidRPr="00674D80" w:rsidRDefault="00472DE4" w:rsidP="0043292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воспринимать, формулировать и преобразовывать суждения: утвердительные и отрицательные, единичные, частные и общие; условные; </w:t>
      </w:r>
    </w:p>
    <w:p w14:paraId="1681A868" w14:textId="77777777" w:rsidR="009E322C" w:rsidRPr="00674D80" w:rsidRDefault="00472DE4" w:rsidP="0043292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14:paraId="1C616BEC" w14:textId="77777777" w:rsidR="009E322C" w:rsidRPr="00674D80" w:rsidRDefault="00472DE4" w:rsidP="0043292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делать выводы с использованием законов логики, дедуктивных и индуктивных умозаключений, умозаключений по аналогии; </w:t>
      </w:r>
    </w:p>
    <w:p w14:paraId="3F3DB65E" w14:textId="77777777" w:rsidR="009E322C" w:rsidRPr="00674D80" w:rsidRDefault="00472DE4" w:rsidP="0043292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</w:t>
      </w:r>
      <w:r w:rsidR="009E322C" w:rsidRPr="009E322C">
        <w:rPr>
          <w:rFonts w:ascii="Times New Roman" w:hAnsi="Times New Roman" w:cs="Times New Roman"/>
          <w:color w:val="000000"/>
          <w:sz w:val="24"/>
          <w:szCs w:val="24"/>
        </w:rPr>
        <w:t xml:space="preserve">фактов, выстраивать аргументацию, приводить примеры и контрпримеры; обосновывать собственные рассуждения; </w:t>
      </w:r>
    </w:p>
    <w:p w14:paraId="0CE20255" w14:textId="753BC996" w:rsidR="009E322C" w:rsidRPr="00674D80" w:rsidRDefault="009E322C" w:rsidP="0043292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 </w:t>
      </w:r>
    </w:p>
    <w:p w14:paraId="44129619" w14:textId="77777777" w:rsidR="009E322C" w:rsidRPr="00674D80" w:rsidRDefault="009E322C" w:rsidP="00674D80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5802C01" w14:textId="1A3D7DDF" w:rsidR="009E322C" w:rsidRPr="009E322C" w:rsidRDefault="009E322C" w:rsidP="00674D80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Базовые исследовательские действия: </w:t>
      </w:r>
    </w:p>
    <w:p w14:paraId="1094AE29" w14:textId="77777777" w:rsidR="009E322C" w:rsidRPr="00674D80" w:rsidRDefault="009E322C" w:rsidP="0043292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 </w:t>
      </w:r>
    </w:p>
    <w:p w14:paraId="189C67D5" w14:textId="77777777" w:rsidR="009E322C" w:rsidRPr="00674D80" w:rsidRDefault="009E322C" w:rsidP="0043292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 </w:t>
      </w:r>
    </w:p>
    <w:p w14:paraId="1E48532C" w14:textId="77777777" w:rsidR="009E322C" w:rsidRPr="00674D80" w:rsidRDefault="009E322C" w:rsidP="0043292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11B40243" w14:textId="64D0187D" w:rsidR="009E322C" w:rsidRPr="00674D80" w:rsidRDefault="009E322C" w:rsidP="0043292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прогнозировать возможное развитие процесса, а также выдвигать предположения о его развитии в новых условиях. </w:t>
      </w:r>
    </w:p>
    <w:p w14:paraId="41C77EEF" w14:textId="77777777" w:rsidR="009E322C" w:rsidRPr="009E322C" w:rsidRDefault="009E322C" w:rsidP="00674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5D7250" w14:textId="77777777" w:rsidR="009E322C" w:rsidRPr="009E322C" w:rsidRDefault="009E322C" w:rsidP="00674D80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Работа с информацией: </w:t>
      </w:r>
    </w:p>
    <w:p w14:paraId="6C77F905" w14:textId="77777777" w:rsidR="009E322C" w:rsidRPr="00674D80" w:rsidRDefault="009E322C" w:rsidP="0043292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выявлять недостаточность и избыточность информации, данных, необходимых для решения задачи; </w:t>
      </w:r>
    </w:p>
    <w:p w14:paraId="4CF11597" w14:textId="77777777" w:rsidR="009E322C" w:rsidRPr="00674D80" w:rsidRDefault="009E322C" w:rsidP="0043292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</w:p>
    <w:p w14:paraId="4F375F84" w14:textId="77777777" w:rsidR="009E322C" w:rsidRPr="00674D80" w:rsidRDefault="009E322C" w:rsidP="0043292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выбирать форму представления информации и иллюстрировать решаемые задачи схемами, диаграммами, иной графикой и их комбинациями; </w:t>
      </w:r>
    </w:p>
    <w:p w14:paraId="1E04319B" w14:textId="453472A3" w:rsidR="009E322C" w:rsidRPr="00674D80" w:rsidRDefault="009E322C" w:rsidP="0043292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надёжность информации по критериям, предложенным учителем или сформулированным самостоятельно. </w:t>
      </w:r>
    </w:p>
    <w:p w14:paraId="21EFDA55" w14:textId="77777777" w:rsidR="009E322C" w:rsidRPr="009E322C" w:rsidRDefault="009E322C" w:rsidP="00674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97AC40" w14:textId="16BBFBD0" w:rsidR="009E322C" w:rsidRPr="00674D80" w:rsidRDefault="009E322C" w:rsidP="0043292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Универсальные </w:t>
      </w:r>
      <w:r w:rsidRPr="00674D8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коммуникативные </w:t>
      </w:r>
      <w:r w:rsidRPr="00674D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действия обеспечивают сформированность социальных навыков обучающихся. </w:t>
      </w:r>
    </w:p>
    <w:p w14:paraId="1AB7BDA9" w14:textId="77777777" w:rsidR="009E322C" w:rsidRPr="009E322C" w:rsidRDefault="009E322C" w:rsidP="00674D80">
      <w:pPr>
        <w:autoSpaceDE w:val="0"/>
        <w:autoSpaceDN w:val="0"/>
        <w:adjustRightInd w:val="0"/>
        <w:ind w:left="4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Общение: </w:t>
      </w:r>
    </w:p>
    <w:p w14:paraId="114458C2" w14:textId="77777777" w:rsidR="000F38F9" w:rsidRPr="00674D80" w:rsidRDefault="009E322C" w:rsidP="0043292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3120BACD" w14:textId="77777777" w:rsidR="000F38F9" w:rsidRPr="00674D80" w:rsidRDefault="009E322C" w:rsidP="0043292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 </w:t>
      </w:r>
    </w:p>
    <w:p w14:paraId="634184B2" w14:textId="6A67F4A1" w:rsidR="009E322C" w:rsidRPr="00674D80" w:rsidRDefault="009E322C" w:rsidP="0043292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представлять результаты решения задачи, эксперимента, исследования, проекта; самостоятельно выбирать формат выступления с учѐтом задач презентации и особенностей аудитории. </w:t>
      </w:r>
    </w:p>
    <w:p w14:paraId="638C96E6" w14:textId="77777777" w:rsidR="009E322C" w:rsidRPr="009E322C" w:rsidRDefault="009E322C" w:rsidP="00674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85E786" w14:textId="77777777" w:rsidR="009E322C" w:rsidRPr="009E322C" w:rsidRDefault="009E322C" w:rsidP="00674D80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Сотрудничество: </w:t>
      </w:r>
    </w:p>
    <w:p w14:paraId="24462589" w14:textId="77777777" w:rsidR="000F38F9" w:rsidRPr="00674D80" w:rsidRDefault="009E322C" w:rsidP="0043292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41AF049F" w14:textId="77777777" w:rsidR="000F38F9" w:rsidRPr="00674D80" w:rsidRDefault="009E322C" w:rsidP="0043292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1BC8117E" w14:textId="77777777" w:rsidR="000F38F9" w:rsidRPr="00674D80" w:rsidRDefault="009E322C" w:rsidP="0043292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участвовать в групповых формах работы (обсуждения, обмен мнениями, мозговые штурмы и др.); </w:t>
      </w:r>
    </w:p>
    <w:p w14:paraId="2B6DF2A1" w14:textId="77777777" w:rsidR="000F38F9" w:rsidRPr="00674D80" w:rsidRDefault="009E322C" w:rsidP="0043292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свою часть работы и координировать свои действия с другими членами команды; </w:t>
      </w:r>
    </w:p>
    <w:p w14:paraId="33925DAE" w14:textId="143E0C63" w:rsidR="009E322C" w:rsidRPr="00674D80" w:rsidRDefault="009E322C" w:rsidP="0043292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качество своего вклада в общий продукт по критериям, сформулированным участниками взаимодействия. </w:t>
      </w:r>
    </w:p>
    <w:p w14:paraId="7F1B64F0" w14:textId="77777777" w:rsidR="000F38F9" w:rsidRPr="00674D80" w:rsidRDefault="000F38F9" w:rsidP="00674D80">
      <w:pPr>
        <w:pStyle w:val="a3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20A4AB" w14:textId="63BA0886" w:rsidR="009E322C" w:rsidRPr="00674D80" w:rsidRDefault="009E322C" w:rsidP="0043292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Универсальные </w:t>
      </w:r>
      <w:r w:rsidRPr="00674D8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регулятивные </w:t>
      </w:r>
      <w:r w:rsidRPr="00674D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действия обеспечивают формирование смысловых установок и жизненных навыков личности. </w:t>
      </w:r>
    </w:p>
    <w:p w14:paraId="65B2DDAC" w14:textId="77777777" w:rsidR="000F38F9" w:rsidRPr="00674D80" w:rsidRDefault="000F38F9" w:rsidP="00674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C5A0066" w14:textId="0FEF2D8B" w:rsidR="009E322C" w:rsidRPr="009E322C" w:rsidRDefault="009E322C" w:rsidP="00674D80">
      <w:pPr>
        <w:autoSpaceDE w:val="0"/>
        <w:autoSpaceDN w:val="0"/>
        <w:adjustRightInd w:val="0"/>
        <w:ind w:left="4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Самоорганизация: </w:t>
      </w:r>
    </w:p>
    <w:p w14:paraId="13CE1F73" w14:textId="7D3B3F82" w:rsidR="009E322C" w:rsidRPr="00674D80" w:rsidRDefault="009E322C" w:rsidP="00432928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составлять план, алгоритм решения задачи (или его часть), выбирать способ решения с </w:t>
      </w:r>
      <w:r w:rsidR="000F38F9" w:rsidRPr="00674D80">
        <w:rPr>
          <w:rFonts w:ascii="Times New Roman" w:hAnsi="Times New Roman" w:cs="Times New Roman"/>
          <w:color w:val="000000"/>
          <w:sz w:val="24"/>
          <w:szCs w:val="24"/>
        </w:rPr>
        <w:t>учётом</w:t>
      </w: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 имеющихся ресурсов и собственных возможностей, аргументировать и корректировать варианты решений с </w:t>
      </w:r>
      <w:r w:rsidR="000F38F9" w:rsidRPr="00674D80">
        <w:rPr>
          <w:rFonts w:ascii="Times New Roman" w:hAnsi="Times New Roman" w:cs="Times New Roman"/>
          <w:color w:val="000000"/>
          <w:sz w:val="24"/>
          <w:szCs w:val="24"/>
        </w:rPr>
        <w:t>учётом</w:t>
      </w: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 новой информации. </w:t>
      </w:r>
    </w:p>
    <w:p w14:paraId="659942CF" w14:textId="77777777" w:rsidR="009E322C" w:rsidRPr="009E322C" w:rsidRDefault="009E322C" w:rsidP="00674D80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Самоконтроль: </w:t>
      </w:r>
    </w:p>
    <w:p w14:paraId="0A15A91C" w14:textId="77777777" w:rsidR="000F38F9" w:rsidRPr="00674D80" w:rsidRDefault="009E322C" w:rsidP="00432928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владеть способами самопроверки, самоконтроля процесса и результата решения математической задачи; </w:t>
      </w:r>
    </w:p>
    <w:p w14:paraId="1CF23718" w14:textId="77777777" w:rsidR="000F38F9" w:rsidRPr="00674D80" w:rsidRDefault="009E322C" w:rsidP="00432928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 </w:t>
      </w:r>
    </w:p>
    <w:p w14:paraId="51E23BAE" w14:textId="7548EA35" w:rsidR="009E322C" w:rsidRPr="00674D80" w:rsidRDefault="009E322C" w:rsidP="00432928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</w:t>
      </w:r>
      <w:r w:rsidR="000F38F9" w:rsidRPr="00674D80">
        <w:rPr>
          <w:rFonts w:ascii="Times New Roman" w:hAnsi="Times New Roman" w:cs="Times New Roman"/>
          <w:color w:val="000000"/>
          <w:sz w:val="24"/>
          <w:szCs w:val="24"/>
        </w:rPr>
        <w:t>приобретённому</w:t>
      </w: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 опыту. </w:t>
      </w:r>
    </w:p>
    <w:p w14:paraId="74E4C3E5" w14:textId="77777777" w:rsidR="000D4DE4" w:rsidRPr="00674D80" w:rsidRDefault="000D4DE4" w:rsidP="00674D80">
      <w:pPr>
        <w:pStyle w:val="ParagraphStyle"/>
        <w:tabs>
          <w:tab w:val="left" w:pos="660"/>
        </w:tabs>
        <w:spacing w:line="276" w:lineRule="auto"/>
        <w:ind w:left="360"/>
        <w:rPr>
          <w:rFonts w:ascii="Times New Roman" w:hAnsi="Times New Roman" w:cs="Times New Roman"/>
          <w:b/>
          <w:bCs/>
          <w:caps/>
          <w:color w:val="000000" w:themeColor="text1"/>
          <w:lang w:val="ru-RU"/>
        </w:rPr>
      </w:pPr>
    </w:p>
    <w:bookmarkStart w:id="8" w:name="ПЛАНИРУЕМЫЕ_РЕЗУЛЬТАТЫ_ОСВОЕНИЯ"/>
    <w:p w14:paraId="5130AE59" w14:textId="7CEBE55A" w:rsidR="00E2269D" w:rsidRPr="005F5EFB" w:rsidRDefault="005F5EFB" w:rsidP="00177D4B">
      <w:pPr>
        <w:pStyle w:val="ParagraphStyle"/>
        <w:numPr>
          <w:ilvl w:val="0"/>
          <w:numId w:val="1"/>
        </w:num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lang w:val="ru-RU"/>
        </w:rPr>
      </w:pPr>
      <w:r w:rsidRPr="005F5EFB">
        <w:rPr>
          <w:rFonts w:ascii="Times New Roman" w:hAnsi="Times New Roman" w:cs="Times New Roman"/>
          <w:b/>
          <w:bCs/>
          <w:caps/>
          <w:color w:val="000000" w:themeColor="text1"/>
          <w:lang w:val="ru-RU"/>
        </w:rPr>
        <w:fldChar w:fldCharType="begin"/>
      </w:r>
      <w:r w:rsidRPr="005F5EFB">
        <w:rPr>
          <w:rFonts w:ascii="Times New Roman" w:hAnsi="Times New Roman" w:cs="Times New Roman"/>
          <w:b/>
          <w:bCs/>
          <w:caps/>
          <w:color w:val="000000" w:themeColor="text1"/>
          <w:lang w:val="ru-RU"/>
        </w:rPr>
        <w:instrText>HYPERLINK  \l "ОГЛАВЛЕНИЕ"</w:instrText>
      </w:r>
      <w:r w:rsidRPr="005F5EFB">
        <w:rPr>
          <w:rFonts w:ascii="Times New Roman" w:hAnsi="Times New Roman" w:cs="Times New Roman"/>
          <w:b/>
          <w:bCs/>
          <w:caps/>
          <w:color w:val="000000" w:themeColor="text1"/>
          <w:lang w:val="ru-RU"/>
        </w:rPr>
        <w:fldChar w:fldCharType="separate"/>
      </w:r>
      <w:r w:rsidR="00E2269D" w:rsidRPr="005F5EFB">
        <w:rPr>
          <w:rStyle w:val="aa"/>
          <w:rFonts w:ascii="Times New Roman" w:hAnsi="Times New Roman" w:cs="Times New Roman"/>
          <w:b/>
          <w:bCs/>
          <w:caps/>
          <w:color w:val="000000" w:themeColor="text1"/>
          <w:u w:val="none"/>
          <w:lang w:val="ru-RU"/>
        </w:rPr>
        <w:t>ПЛАНИРУЕМЫЕ ПРЕДМЕТНЫЕ РЕЗУЛЬТАТЫ ОСВОЕНИЯ РАБОЧЕЙ ПРОГРАММЫ КУРСА (ПО ГОДАМ ОБУЧЕНИЯ)</w:t>
      </w:r>
      <w:r w:rsidRPr="005F5EFB">
        <w:rPr>
          <w:rFonts w:ascii="Times New Roman" w:hAnsi="Times New Roman" w:cs="Times New Roman"/>
          <w:b/>
          <w:bCs/>
          <w:caps/>
          <w:color w:val="000000" w:themeColor="text1"/>
          <w:lang w:val="ru-RU"/>
        </w:rPr>
        <w:fldChar w:fldCharType="end"/>
      </w:r>
    </w:p>
    <w:bookmarkEnd w:id="8"/>
    <w:p w14:paraId="6265BBFD" w14:textId="2CC1E7F8" w:rsidR="00E2269D" w:rsidRPr="00674D80" w:rsidRDefault="00E2269D" w:rsidP="00674D8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>Предметные результаты освоения курса «Вероятность и статистика» в 7—9 классах характеризуются следующими умениями</w:t>
      </w:r>
      <w:r w:rsidR="00237BE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DC4598A" w14:textId="77777777" w:rsidR="00674D80" w:rsidRPr="00674D80" w:rsidRDefault="00674D80" w:rsidP="00674D8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3E9C627" w14:textId="0A9E1626" w:rsidR="00E2269D" w:rsidRPr="00674D80" w:rsidRDefault="00E2269D" w:rsidP="00674D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 класс </w:t>
      </w:r>
    </w:p>
    <w:p w14:paraId="09F3E03F" w14:textId="77777777" w:rsidR="00E2269D" w:rsidRPr="00674D80" w:rsidRDefault="00E2269D" w:rsidP="0043292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Читать информацию, представленную в таблицах, на диаграммах; представлять данные в виде таблиц, строить диаграммы (столбиковые (столбчатые) и круговые) по массивам значений. </w:t>
      </w:r>
    </w:p>
    <w:p w14:paraId="0B62EE34" w14:textId="77777777" w:rsidR="00E2269D" w:rsidRPr="00674D80" w:rsidRDefault="00E2269D" w:rsidP="0043292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Описывать и интерпретировать реальные числовые данные, представленные в таблицах, на диаграммах, графиках. </w:t>
      </w:r>
    </w:p>
    <w:p w14:paraId="68594D25" w14:textId="77777777" w:rsidR="00E2269D" w:rsidRPr="00674D80" w:rsidRDefault="00E2269D" w:rsidP="0043292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для описания данных статистические характеристики: среднее арифметическое, медиана, наибольшее и наименьшее значения, размах. </w:t>
      </w:r>
    </w:p>
    <w:p w14:paraId="240ACBE9" w14:textId="31501599" w:rsidR="00E2269D" w:rsidRPr="00674D80" w:rsidRDefault="00E2269D" w:rsidP="0043292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Иметь представление о случайной изменчивости на примерах цен, физических величин, антропометрических данных; иметь представление о статистической устойчивости. </w:t>
      </w:r>
    </w:p>
    <w:p w14:paraId="4D3D71BA" w14:textId="77777777" w:rsidR="00E2269D" w:rsidRPr="00674D80" w:rsidRDefault="00E2269D" w:rsidP="00674D80">
      <w:pPr>
        <w:pStyle w:val="a3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40BC5E" w14:textId="77777777" w:rsidR="00E2269D" w:rsidRPr="00674D80" w:rsidRDefault="00E2269D" w:rsidP="00674D80">
      <w:pPr>
        <w:pStyle w:val="a3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 класс </w:t>
      </w:r>
    </w:p>
    <w:p w14:paraId="35740BE2" w14:textId="77777777" w:rsidR="00E2269D" w:rsidRPr="00674D80" w:rsidRDefault="00E2269D" w:rsidP="0043292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Извлекать и преобразовывать информацию, представленную в виде таблиц, диаграмм, графиков; представлять данные в виде таблиц, диаграмм, графиков. </w:t>
      </w:r>
    </w:p>
    <w:p w14:paraId="393DACA6" w14:textId="77777777" w:rsidR="00E2269D" w:rsidRPr="00674D80" w:rsidRDefault="00E2269D" w:rsidP="0043292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Описывать данные с помощью статистических показателей: средних значений и мер рассеивания (размах, дисперсия и стандартное отклонение). </w:t>
      </w:r>
    </w:p>
    <w:p w14:paraId="388F100E" w14:textId="77777777" w:rsidR="00E2269D" w:rsidRPr="00674D80" w:rsidRDefault="00E2269D" w:rsidP="0043292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частоты числовых значений и частоты событий, в том числе по результатам измерений и наблюдений. </w:t>
      </w:r>
    </w:p>
    <w:p w14:paraId="5F79CDF9" w14:textId="5774D7FE" w:rsidR="00E2269D" w:rsidRPr="00674D80" w:rsidRDefault="00E2269D" w:rsidP="0043292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 </w:t>
      </w:r>
    </w:p>
    <w:p w14:paraId="0340EA5B" w14:textId="77777777" w:rsidR="00674D80" w:rsidRPr="00674D80" w:rsidRDefault="00674D80" w:rsidP="0043292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графические модели: дерево случайного эксперимента, диаграммы Эйлера, числовая прямая. </w:t>
      </w:r>
    </w:p>
    <w:p w14:paraId="6C6B6306" w14:textId="7541ECA4" w:rsidR="00674D80" w:rsidRPr="00674D80" w:rsidRDefault="00674D80" w:rsidP="0043292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Оперировать понятиями: множество, подмножество; выполнять операции над множествами: объединение, пересечение, дополнение; перечислять элементы множеств; применять свойства множеств. </w:t>
      </w:r>
    </w:p>
    <w:p w14:paraId="6EC2BF56" w14:textId="77B6E1B6" w:rsidR="00674D80" w:rsidRPr="00674D80" w:rsidRDefault="00674D80" w:rsidP="0043292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 </w:t>
      </w:r>
    </w:p>
    <w:p w14:paraId="0F2B490C" w14:textId="77777777" w:rsidR="00674D80" w:rsidRPr="00674D80" w:rsidRDefault="00674D80" w:rsidP="00674D80">
      <w:pPr>
        <w:pStyle w:val="a3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0333536" w14:textId="33884E29" w:rsidR="00674D80" w:rsidRPr="00674D80" w:rsidRDefault="00674D80" w:rsidP="00674D80">
      <w:pPr>
        <w:pStyle w:val="a3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 класс </w:t>
      </w:r>
    </w:p>
    <w:p w14:paraId="078D32E9" w14:textId="3576DAA9" w:rsidR="00674D80" w:rsidRPr="00674D80" w:rsidRDefault="00674D80" w:rsidP="0043292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Извлекать и преобразовывать информацию, представленную в различных источниках в виде таблиц, диаграмм, графиков; представлять данные в виде таблиц, диаграмм, графиков. </w:t>
      </w:r>
    </w:p>
    <w:p w14:paraId="4EE6C366" w14:textId="00DFBE3E" w:rsidR="00674D80" w:rsidRPr="00674D80" w:rsidRDefault="00674D80" w:rsidP="0043292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Решать задачи организованным перебором вариантов, а также с использованием комбинаторных правил и методов. </w:t>
      </w:r>
    </w:p>
    <w:p w14:paraId="05E30716" w14:textId="55547552" w:rsidR="00674D80" w:rsidRPr="00674D80" w:rsidRDefault="00674D80" w:rsidP="0043292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описательные характеристики для массивов числовых данных, в том числе средние значения и меры рассеивания. </w:t>
      </w:r>
    </w:p>
    <w:p w14:paraId="71938119" w14:textId="1C42EB82" w:rsidR="00674D80" w:rsidRPr="00674D80" w:rsidRDefault="00674D80" w:rsidP="0043292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частоты значений и частоты события, в том числе пользуясь результатами проведённых измерений и наблюдений. </w:t>
      </w:r>
    </w:p>
    <w:p w14:paraId="42CC9F6E" w14:textId="2ABE782B" w:rsidR="00674D80" w:rsidRPr="00674D80" w:rsidRDefault="00674D80" w:rsidP="0043292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 </w:t>
      </w:r>
    </w:p>
    <w:p w14:paraId="3F0D28D6" w14:textId="7F4272C4" w:rsidR="00674D80" w:rsidRPr="00674D80" w:rsidRDefault="00674D80" w:rsidP="0043292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 xml:space="preserve">Иметь представление о случайной величине и о распределении вероятностей. </w:t>
      </w:r>
    </w:p>
    <w:p w14:paraId="76E46677" w14:textId="4C04601D" w:rsidR="00674D80" w:rsidRPr="00674D80" w:rsidRDefault="00674D80" w:rsidP="0043292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D80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14:paraId="1AB15DAF" w14:textId="77777777" w:rsidR="00E2269D" w:rsidRDefault="00E2269D" w:rsidP="00674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Start w:id="9" w:name="СОДЕРЖАНИЕ_УЧЕБНОГО_ПРЕДМЕТА"/>
    <w:p w14:paraId="74CA5488" w14:textId="77777777" w:rsidR="00237BE6" w:rsidRPr="00674D80" w:rsidRDefault="00237BE6" w:rsidP="00177D4B">
      <w:pPr>
        <w:pStyle w:val="ParagraphStyle"/>
        <w:numPr>
          <w:ilvl w:val="0"/>
          <w:numId w:val="1"/>
        </w:num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lang w:val="ru-RU"/>
        </w:rPr>
      </w:pPr>
      <w:r w:rsidRPr="00674D80">
        <w:rPr>
          <w:rFonts w:ascii="Times New Roman" w:hAnsi="Times New Roman" w:cs="Times New Roman"/>
          <w:b/>
          <w:bCs/>
          <w:caps/>
          <w:color w:val="000000" w:themeColor="text1"/>
          <w:lang w:val="ru-RU"/>
        </w:rPr>
        <w:fldChar w:fldCharType="begin"/>
      </w:r>
      <w:r w:rsidRPr="00674D80">
        <w:rPr>
          <w:rFonts w:ascii="Times New Roman" w:hAnsi="Times New Roman" w:cs="Times New Roman"/>
          <w:b/>
          <w:bCs/>
          <w:caps/>
          <w:color w:val="000000" w:themeColor="text1"/>
          <w:lang w:val="ru-RU"/>
        </w:rPr>
        <w:instrText xml:space="preserve"> HYPERLINK  \l "ОГЛАВЛЕНИЕ" </w:instrText>
      </w:r>
      <w:r w:rsidRPr="00674D80">
        <w:rPr>
          <w:rFonts w:ascii="Times New Roman" w:hAnsi="Times New Roman" w:cs="Times New Roman"/>
          <w:b/>
          <w:bCs/>
          <w:caps/>
          <w:color w:val="000000" w:themeColor="text1"/>
          <w:lang w:val="ru-RU"/>
        </w:rPr>
        <w:fldChar w:fldCharType="separate"/>
      </w:r>
      <w:r w:rsidRPr="00674D80">
        <w:rPr>
          <w:rStyle w:val="aa"/>
          <w:rFonts w:ascii="Times New Roman" w:hAnsi="Times New Roman" w:cs="Times New Roman"/>
          <w:b/>
          <w:bCs/>
          <w:caps/>
          <w:color w:val="000000" w:themeColor="text1"/>
          <w:u w:val="none"/>
          <w:lang w:val="ru-RU"/>
        </w:rPr>
        <w:t xml:space="preserve">СОДЕРЖАНИЕ УЧЕБНОГО курса </w:t>
      </w:r>
      <w:r w:rsidRPr="00674D80">
        <w:rPr>
          <w:rFonts w:ascii="Times New Roman" w:hAnsi="Times New Roman" w:cs="Times New Roman"/>
          <w:b/>
          <w:bCs/>
          <w:caps/>
          <w:color w:val="000000" w:themeColor="text1"/>
          <w:lang w:val="ru-RU"/>
        </w:rPr>
        <w:fldChar w:fldCharType="end"/>
      </w:r>
      <w:r w:rsidRPr="00674D80">
        <w:rPr>
          <w:rFonts w:ascii="Times New Roman" w:hAnsi="Times New Roman" w:cs="Times New Roman"/>
          <w:b/>
          <w:bCs/>
          <w:caps/>
          <w:color w:val="000000" w:themeColor="text1"/>
          <w:lang w:val="ru-RU"/>
        </w:rPr>
        <w:t>(по годам обучения)</w:t>
      </w:r>
    </w:p>
    <w:bookmarkEnd w:id="9"/>
    <w:p w14:paraId="1119EE01" w14:textId="77777777" w:rsidR="00237BE6" w:rsidRPr="00C9417A" w:rsidRDefault="00237BE6" w:rsidP="00237B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1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7 класс</w:t>
      </w:r>
    </w:p>
    <w:p w14:paraId="2ACC54F0" w14:textId="77777777" w:rsidR="00237BE6" w:rsidRPr="00C9417A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17A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</w:t>
      </w:r>
      <w:r w:rsidRPr="00C9417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реальных процессов. Извлечение информации из диаграмм и таблиц, использование и интерпретация данных. </w:t>
      </w:r>
    </w:p>
    <w:p w14:paraId="7BE333FB" w14:textId="77777777" w:rsidR="00237BE6" w:rsidRPr="00C9417A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17A">
        <w:rPr>
          <w:rFonts w:ascii="Times New Roman" w:hAnsi="Times New Roman" w:cs="Times New Roman"/>
          <w:color w:val="000000"/>
          <w:sz w:val="24"/>
          <w:szCs w:val="24"/>
        </w:rPr>
        <w:t xml:space="preserve"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 </w:t>
      </w:r>
    </w:p>
    <w:p w14:paraId="564E183F" w14:textId="77777777" w:rsidR="00237BE6" w:rsidRPr="00C9417A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17A">
        <w:rPr>
          <w:rFonts w:ascii="Times New Roman" w:hAnsi="Times New Roman" w:cs="Times New Roman"/>
          <w:color w:val="000000"/>
          <w:sz w:val="24"/>
          <w:szCs w:val="24"/>
        </w:rPr>
        <w:t xml:space="preserve"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 </w:t>
      </w:r>
    </w:p>
    <w:p w14:paraId="0D0510AA" w14:textId="77777777" w:rsidR="00237BE6" w:rsidRPr="00C9417A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17A">
        <w:rPr>
          <w:rFonts w:ascii="Times New Roman" w:hAnsi="Times New Roman" w:cs="Times New Roman"/>
          <w:color w:val="000000"/>
          <w:sz w:val="24"/>
          <w:szCs w:val="24"/>
        </w:rPr>
        <w:t xml:space="preserve">Граф, вершина, ребро. Степень вершины. Число </w:t>
      </w:r>
      <w:r w:rsidRPr="00674D80">
        <w:rPr>
          <w:rFonts w:ascii="Times New Roman" w:hAnsi="Times New Roman" w:cs="Times New Roman"/>
          <w:color w:val="000000"/>
          <w:sz w:val="24"/>
          <w:szCs w:val="24"/>
        </w:rPr>
        <w:t>рёбер</w:t>
      </w:r>
      <w:r w:rsidRPr="00C9417A">
        <w:rPr>
          <w:rFonts w:ascii="Times New Roman" w:hAnsi="Times New Roman" w:cs="Times New Roman"/>
          <w:color w:val="000000"/>
          <w:sz w:val="24"/>
          <w:szCs w:val="24"/>
        </w:rPr>
        <w:t xml:space="preserve">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 </w:t>
      </w:r>
    </w:p>
    <w:p w14:paraId="165D1331" w14:textId="77777777" w:rsidR="00237BE6" w:rsidRPr="00674D80" w:rsidRDefault="00237BE6" w:rsidP="00237B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B5F294" w14:textId="77777777" w:rsidR="00237BE6" w:rsidRPr="00C9417A" w:rsidRDefault="00237BE6" w:rsidP="00237B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1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 класс </w:t>
      </w:r>
    </w:p>
    <w:p w14:paraId="5E27DEF2" w14:textId="77777777" w:rsidR="00237BE6" w:rsidRPr="00C9417A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17A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данных в виде таблиц, диаграмм, графиков. </w:t>
      </w:r>
    </w:p>
    <w:p w14:paraId="3AA0D92F" w14:textId="77777777" w:rsidR="00237BE6" w:rsidRPr="00C9417A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17A">
        <w:rPr>
          <w:rFonts w:ascii="Times New Roman" w:hAnsi="Times New Roman" w:cs="Times New Roman"/>
          <w:color w:val="000000"/>
          <w:sz w:val="24"/>
          <w:szCs w:val="24"/>
        </w:rPr>
        <w:t xml:space="preserve"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 </w:t>
      </w:r>
    </w:p>
    <w:p w14:paraId="47B8AFCC" w14:textId="77777777" w:rsidR="00237BE6" w:rsidRPr="00C9417A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17A">
        <w:rPr>
          <w:rFonts w:ascii="Times New Roman" w:hAnsi="Times New Roman" w:cs="Times New Roman"/>
          <w:color w:val="000000"/>
          <w:sz w:val="24"/>
          <w:szCs w:val="24"/>
        </w:rPr>
        <w:t xml:space="preserve">Измерение рассеивания данных. Дисперсия и стандартное отклонение числовых наборов. Диаграмма рассеивания. </w:t>
      </w:r>
    </w:p>
    <w:p w14:paraId="133D0924" w14:textId="77777777" w:rsidR="00237BE6" w:rsidRPr="00C9417A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17A">
        <w:rPr>
          <w:rFonts w:ascii="Times New Roman" w:hAnsi="Times New Roman" w:cs="Times New Roman"/>
          <w:color w:val="000000"/>
          <w:sz w:val="24"/>
          <w:szCs w:val="24"/>
        </w:rPr>
        <w:t xml:space="preserve"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</w:t>
      </w:r>
    </w:p>
    <w:p w14:paraId="2794705D" w14:textId="77777777" w:rsidR="00237BE6" w:rsidRPr="00C9417A" w:rsidRDefault="00237BE6" w:rsidP="00237B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17A">
        <w:rPr>
          <w:rFonts w:ascii="Times New Roman" w:hAnsi="Times New Roman" w:cs="Times New Roman"/>
          <w:color w:val="000000"/>
          <w:sz w:val="24"/>
          <w:szCs w:val="24"/>
        </w:rPr>
        <w:t xml:space="preserve">обществе и науке. </w:t>
      </w:r>
    </w:p>
    <w:p w14:paraId="04A761CD" w14:textId="77777777" w:rsidR="00237BE6" w:rsidRPr="00C9417A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17A">
        <w:rPr>
          <w:rFonts w:ascii="Times New Roman" w:hAnsi="Times New Roman" w:cs="Times New Roman"/>
          <w:color w:val="000000"/>
          <w:sz w:val="24"/>
          <w:szCs w:val="24"/>
        </w:rPr>
        <w:t xml:space="preserve">Дерево. Свойства деревьев: единственность пути, существование висячей вершины, связь между числом вершин и числом рѐбер. Правило умножения. Решение задач с помощью графов. </w:t>
      </w:r>
    </w:p>
    <w:p w14:paraId="245FA9ED" w14:textId="77777777" w:rsidR="00237BE6" w:rsidRPr="00C9417A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17A">
        <w:rPr>
          <w:rFonts w:ascii="Times New Roman" w:hAnsi="Times New Roman" w:cs="Times New Roman"/>
          <w:color w:val="000000"/>
          <w:sz w:val="24"/>
          <w:szCs w:val="24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</w:t>
      </w:r>
      <w:r w:rsidRPr="00C9417A">
        <w:rPr>
          <w:rFonts w:ascii="Times New Roman" w:hAnsi="Times New Roman" w:cs="Times New Roman"/>
          <w:sz w:val="24"/>
          <w:szCs w:val="24"/>
        </w:rPr>
        <w:t xml:space="preserve">виде дерева. Решение задач на нахождение вероятностей с помощью дерева случайного эксперимента, диаграмм Эйлера. </w:t>
      </w:r>
    </w:p>
    <w:p w14:paraId="0506A246" w14:textId="77777777" w:rsidR="00237BE6" w:rsidRPr="00674D80" w:rsidRDefault="00237BE6" w:rsidP="00237B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8BFB3E" w14:textId="77777777" w:rsidR="00237BE6" w:rsidRPr="00C9417A" w:rsidRDefault="00237BE6" w:rsidP="00237B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9417A">
        <w:rPr>
          <w:rFonts w:ascii="Times New Roman" w:hAnsi="Times New Roman" w:cs="Times New Roman"/>
          <w:b/>
          <w:bCs/>
          <w:sz w:val="24"/>
          <w:szCs w:val="24"/>
        </w:rPr>
        <w:t xml:space="preserve">9 класс </w:t>
      </w:r>
    </w:p>
    <w:p w14:paraId="173272FC" w14:textId="77777777" w:rsidR="00237BE6" w:rsidRPr="00C9417A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17A">
        <w:rPr>
          <w:rFonts w:ascii="Times New Roman" w:hAnsi="Times New Roman" w:cs="Times New Roman"/>
          <w:sz w:val="24"/>
          <w:szCs w:val="24"/>
        </w:rPr>
        <w:t xml:space="preserve">Представление данных в виде таблиц, диаграмм, графиков, интерпретация данных. Чтение и построение таблиц, диаграмм, графиков по реальным данным. </w:t>
      </w:r>
    </w:p>
    <w:p w14:paraId="0571F1E3" w14:textId="77777777" w:rsidR="00237BE6" w:rsidRPr="00C9417A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17A">
        <w:rPr>
          <w:rFonts w:ascii="Times New Roman" w:hAnsi="Times New Roman" w:cs="Times New Roman"/>
          <w:sz w:val="24"/>
          <w:szCs w:val="24"/>
        </w:rPr>
        <w:t xml:space="preserve">Перестановки и факториал. Сочетания и число сочетаний. Треугольник Паскаля. Решение задач с использованием комбинаторики. </w:t>
      </w:r>
    </w:p>
    <w:p w14:paraId="7F5937C0" w14:textId="77777777" w:rsidR="00237BE6" w:rsidRPr="00C9417A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17A">
        <w:rPr>
          <w:rFonts w:ascii="Times New Roman" w:hAnsi="Times New Roman" w:cs="Times New Roman"/>
          <w:sz w:val="24"/>
          <w:szCs w:val="24"/>
        </w:rPr>
        <w:t xml:space="preserve">Геометрическая вероятность. Случайный выбор точки из фигуры на плоскости, из отрезка и из дуги окружности. </w:t>
      </w:r>
    </w:p>
    <w:p w14:paraId="1CBCB9FD" w14:textId="77777777" w:rsidR="00237BE6" w:rsidRPr="00674D80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17A">
        <w:rPr>
          <w:rFonts w:ascii="Times New Roman" w:hAnsi="Times New Roman" w:cs="Times New Roman"/>
          <w:sz w:val="24"/>
          <w:szCs w:val="24"/>
        </w:rPr>
        <w:t xml:space="preserve">Испытание. Успех и неудача. Серия испытаний до первого успеха. Серия испытаний Бернулли. Вероятности событий в серии испытаний Бернулли. </w:t>
      </w:r>
    </w:p>
    <w:p w14:paraId="0F37CE7E" w14:textId="77777777" w:rsidR="00237BE6" w:rsidRPr="00674D80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17A">
        <w:rPr>
          <w:rFonts w:ascii="Times New Roman" w:hAnsi="Times New Roman" w:cs="Times New Roman"/>
          <w:sz w:val="24"/>
          <w:szCs w:val="24"/>
        </w:rPr>
        <w:t xml:space="preserve"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 </w:t>
      </w:r>
    </w:p>
    <w:p w14:paraId="6AF9785C" w14:textId="77777777" w:rsidR="00237BE6" w:rsidRPr="00674D80" w:rsidRDefault="00237BE6" w:rsidP="00237B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D80">
        <w:rPr>
          <w:rFonts w:ascii="Times New Roman" w:hAnsi="Times New Roman" w:cs="Times New Roman"/>
          <w:sz w:val="24"/>
          <w:szCs w:val="24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14:paraId="43BEA7DB" w14:textId="77777777" w:rsidR="00723FA0" w:rsidRDefault="00723FA0" w:rsidP="00674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81F636" w14:textId="77777777" w:rsidR="00723FA0" w:rsidRDefault="00723FA0" w:rsidP="00674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EB2D5D" w14:textId="77777777" w:rsidR="00723FA0" w:rsidRDefault="00723FA0" w:rsidP="00674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D9AD30" w14:textId="77777777" w:rsidR="00B577EA" w:rsidRDefault="00B577EA" w:rsidP="00674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D5BE24" w14:textId="77777777" w:rsidR="00B577EA" w:rsidRDefault="00B577EA" w:rsidP="00674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B577EA" w:rsidSect="00F97A51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5C99141" w14:textId="59418E41" w:rsidR="00692306" w:rsidRPr="00ED2AEF" w:rsidRDefault="00A6014B" w:rsidP="00177D4B">
      <w:pPr>
        <w:pStyle w:val="ParagraphStyle"/>
        <w:numPr>
          <w:ilvl w:val="0"/>
          <w:numId w:val="1"/>
        </w:numPr>
        <w:shd w:val="clear" w:color="auto" w:fill="FFFFFF"/>
        <w:spacing w:line="276" w:lineRule="auto"/>
        <w:jc w:val="center"/>
        <w:rPr>
          <w:rStyle w:val="aa"/>
          <w:rFonts w:ascii="Times New Roman" w:hAnsi="Times New Roman" w:cs="Times New Roman"/>
          <w:b/>
          <w:bCs/>
          <w:caps/>
          <w:color w:val="000000" w:themeColor="text1"/>
          <w:u w:val="none"/>
          <w:lang w:val="ru-RU"/>
        </w:rPr>
      </w:pPr>
      <w:r w:rsidRPr="00ED2AEF">
        <w:rPr>
          <w:rFonts w:ascii="Times New Roman" w:hAnsi="Times New Roman" w:cs="Times New Roman"/>
          <w:b/>
          <w:bCs/>
          <w:caps/>
          <w:color w:val="000000" w:themeColor="text1"/>
          <w:lang w:val="ru-RU"/>
        </w:rPr>
        <w:lastRenderedPageBreak/>
        <w:fldChar w:fldCharType="begin"/>
      </w:r>
      <w:r w:rsidRPr="00ED2AEF">
        <w:rPr>
          <w:rFonts w:ascii="Times New Roman" w:hAnsi="Times New Roman" w:cs="Times New Roman"/>
          <w:b/>
          <w:bCs/>
          <w:caps/>
          <w:color w:val="000000" w:themeColor="text1"/>
          <w:lang w:val="ru-RU"/>
        </w:rPr>
        <w:instrText xml:space="preserve"> HYPERLINK  \l "ОГЛАВЛЕНИЕ" </w:instrText>
      </w:r>
      <w:r w:rsidRPr="00ED2AEF">
        <w:rPr>
          <w:rFonts w:ascii="Times New Roman" w:hAnsi="Times New Roman" w:cs="Times New Roman"/>
          <w:b/>
          <w:bCs/>
          <w:caps/>
          <w:color w:val="000000" w:themeColor="text1"/>
          <w:lang w:val="ru-RU"/>
        </w:rPr>
        <w:fldChar w:fldCharType="separate"/>
      </w:r>
      <w:bookmarkStart w:id="10" w:name="КТП"/>
      <w:r w:rsidRPr="00ED2AEF">
        <w:rPr>
          <w:rStyle w:val="aa"/>
          <w:rFonts w:ascii="Times New Roman" w:hAnsi="Times New Roman" w:cs="Times New Roman"/>
          <w:b/>
          <w:bCs/>
          <w:caps/>
          <w:color w:val="000000" w:themeColor="text1"/>
          <w:u w:val="none"/>
          <w:lang w:val="ru-RU"/>
        </w:rPr>
        <w:t>КАЛЕНДАРНО-</w:t>
      </w:r>
      <w:r w:rsidR="00692306" w:rsidRPr="00ED2AEF">
        <w:rPr>
          <w:rStyle w:val="aa"/>
          <w:rFonts w:ascii="Times New Roman" w:hAnsi="Times New Roman" w:cs="Times New Roman"/>
          <w:b/>
          <w:bCs/>
          <w:caps/>
          <w:color w:val="000000" w:themeColor="text1"/>
          <w:u w:val="none"/>
          <w:lang w:val="ru-RU"/>
        </w:rPr>
        <w:t>ТЕМАТИЧЕСКОЕ ПЛАНИРОВАНИЕ</w:t>
      </w:r>
      <w:bookmarkEnd w:id="10"/>
      <w:r w:rsidR="00692306" w:rsidRPr="00ED2AEF">
        <w:rPr>
          <w:rStyle w:val="aa"/>
          <w:rFonts w:ascii="Times New Roman" w:hAnsi="Times New Roman" w:cs="Times New Roman"/>
          <w:b/>
          <w:bCs/>
          <w:caps/>
          <w:color w:val="000000" w:themeColor="text1"/>
          <w:u w:val="none"/>
          <w:lang w:val="ru-RU"/>
        </w:rPr>
        <w:t xml:space="preserve"> </w:t>
      </w:r>
      <w:r w:rsidR="00D46387">
        <w:rPr>
          <w:rStyle w:val="aa"/>
          <w:rFonts w:ascii="Times New Roman" w:hAnsi="Times New Roman" w:cs="Times New Roman"/>
          <w:b/>
          <w:bCs/>
          <w:caps/>
          <w:color w:val="000000" w:themeColor="text1"/>
          <w:u w:val="none"/>
          <w:lang w:val="ru-RU"/>
        </w:rPr>
        <w:t>(по годам обучения)</w:t>
      </w:r>
    </w:p>
    <w:p w14:paraId="68883EEA" w14:textId="77777777" w:rsidR="007A518E" w:rsidRDefault="00A6014B" w:rsidP="007A518E">
      <w:pPr>
        <w:pStyle w:val="a3"/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ED2AEF">
        <w:rPr>
          <w:rFonts w:ascii="Times New Roman" w:hAnsi="Times New Roman" w:cs="Times New Roman"/>
          <w:sz w:val="24"/>
          <w:szCs w:val="24"/>
        </w:rPr>
        <w:fldChar w:fldCharType="end"/>
      </w:r>
    </w:p>
    <w:bookmarkStart w:id="11" w:name="КТП_7КЛАСС"/>
    <w:p w14:paraId="682D312A" w14:textId="47BD9248" w:rsidR="00D46387" w:rsidRDefault="005F5EFB" w:rsidP="007A518E">
      <w:pPr>
        <w:pStyle w:val="a3"/>
        <w:spacing w:after="0"/>
        <w:ind w:firstLine="360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</w:pPr>
      <w:r w:rsidRPr="005F5EFB">
        <w:rPr>
          <w:rFonts w:ascii="Times New Roman" w:eastAsiaTheme="minorHAnsi" w:hAnsi="Times New Roman" w:cs="Times New Roman"/>
          <w:b/>
          <w:bCs/>
          <w:iCs/>
          <w:color w:val="000000" w:themeColor="text1"/>
          <w:sz w:val="24"/>
          <w:szCs w:val="24"/>
        </w:rPr>
        <w:fldChar w:fldCharType="begin"/>
      </w:r>
      <w:r w:rsidRPr="005F5EFB">
        <w:rPr>
          <w:rFonts w:ascii="Times New Roman" w:eastAsiaTheme="minorHAnsi" w:hAnsi="Times New Roman" w:cs="Times New Roman"/>
          <w:b/>
          <w:bCs/>
          <w:iCs/>
          <w:color w:val="000000" w:themeColor="text1"/>
          <w:sz w:val="24"/>
          <w:szCs w:val="24"/>
        </w:rPr>
        <w:instrText>HYPERLINK  \l "ОГЛАВЛЕНИЕ"</w:instrText>
      </w:r>
      <w:r w:rsidRPr="005F5EFB">
        <w:rPr>
          <w:rFonts w:ascii="Times New Roman" w:eastAsiaTheme="minorHAnsi" w:hAnsi="Times New Roman" w:cs="Times New Roman"/>
          <w:b/>
          <w:bCs/>
          <w:iCs/>
          <w:color w:val="000000" w:themeColor="text1"/>
          <w:sz w:val="24"/>
          <w:szCs w:val="24"/>
        </w:rPr>
        <w:fldChar w:fldCharType="separate"/>
      </w:r>
      <w:r w:rsidR="00D46387" w:rsidRPr="005F5EFB">
        <w:rPr>
          <w:rStyle w:val="aa"/>
          <w:rFonts w:ascii="Times New Roman" w:eastAsiaTheme="minorHAnsi" w:hAnsi="Times New Roman" w:cs="Times New Roman"/>
          <w:b/>
          <w:bCs/>
          <w:iCs/>
          <w:color w:val="000000" w:themeColor="text1"/>
          <w:sz w:val="24"/>
          <w:szCs w:val="24"/>
          <w:u w:val="none"/>
        </w:rPr>
        <w:t>7 класс</w:t>
      </w:r>
      <w:r w:rsidRPr="005F5EFB">
        <w:rPr>
          <w:rFonts w:ascii="Times New Roman" w:eastAsiaTheme="minorHAnsi" w:hAnsi="Times New Roman" w:cs="Times New Roman"/>
          <w:b/>
          <w:bCs/>
          <w:iCs/>
          <w:color w:val="000000" w:themeColor="text1"/>
          <w:sz w:val="24"/>
          <w:szCs w:val="24"/>
        </w:rPr>
        <w:fldChar w:fldCharType="end"/>
      </w:r>
      <w:r w:rsidR="00D46387" w:rsidRPr="00D46387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 xml:space="preserve"> </w:t>
      </w:r>
      <w:bookmarkEnd w:id="11"/>
      <w:r w:rsidR="00D46387" w:rsidRPr="00D46387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>(34 ч)</w:t>
      </w:r>
    </w:p>
    <w:p w14:paraId="3FA1E25F" w14:textId="77777777" w:rsidR="007A518E" w:rsidRDefault="007A518E" w:rsidP="007A518E">
      <w:pPr>
        <w:pStyle w:val="a3"/>
        <w:spacing w:after="0"/>
        <w:ind w:firstLine="360"/>
        <w:jc w:val="both"/>
        <w:rPr>
          <w:rFonts w:ascii="Times New Roman" w:eastAsiaTheme="minorHAnsi" w:hAnsi="Times New Roman" w:cs="Times New Roman"/>
          <w:iCs/>
          <w:sz w:val="24"/>
          <w:szCs w:val="24"/>
        </w:rPr>
      </w:pPr>
      <w:r w:rsidRPr="00475A6D">
        <w:rPr>
          <w:rFonts w:ascii="Times New Roman" w:eastAsiaTheme="minorHAnsi" w:hAnsi="Times New Roman" w:cs="Times New Roman"/>
          <w:b/>
          <w:bCs/>
          <w:i/>
          <w:sz w:val="24"/>
          <w:szCs w:val="24"/>
        </w:rPr>
        <w:t>Курсивом</w:t>
      </w:r>
      <w:r w:rsidRPr="00475A6D">
        <w:rPr>
          <w:rFonts w:ascii="Times New Roman" w:eastAsiaTheme="minorHAnsi" w:hAnsi="Times New Roman" w:cs="Times New Roman"/>
          <w:iCs/>
          <w:sz w:val="24"/>
          <w:szCs w:val="24"/>
        </w:rPr>
        <w:t xml:space="preserve"> выделены темы, предназначенные для ознакомительного изучения. Они не включаются в итоговый контроль, могут быть исключены из мероприятий промежуточного контроля.</w:t>
      </w:r>
    </w:p>
    <w:tbl>
      <w:tblPr>
        <w:tblStyle w:val="a5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563"/>
        <w:gridCol w:w="849"/>
        <w:gridCol w:w="851"/>
        <w:gridCol w:w="4111"/>
        <w:gridCol w:w="992"/>
        <w:gridCol w:w="993"/>
        <w:gridCol w:w="993"/>
        <w:gridCol w:w="1700"/>
        <w:gridCol w:w="4536"/>
      </w:tblGrid>
      <w:tr w:rsidR="00B169AB" w:rsidRPr="00ED2AEF" w14:paraId="3C2CE451" w14:textId="766D18CC" w:rsidTr="001443CD">
        <w:trPr>
          <w:trHeight w:val="342"/>
          <w:tblHeader/>
          <w:jc w:val="center"/>
        </w:trPr>
        <w:tc>
          <w:tcPr>
            <w:tcW w:w="563" w:type="dxa"/>
            <w:vMerge w:val="restart"/>
            <w:shd w:val="clear" w:color="auto" w:fill="FFF2CC" w:themeFill="accent4" w:themeFillTint="33"/>
            <w:vAlign w:val="center"/>
          </w:tcPr>
          <w:p w14:paraId="25BC0AAA" w14:textId="1DCBA77C" w:rsidR="00B577EA" w:rsidRPr="00ED2AEF" w:rsidRDefault="00B577EA" w:rsidP="00674D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700" w:type="dxa"/>
            <w:gridSpan w:val="2"/>
            <w:shd w:val="clear" w:color="auto" w:fill="FFF2CC" w:themeFill="accent4" w:themeFillTint="33"/>
            <w:vAlign w:val="center"/>
          </w:tcPr>
          <w:p w14:paraId="11200F00" w14:textId="40F950ED" w:rsidR="00B577EA" w:rsidRPr="00ED2AEF" w:rsidRDefault="00B577EA" w:rsidP="00674D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4111" w:type="dxa"/>
            <w:vMerge w:val="restart"/>
            <w:shd w:val="clear" w:color="auto" w:fill="FFF2CC" w:themeFill="accent4" w:themeFillTint="33"/>
            <w:vAlign w:val="center"/>
          </w:tcPr>
          <w:p w14:paraId="15EC2F78" w14:textId="77777777" w:rsidR="00B577EA" w:rsidRPr="00ED2AEF" w:rsidRDefault="00B577EA" w:rsidP="00674D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2978" w:type="dxa"/>
            <w:gridSpan w:val="3"/>
            <w:shd w:val="clear" w:color="auto" w:fill="FFF2CC" w:themeFill="accent4" w:themeFillTint="33"/>
            <w:vAlign w:val="center"/>
          </w:tcPr>
          <w:p w14:paraId="20E5D87A" w14:textId="77777777" w:rsidR="00B577EA" w:rsidRPr="00ED2AEF" w:rsidRDefault="00B577EA" w:rsidP="00674D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1700" w:type="dxa"/>
            <w:vMerge w:val="restart"/>
            <w:shd w:val="clear" w:color="auto" w:fill="FFF2CC" w:themeFill="accent4" w:themeFillTint="33"/>
            <w:vAlign w:val="center"/>
          </w:tcPr>
          <w:p w14:paraId="2CAE778B" w14:textId="43C8336A" w:rsidR="00B577EA" w:rsidRPr="00ED2AEF" w:rsidRDefault="00B577EA" w:rsidP="00674D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Виды, формы контроля</w:t>
            </w:r>
          </w:p>
        </w:tc>
        <w:tc>
          <w:tcPr>
            <w:tcW w:w="4536" w:type="dxa"/>
            <w:vMerge w:val="restart"/>
            <w:shd w:val="clear" w:color="auto" w:fill="FFF2CC" w:themeFill="accent4" w:themeFillTint="33"/>
            <w:vAlign w:val="center"/>
          </w:tcPr>
          <w:p w14:paraId="525D42BE" w14:textId="0C420427" w:rsidR="004E42EA" w:rsidRDefault="00B577EA" w:rsidP="005E42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B45ABF" w:rsidRPr="00ED2AEF" w14:paraId="01AE01BC" w14:textId="5ED65DF2" w:rsidTr="001443CD">
        <w:trPr>
          <w:trHeight w:val="275"/>
          <w:tblHeader/>
          <w:jc w:val="center"/>
        </w:trPr>
        <w:tc>
          <w:tcPr>
            <w:tcW w:w="563" w:type="dxa"/>
            <w:vMerge/>
            <w:shd w:val="clear" w:color="auto" w:fill="FFF2CC" w:themeFill="accent4" w:themeFillTint="33"/>
            <w:vAlign w:val="center"/>
          </w:tcPr>
          <w:p w14:paraId="605434E9" w14:textId="77777777" w:rsidR="00B45ABF" w:rsidRPr="00ED2AEF" w:rsidRDefault="00B45ABF" w:rsidP="00674D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2CC" w:themeFill="accent4" w:themeFillTint="33"/>
            <w:vAlign w:val="center"/>
          </w:tcPr>
          <w:p w14:paraId="7CE12173" w14:textId="13FBAC0A" w:rsidR="00B45ABF" w:rsidRPr="00ED2AEF" w:rsidRDefault="00B45ABF" w:rsidP="00674D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197EB779" w14:textId="21FF5441" w:rsidR="00B45ABF" w:rsidRPr="00ED2AEF" w:rsidRDefault="00B45ABF" w:rsidP="00674D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факт.</w:t>
            </w:r>
          </w:p>
        </w:tc>
        <w:tc>
          <w:tcPr>
            <w:tcW w:w="4111" w:type="dxa"/>
            <w:vMerge/>
            <w:shd w:val="clear" w:color="auto" w:fill="FFF2CC" w:themeFill="accent4" w:themeFillTint="33"/>
            <w:vAlign w:val="center"/>
          </w:tcPr>
          <w:p w14:paraId="2D5154DB" w14:textId="77777777" w:rsidR="00B45ABF" w:rsidRPr="00ED2AEF" w:rsidRDefault="00B45ABF" w:rsidP="00674D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1DF945B5" w14:textId="77777777" w:rsidR="00B45ABF" w:rsidRPr="00ED2AEF" w:rsidRDefault="00B45ABF" w:rsidP="00674D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FFF2CC" w:themeFill="accent4" w:themeFillTint="33"/>
            <w:vAlign w:val="center"/>
          </w:tcPr>
          <w:p w14:paraId="7747B23D" w14:textId="148DC633" w:rsidR="00B45ABF" w:rsidRPr="00ED2AEF" w:rsidRDefault="00B45ABF" w:rsidP="00674D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</w:t>
            </w:r>
          </w:p>
        </w:tc>
        <w:tc>
          <w:tcPr>
            <w:tcW w:w="993" w:type="dxa"/>
            <w:shd w:val="clear" w:color="auto" w:fill="FFF2CC" w:themeFill="accent4" w:themeFillTint="33"/>
            <w:vAlign w:val="center"/>
          </w:tcPr>
          <w:p w14:paraId="24311C5E" w14:textId="28A90593" w:rsidR="00B45ABF" w:rsidRPr="00ED2AEF" w:rsidRDefault="00B45ABF" w:rsidP="00674D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1700" w:type="dxa"/>
            <w:vMerge/>
            <w:shd w:val="clear" w:color="auto" w:fill="FFF2CC" w:themeFill="accent4" w:themeFillTint="33"/>
            <w:vAlign w:val="center"/>
          </w:tcPr>
          <w:p w14:paraId="0B1A0E94" w14:textId="77777777" w:rsidR="00B45ABF" w:rsidRPr="00ED2AEF" w:rsidRDefault="00B45ABF" w:rsidP="00674D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FFF2CC" w:themeFill="accent4" w:themeFillTint="33"/>
          </w:tcPr>
          <w:p w14:paraId="60DEEE78" w14:textId="77777777" w:rsidR="00B45ABF" w:rsidRPr="00ED2AEF" w:rsidRDefault="00B45ABF" w:rsidP="00674D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169AB" w:rsidRPr="00ED2AEF" w14:paraId="7C880A2F" w14:textId="636F5E76" w:rsidTr="001443CD">
        <w:trPr>
          <w:jc w:val="center"/>
        </w:trPr>
        <w:tc>
          <w:tcPr>
            <w:tcW w:w="6374" w:type="dxa"/>
            <w:gridSpan w:val="4"/>
            <w:shd w:val="clear" w:color="auto" w:fill="FFFF00"/>
            <w:vAlign w:val="center"/>
          </w:tcPr>
          <w:p w14:paraId="213FC295" w14:textId="3B5C63D5" w:rsidR="00B169AB" w:rsidRPr="00ED2AEF" w:rsidRDefault="00B169AB" w:rsidP="005A303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Глава 1. </w:t>
            </w:r>
            <w:hyperlink w:anchor="Тема_Повторение_10_класса_Содержание" w:history="1">
              <w:r>
                <w:rPr>
                  <w:rStyle w:val="aa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Представление</w:t>
              </w:r>
            </w:hyperlink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данных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23873D24" w14:textId="77777777" w:rsidR="00B169AB" w:rsidRPr="00ED2AEF" w:rsidRDefault="00B169AB" w:rsidP="00674D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FFFF00"/>
            <w:vAlign w:val="center"/>
          </w:tcPr>
          <w:p w14:paraId="16414C1F" w14:textId="58832E13" w:rsidR="00B169AB" w:rsidRPr="00ED2AEF" w:rsidRDefault="006E6929" w:rsidP="00674D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00"/>
            <w:vAlign w:val="center"/>
          </w:tcPr>
          <w:p w14:paraId="261888BA" w14:textId="7C5194A7" w:rsidR="00B169AB" w:rsidRPr="00ED2AEF" w:rsidRDefault="00B169AB" w:rsidP="00674D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700" w:type="dxa"/>
            <w:shd w:val="clear" w:color="auto" w:fill="FFFF00"/>
            <w:vAlign w:val="center"/>
          </w:tcPr>
          <w:p w14:paraId="1641FCB3" w14:textId="77777777" w:rsidR="00B169AB" w:rsidRPr="00ED2AEF" w:rsidRDefault="00B169AB" w:rsidP="00674D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14:paraId="317772F0" w14:textId="77777777" w:rsidR="00B169AB" w:rsidRPr="00B45ABF" w:rsidRDefault="00B169AB" w:rsidP="006131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10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Осваивать способы</w:t>
            </w:r>
            <w:r w:rsidRPr="00B4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представления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статистических данных и числовых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массивов с помощью таблиц и диаграмм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использованием актуальных и важных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данных (демографические данные,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промышленной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сельскохозяйственной продукции,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общественные и природные явления).</w:t>
            </w:r>
          </w:p>
          <w:p w14:paraId="4287D226" w14:textId="4E81345B" w:rsidR="00B169AB" w:rsidRPr="00ED2AEF" w:rsidRDefault="00B169AB" w:rsidP="005E42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1A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Изучать методы</w:t>
            </w:r>
            <w:r w:rsidRPr="00B4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 с табличными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графическими представлениями данных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помощью цифровых ресурсов в ходе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5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практических работ</w:t>
            </w:r>
          </w:p>
        </w:tc>
      </w:tr>
      <w:tr w:rsidR="00B169AB" w:rsidRPr="00ED2AEF" w14:paraId="23303353" w14:textId="6F95CA41" w:rsidTr="001443C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09FB9EE5" w14:textId="77777777" w:rsidR="00B169AB" w:rsidRPr="00ED2AEF" w:rsidRDefault="00B169AB" w:rsidP="00432928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150B6760" w14:textId="07FBCC8B" w:rsidR="00B169AB" w:rsidRPr="00ED2AEF" w:rsidRDefault="00B169AB" w:rsidP="00674D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189797B" w14:textId="5978BD1C" w:rsidR="00B169AB" w:rsidRPr="00ED2AEF" w:rsidRDefault="00B169AB" w:rsidP="00674D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20658F2" w14:textId="704855D7" w:rsidR="00B169AB" w:rsidRPr="00ED2AEF" w:rsidRDefault="006E6929" w:rsidP="00674D8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Таблицы. Упорядочивание данных и поиск информации</w:t>
            </w:r>
            <w:r w:rsidR="00C91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A41275" w14:textId="68A48E78" w:rsidR="00B169AB" w:rsidRPr="00ED2AEF" w:rsidRDefault="00B169AB" w:rsidP="00674D8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6516C0" w14:textId="0BFA8476" w:rsidR="00B169AB" w:rsidRPr="00ED2AEF" w:rsidRDefault="00B169AB" w:rsidP="00674D8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8F2019" w14:textId="24B867CE" w:rsidR="00B169AB" w:rsidRPr="00ED2AEF" w:rsidRDefault="00B169AB" w:rsidP="00674D8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5CF0CEF" w14:textId="3919CEA0" w:rsidR="00B169AB" w:rsidRPr="00ED2AEF" w:rsidRDefault="00B169AB" w:rsidP="00674D8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14:paraId="607D0045" w14:textId="636EEC98" w:rsidR="00B169AB" w:rsidRPr="00610733" w:rsidRDefault="00B169AB" w:rsidP="005E42D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6929" w:rsidRPr="00ED2AEF" w14:paraId="7911D4CB" w14:textId="36803D32" w:rsidTr="001443C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08AC568C" w14:textId="77777777" w:rsidR="006E6929" w:rsidRPr="00ED2AEF" w:rsidRDefault="006E6929" w:rsidP="00432928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5680F0C1" w14:textId="77777777" w:rsidR="006E6929" w:rsidRPr="00ED2AEF" w:rsidRDefault="006E6929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BA10949" w14:textId="77777777" w:rsidR="006E6929" w:rsidRPr="00ED2AEF" w:rsidRDefault="006E6929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BEE01F2" w14:textId="7C4E1250" w:rsidR="006E6929" w:rsidRPr="0064675D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Извлечение и интерпретация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10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табличных данных. Практическая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10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"Таблицы"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CD853E" w14:textId="53B0C90D" w:rsidR="006E6929" w:rsidRPr="00ED2AEF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7D7DAD" w14:textId="55F710B6" w:rsidR="006E6929" w:rsidRPr="00ED2AEF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4B541A" w14:textId="4629D925" w:rsidR="006E6929" w:rsidRPr="00ED2AEF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0981088" w14:textId="77777777" w:rsidR="006E6929" w:rsidRPr="00610733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</w:t>
            </w:r>
          </w:p>
          <w:p w14:paraId="0CE645D6" w14:textId="34BEE08A" w:rsidR="006E6929" w:rsidRPr="00ED2AEF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</w:t>
            </w:r>
          </w:p>
        </w:tc>
        <w:tc>
          <w:tcPr>
            <w:tcW w:w="4536" w:type="dxa"/>
            <w:vMerge/>
            <w:shd w:val="clear" w:color="auto" w:fill="auto"/>
          </w:tcPr>
          <w:p w14:paraId="70B870BE" w14:textId="77777777" w:rsidR="006E6929" w:rsidRPr="00610733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6929" w:rsidRPr="00ED2AEF" w14:paraId="7286BD86" w14:textId="6ECA1119" w:rsidTr="001443C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702929AD" w14:textId="77777777" w:rsidR="006E6929" w:rsidRPr="00ED2AEF" w:rsidRDefault="006E6929" w:rsidP="00432928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7630D724" w14:textId="77777777" w:rsidR="006E6929" w:rsidRPr="00ED2AEF" w:rsidRDefault="006E6929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ABA85AD" w14:textId="77777777" w:rsidR="006E6929" w:rsidRPr="00ED2AEF" w:rsidRDefault="006E6929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0A71297" w14:textId="0669C565" w:rsidR="006E6929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Подсчёты и вычисления в таблицах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811567" w14:textId="22C6722F"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1EF5A5" w14:textId="32173B49"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C2A3FD" w14:textId="404A1A90"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B1A143A" w14:textId="290C810C" w:rsidR="006E6929" w:rsidRPr="00ED2AEF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14:paraId="58FED175" w14:textId="77777777" w:rsidR="006E6929" w:rsidRPr="00610733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6929" w:rsidRPr="00ED2AEF" w14:paraId="334D4BDE" w14:textId="42B66C91" w:rsidTr="001443C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66588EC6" w14:textId="77777777" w:rsidR="006E6929" w:rsidRPr="00ED2AEF" w:rsidRDefault="006E6929" w:rsidP="00432928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6E6A3431" w14:textId="77777777" w:rsidR="006E6929" w:rsidRPr="00ED2AEF" w:rsidRDefault="006E6929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B613C13" w14:textId="77777777" w:rsidR="006E6929" w:rsidRPr="00ED2AEF" w:rsidRDefault="006E6929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C4AA3E8" w14:textId="2B89DDA0" w:rsidR="006E6929" w:rsidRPr="00610733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Столбиковые диаграммы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7ED0A0" w14:textId="68B3FA1F"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165FB2" w14:textId="5B8F66D4"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61F3C7" w14:textId="2768BE9D"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3D1D10A" w14:textId="7A4CA071" w:rsidR="006E6929" w:rsidRPr="00610733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14:paraId="6B6FC234" w14:textId="77777777" w:rsidR="006E6929" w:rsidRPr="00610733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6929" w:rsidRPr="00ED2AEF" w14:paraId="0BE194F3" w14:textId="397A2254" w:rsidTr="001443C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55EBBC0A" w14:textId="77777777" w:rsidR="006E6929" w:rsidRPr="00ED2AEF" w:rsidRDefault="006E6929" w:rsidP="00432928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4F99A3F9" w14:textId="77777777" w:rsidR="006E6929" w:rsidRPr="00ED2AEF" w:rsidRDefault="006E6929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4346737" w14:textId="77777777" w:rsidR="006E6929" w:rsidRPr="00ED2AEF" w:rsidRDefault="006E6929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9688810" w14:textId="55BAC3E2" w:rsidR="006E6929" w:rsidRPr="00610733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Круговые диаграммы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38BAE9" w14:textId="48AC500D"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67421B" w14:textId="1587D9DE"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5FC7E5" w14:textId="17BDD6A5"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2673095" w14:textId="77777777" w:rsidR="006E6929" w:rsidRPr="00610733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Письменный</w:t>
            </w:r>
          </w:p>
          <w:p w14:paraId="0E847DFA" w14:textId="5BBFB4E5" w:rsidR="006E6929" w:rsidRPr="00610733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4536" w:type="dxa"/>
            <w:vMerge/>
            <w:shd w:val="clear" w:color="auto" w:fill="auto"/>
          </w:tcPr>
          <w:p w14:paraId="1D83B77A" w14:textId="77777777" w:rsidR="006E6929" w:rsidRPr="00610733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6929" w:rsidRPr="00ED2AEF" w14:paraId="2DAF8578" w14:textId="61227752" w:rsidTr="001443C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010990BB" w14:textId="77777777" w:rsidR="006E6929" w:rsidRPr="00ED2AEF" w:rsidRDefault="006E6929" w:rsidP="00432928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6701F720" w14:textId="77777777" w:rsidR="006E6929" w:rsidRPr="00ED2AEF" w:rsidRDefault="006E6929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172725F" w14:textId="77777777" w:rsidR="006E6929" w:rsidRPr="00ED2AEF" w:rsidRDefault="006E6929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E9A9375" w14:textId="311C616B" w:rsidR="006E6929" w:rsidRPr="00610733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"Диаграммы"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17CD63" w14:textId="1BC4AC95"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2F3FA8" w14:textId="004B6C18"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A9F110" w14:textId="59165984"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B8AC91D" w14:textId="77777777" w:rsidR="006E6929" w:rsidRPr="00360AF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</w:t>
            </w:r>
          </w:p>
          <w:p w14:paraId="1891D545" w14:textId="065218BB" w:rsidR="006E6929" w:rsidRPr="00610733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</w:t>
            </w:r>
          </w:p>
        </w:tc>
        <w:tc>
          <w:tcPr>
            <w:tcW w:w="4536" w:type="dxa"/>
            <w:vMerge/>
            <w:shd w:val="clear" w:color="auto" w:fill="auto"/>
          </w:tcPr>
          <w:p w14:paraId="024860E1" w14:textId="77777777" w:rsidR="006E6929" w:rsidRPr="00360AF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6929" w:rsidRPr="00ED2AEF" w14:paraId="72F0F345" w14:textId="2DB95448" w:rsidTr="001443C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2FC61D5B" w14:textId="77777777" w:rsidR="006E6929" w:rsidRPr="00ED2AEF" w:rsidRDefault="006E6929" w:rsidP="00432928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5E61000D" w14:textId="77777777" w:rsidR="006E6929" w:rsidRPr="00ED2AEF" w:rsidRDefault="006E6929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A4BE450" w14:textId="77777777" w:rsidR="006E6929" w:rsidRPr="00ED2AEF" w:rsidRDefault="006E6929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C82B8FD" w14:textId="09F993C4" w:rsidR="006E6929" w:rsidRPr="00610733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B3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64AA">
              <w:rPr>
                <w:rFonts w:ascii="Times New Roman" w:hAnsi="Times New Roman" w:cs="Times New Roman"/>
                <w:b/>
                <w:sz w:val="24"/>
                <w:szCs w:val="24"/>
              </w:rPr>
              <w:t>по 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76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«Представление данных»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FF9947" w14:textId="290835D0"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A80AB0" w14:textId="50BBD982"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AEF03B" w14:textId="3D66511B"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94248C3" w14:textId="77777777" w:rsidR="006E6929" w:rsidRPr="000C18C6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18C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Контрольная</w:t>
            </w:r>
          </w:p>
          <w:p w14:paraId="1042EFA9" w14:textId="1EEE0D0D" w:rsidR="006E6929" w:rsidRPr="00610733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8C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работа</w:t>
            </w:r>
          </w:p>
        </w:tc>
        <w:tc>
          <w:tcPr>
            <w:tcW w:w="4536" w:type="dxa"/>
            <w:vMerge/>
            <w:shd w:val="clear" w:color="auto" w:fill="auto"/>
          </w:tcPr>
          <w:p w14:paraId="39E31F02" w14:textId="77777777" w:rsidR="006E6929" w:rsidRPr="00360AF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6929" w:rsidRPr="00ED2AEF" w14:paraId="0C8BD93C" w14:textId="592959D4" w:rsidTr="001443CD">
        <w:trPr>
          <w:jc w:val="center"/>
        </w:trPr>
        <w:tc>
          <w:tcPr>
            <w:tcW w:w="6374" w:type="dxa"/>
            <w:gridSpan w:val="4"/>
            <w:shd w:val="clear" w:color="auto" w:fill="FFFF00"/>
            <w:vAlign w:val="center"/>
          </w:tcPr>
          <w:p w14:paraId="5D16385D" w14:textId="585CC981" w:rsidR="006E6929" w:rsidRPr="00ED2AEF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Глава 2. Описательная статистика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7AD9D54F" w14:textId="79BB191A" w:rsidR="006E6929" w:rsidRPr="008943C4" w:rsidRDefault="006E6929" w:rsidP="006E69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FFFF00"/>
            <w:vAlign w:val="center"/>
          </w:tcPr>
          <w:p w14:paraId="11D94385" w14:textId="6F55CA9E" w:rsidR="006E6929" w:rsidRPr="008943C4" w:rsidRDefault="006E6929" w:rsidP="006E69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00"/>
            <w:vAlign w:val="center"/>
          </w:tcPr>
          <w:p w14:paraId="387D3BDA" w14:textId="4DED8334" w:rsidR="006E6929" w:rsidRPr="008943C4" w:rsidRDefault="006E6929" w:rsidP="006E69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0" w:type="dxa"/>
            <w:shd w:val="clear" w:color="auto" w:fill="FFFF00"/>
            <w:vAlign w:val="center"/>
          </w:tcPr>
          <w:p w14:paraId="376DDB89" w14:textId="77777777" w:rsidR="006E6929" w:rsidRPr="00ED2AEF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14:paraId="020B1C12" w14:textId="77777777" w:rsidR="006E6929" w:rsidRPr="00B61092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10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Осваивать понятия:</w:t>
            </w:r>
            <w:r w:rsidRPr="00B61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числовой набор,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1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мера центральной тенденции (мера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1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центра), в том числе среднее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1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арифметическое, медиана.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F4098D4" w14:textId="77777777" w:rsidR="006E6929" w:rsidRPr="00B61092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10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Описывать</w:t>
            </w:r>
            <w:r w:rsidRPr="00B61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статистические данные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1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помощью среднего арифметического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1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медианы. Решать задачи.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C34095B" w14:textId="77777777" w:rsidR="006E6929" w:rsidRPr="00B61092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10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Изучать свойства</w:t>
            </w:r>
            <w:r w:rsidRPr="00B61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средних, в том числе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1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помощью цифровых ресурсов, в ходе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1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практических работ.</w:t>
            </w:r>
          </w:p>
          <w:p w14:paraId="2357E112" w14:textId="77777777" w:rsidR="006E6929" w:rsidRPr="00B61092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10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Осваивать понятия</w:t>
            </w:r>
            <w:r w:rsidRPr="00B61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наибольшее и</w:t>
            </w:r>
          </w:p>
          <w:p w14:paraId="22680C82" w14:textId="7D623080" w:rsidR="006E6929" w:rsidRPr="00ED2AEF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1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наименьшее значения числового массива,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1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размах.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1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Решать задачи на выбор способа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1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описания данных в соответствии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4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природой данных и целями исследования</w:t>
            </w:r>
          </w:p>
        </w:tc>
      </w:tr>
      <w:tr w:rsidR="006E6929" w:rsidRPr="00ED2AEF" w14:paraId="66312590" w14:textId="0CB49FB0" w:rsidTr="001443CD">
        <w:trPr>
          <w:jc w:val="center"/>
        </w:trPr>
        <w:tc>
          <w:tcPr>
            <w:tcW w:w="563" w:type="dxa"/>
            <w:vAlign w:val="center"/>
          </w:tcPr>
          <w:p w14:paraId="6C198AB1" w14:textId="77777777" w:rsidR="006E6929" w:rsidRPr="00ED2AEF" w:rsidRDefault="006E6929" w:rsidP="00432928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2AEA9579" w14:textId="43758DFF" w:rsidR="006E6929" w:rsidRPr="00ED2AEF" w:rsidRDefault="006E6929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4750F76" w14:textId="37794C6C" w:rsidR="006E6929" w:rsidRPr="00ED2AEF" w:rsidRDefault="006E6929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9DEE6CE" w14:textId="22DD0249" w:rsidR="006E6929" w:rsidRPr="00673EE5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EA">
              <w:rPr>
                <w:rFonts w:ascii="Times New Roman" w:hAnsi="Times New Roman" w:cs="Times New Roman"/>
                <w:sz w:val="24"/>
                <w:szCs w:val="24"/>
              </w:rPr>
              <w:t>Числовые наборы. Среднее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9EA">
              <w:rPr>
                <w:rFonts w:ascii="Times New Roman" w:hAnsi="Times New Roman" w:cs="Times New Roman"/>
                <w:sz w:val="24"/>
                <w:szCs w:val="24"/>
              </w:rPr>
              <w:t>арифметическое числового набора</w:t>
            </w:r>
          </w:p>
        </w:tc>
        <w:tc>
          <w:tcPr>
            <w:tcW w:w="992" w:type="dxa"/>
            <w:vAlign w:val="center"/>
          </w:tcPr>
          <w:p w14:paraId="2FA93362" w14:textId="13AD7D18" w:rsidR="006E6929" w:rsidRPr="00ED2AEF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092506C7" w14:textId="01A4BBA4" w:rsidR="006E6929" w:rsidRPr="00ED2AEF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17492483" w14:textId="27BF45B7" w:rsidR="006E6929" w:rsidRPr="00ED2AEF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14:paraId="67B4F070" w14:textId="77777777" w:rsidR="006E6929" w:rsidRPr="00610733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Письменный</w:t>
            </w:r>
          </w:p>
          <w:p w14:paraId="6C0A677D" w14:textId="2378D467" w:rsidR="006E6929" w:rsidRPr="00ED2AEF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4536" w:type="dxa"/>
            <w:vMerge/>
            <w:shd w:val="clear" w:color="auto" w:fill="auto"/>
          </w:tcPr>
          <w:p w14:paraId="085EC8DB" w14:textId="0C3FAE37" w:rsidR="006E6929" w:rsidRPr="00610733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6929" w:rsidRPr="00ED2AEF" w14:paraId="2E5F7136" w14:textId="374C2997" w:rsidTr="001443CD">
        <w:trPr>
          <w:jc w:val="center"/>
        </w:trPr>
        <w:tc>
          <w:tcPr>
            <w:tcW w:w="563" w:type="dxa"/>
            <w:vAlign w:val="center"/>
          </w:tcPr>
          <w:p w14:paraId="0452D436" w14:textId="77777777" w:rsidR="006E6929" w:rsidRPr="00ED2AEF" w:rsidRDefault="006E6929" w:rsidP="00432928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78A3D263" w14:textId="77777777" w:rsidR="006E6929" w:rsidRPr="00ED2AEF" w:rsidRDefault="006E6929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FCB17B3" w14:textId="77777777" w:rsidR="006E6929" w:rsidRPr="00ED2AEF" w:rsidRDefault="006E6929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D59120E" w14:textId="18EC775D" w:rsidR="006E6929" w:rsidRPr="003139EA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EA">
              <w:rPr>
                <w:rFonts w:ascii="Times New Roman" w:hAnsi="Times New Roman" w:cs="Times New Roman"/>
                <w:sz w:val="24"/>
                <w:szCs w:val="24"/>
              </w:rPr>
              <w:t>Медиана числового набора.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9EA">
              <w:rPr>
                <w:rFonts w:ascii="Times New Roman" w:hAnsi="Times New Roman" w:cs="Times New Roman"/>
                <w:sz w:val="24"/>
                <w:szCs w:val="24"/>
              </w:rPr>
              <w:t>Устойчивость медианы</w:t>
            </w:r>
          </w:p>
        </w:tc>
        <w:tc>
          <w:tcPr>
            <w:tcW w:w="992" w:type="dxa"/>
            <w:vAlign w:val="center"/>
          </w:tcPr>
          <w:p w14:paraId="0D168FBC" w14:textId="1A6F2A73"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3594E176" w14:textId="35BC4543"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2B9A2E41" w14:textId="12B9D9C2"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14:paraId="54ED4AE7" w14:textId="7E7FA001" w:rsidR="006E6929" w:rsidRPr="00610733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14:paraId="7FE449E3" w14:textId="77777777" w:rsidR="006E6929" w:rsidRPr="00360AF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6929" w:rsidRPr="00ED2AEF" w14:paraId="42570175" w14:textId="73F386F8" w:rsidTr="001443CD">
        <w:trPr>
          <w:jc w:val="center"/>
        </w:trPr>
        <w:tc>
          <w:tcPr>
            <w:tcW w:w="563" w:type="dxa"/>
            <w:vAlign w:val="center"/>
          </w:tcPr>
          <w:p w14:paraId="64ACC973" w14:textId="77777777" w:rsidR="006E6929" w:rsidRPr="00ED2AEF" w:rsidRDefault="006E6929" w:rsidP="00432928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53B93BA9" w14:textId="77777777" w:rsidR="006E6929" w:rsidRPr="00ED2AEF" w:rsidRDefault="006E6929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432980B" w14:textId="77777777" w:rsidR="006E6929" w:rsidRPr="00ED2AEF" w:rsidRDefault="006E6929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3FF82B7" w14:textId="57E61FB6" w:rsidR="006E6929" w:rsidRPr="003139EA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3DB">
              <w:rPr>
                <w:rFonts w:ascii="Times New Roman" w:hAnsi="Times New Roman" w:cs="Times New Roman"/>
                <w:sz w:val="24"/>
                <w:szCs w:val="24"/>
              </w:rPr>
              <w:t>Медиана числового набора.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3DB">
              <w:rPr>
                <w:rFonts w:ascii="Times New Roman" w:hAnsi="Times New Roman" w:cs="Times New Roman"/>
                <w:sz w:val="24"/>
                <w:szCs w:val="24"/>
              </w:rPr>
              <w:t>Устойчивость медианы</w:t>
            </w:r>
          </w:p>
        </w:tc>
        <w:tc>
          <w:tcPr>
            <w:tcW w:w="992" w:type="dxa"/>
            <w:vAlign w:val="center"/>
          </w:tcPr>
          <w:p w14:paraId="1C465A1C" w14:textId="7EA882A7"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51FB9D6B" w14:textId="21A93F00"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3CD2E305" w14:textId="79E420A9"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14:paraId="7448F061" w14:textId="77777777" w:rsidR="006E6929" w:rsidRPr="00360AF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</w:t>
            </w:r>
          </w:p>
          <w:p w14:paraId="015C05CC" w14:textId="2D3A9CAB" w:rsidR="006E6929" w:rsidRPr="00360AF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</w:t>
            </w:r>
          </w:p>
        </w:tc>
        <w:tc>
          <w:tcPr>
            <w:tcW w:w="4536" w:type="dxa"/>
            <w:vMerge/>
            <w:shd w:val="clear" w:color="auto" w:fill="auto"/>
          </w:tcPr>
          <w:p w14:paraId="608DBB86" w14:textId="77777777" w:rsidR="006E6929" w:rsidRPr="00360AF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6929" w:rsidRPr="00ED2AEF" w14:paraId="40E332C1" w14:textId="385FDF05" w:rsidTr="001443CD">
        <w:trPr>
          <w:jc w:val="center"/>
        </w:trPr>
        <w:tc>
          <w:tcPr>
            <w:tcW w:w="563" w:type="dxa"/>
            <w:vAlign w:val="center"/>
          </w:tcPr>
          <w:p w14:paraId="41B236BD" w14:textId="77777777" w:rsidR="006E6929" w:rsidRPr="00ED2AEF" w:rsidRDefault="006E6929" w:rsidP="00432928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6CEAC22E" w14:textId="77777777" w:rsidR="006E6929" w:rsidRPr="00ED2AEF" w:rsidRDefault="006E6929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5285088" w14:textId="77777777" w:rsidR="006E6929" w:rsidRPr="00ED2AEF" w:rsidRDefault="006E6929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6A62195" w14:textId="7DA0C856" w:rsidR="006E6929" w:rsidRPr="003139EA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3D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13DB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3DB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313DB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с помощью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3DB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3DB">
              <w:rPr>
                <w:rFonts w:ascii="Times New Roman" w:hAnsi="Times New Roman" w:cs="Times New Roman"/>
                <w:sz w:val="24"/>
                <w:szCs w:val="24"/>
              </w:rPr>
              <w:t>арифметического и медианы</w:t>
            </w:r>
          </w:p>
        </w:tc>
        <w:tc>
          <w:tcPr>
            <w:tcW w:w="992" w:type="dxa"/>
            <w:vAlign w:val="center"/>
          </w:tcPr>
          <w:p w14:paraId="5E634976" w14:textId="3AE94C40"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22062948" w14:textId="231F1303"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616A7AD5" w14:textId="7A2912CF"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0" w:type="dxa"/>
            <w:vAlign w:val="center"/>
          </w:tcPr>
          <w:p w14:paraId="2CF4B5A1" w14:textId="77777777" w:rsidR="006E6929" w:rsidRPr="00360AF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</w:t>
            </w:r>
          </w:p>
          <w:p w14:paraId="4CF728C0" w14:textId="42E89CE8" w:rsidR="006E6929" w:rsidRPr="00360AF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</w:t>
            </w:r>
          </w:p>
        </w:tc>
        <w:tc>
          <w:tcPr>
            <w:tcW w:w="4536" w:type="dxa"/>
            <w:vMerge/>
            <w:shd w:val="clear" w:color="auto" w:fill="auto"/>
          </w:tcPr>
          <w:p w14:paraId="50FB8667" w14:textId="77777777" w:rsidR="006E6929" w:rsidRPr="00360AF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6929" w:rsidRPr="00ED2AEF" w14:paraId="36F224AD" w14:textId="28697EA9" w:rsidTr="001443CD">
        <w:trPr>
          <w:jc w:val="center"/>
        </w:trPr>
        <w:tc>
          <w:tcPr>
            <w:tcW w:w="563" w:type="dxa"/>
            <w:vAlign w:val="center"/>
          </w:tcPr>
          <w:p w14:paraId="09FFC0A6" w14:textId="77777777" w:rsidR="006E6929" w:rsidRPr="00ED2AEF" w:rsidRDefault="006E6929" w:rsidP="00432928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338E64B7" w14:textId="77777777" w:rsidR="006E6929" w:rsidRPr="00ED2AEF" w:rsidRDefault="006E6929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8BA9419" w14:textId="77777777" w:rsidR="006E6929" w:rsidRPr="00ED2AEF" w:rsidRDefault="006E6929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8D07832" w14:textId="688E162D" w:rsidR="006E6929" w:rsidRPr="003139EA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E6A"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E6A">
              <w:rPr>
                <w:rFonts w:ascii="Times New Roman" w:hAnsi="Times New Roman" w:cs="Times New Roman"/>
                <w:sz w:val="24"/>
                <w:szCs w:val="24"/>
              </w:rPr>
              <w:t>числового набора. Размах</w:t>
            </w:r>
          </w:p>
        </w:tc>
        <w:tc>
          <w:tcPr>
            <w:tcW w:w="992" w:type="dxa"/>
            <w:vAlign w:val="center"/>
          </w:tcPr>
          <w:p w14:paraId="609FEC68" w14:textId="2DF5ADDE"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723D2E3D" w14:textId="451BD83E"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3023DFE9" w14:textId="58439E02"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14:paraId="6B51A9F6" w14:textId="01CB147E" w:rsidR="006E6929" w:rsidRPr="00360AF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14:paraId="722CEF42" w14:textId="77777777" w:rsidR="006E6929" w:rsidRPr="00360AF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6929" w:rsidRPr="00ED2AEF" w14:paraId="4809277A" w14:textId="4ABF20E5" w:rsidTr="001443CD">
        <w:trPr>
          <w:jc w:val="center"/>
        </w:trPr>
        <w:tc>
          <w:tcPr>
            <w:tcW w:w="563" w:type="dxa"/>
            <w:vAlign w:val="center"/>
          </w:tcPr>
          <w:p w14:paraId="42C221DF" w14:textId="77777777" w:rsidR="006E6929" w:rsidRPr="00ED2AEF" w:rsidRDefault="006E6929" w:rsidP="00432928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2C9A2EF8" w14:textId="245F967E" w:rsidR="006E6929" w:rsidRPr="00ED2AEF" w:rsidRDefault="006E6929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208BA75" w14:textId="0D8AE428" w:rsidR="006E6929" w:rsidRPr="00ED2AEF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3E5F698" w14:textId="7104EFAC" w:rsidR="006E6929" w:rsidRPr="000764AA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76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33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764AA">
              <w:rPr>
                <w:rFonts w:ascii="Times New Roman" w:hAnsi="Times New Roman" w:cs="Times New Roman"/>
                <w:b/>
                <w:sz w:val="24"/>
                <w:szCs w:val="24"/>
              </w:rPr>
              <w:t>о 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76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53E6A">
              <w:rPr>
                <w:rFonts w:ascii="Times New Roman" w:hAnsi="Times New Roman" w:cs="Times New Roman"/>
                <w:b/>
                <w:sz w:val="24"/>
                <w:szCs w:val="24"/>
              </w:rPr>
              <w:t>Описательная статистика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A74299" w14:textId="0669F5B1" w:rsidR="006E6929" w:rsidRPr="000764AA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B2A793" w14:textId="5A14E9AF" w:rsidR="006E6929" w:rsidRPr="000764AA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31E1C2" w14:textId="5AD2C05E" w:rsidR="006E6929" w:rsidRPr="000764AA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14:paraId="69093300" w14:textId="77777777" w:rsidR="006E6929" w:rsidRPr="000C18C6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18C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Контрольная</w:t>
            </w:r>
          </w:p>
          <w:p w14:paraId="2CAEC6B0" w14:textId="20F675D2" w:rsidR="006E6929" w:rsidRPr="00ED2AEF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8C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работа</w:t>
            </w:r>
          </w:p>
        </w:tc>
        <w:tc>
          <w:tcPr>
            <w:tcW w:w="4536" w:type="dxa"/>
            <w:vMerge/>
            <w:shd w:val="clear" w:color="auto" w:fill="auto"/>
          </w:tcPr>
          <w:p w14:paraId="215DDA05" w14:textId="77777777" w:rsidR="006E6929" w:rsidRPr="000C18C6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E6929" w:rsidRPr="00ED2AEF" w14:paraId="09F7CD34" w14:textId="2881A9B7" w:rsidTr="001443CD">
        <w:trPr>
          <w:jc w:val="center"/>
        </w:trPr>
        <w:tc>
          <w:tcPr>
            <w:tcW w:w="6374" w:type="dxa"/>
            <w:gridSpan w:val="4"/>
            <w:shd w:val="clear" w:color="auto" w:fill="FFFF00"/>
            <w:vAlign w:val="center"/>
          </w:tcPr>
          <w:p w14:paraId="3E291997" w14:textId="0E9498A3" w:rsidR="006E6929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Глава 3. Случайная изменчивость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0DD39A46" w14:textId="312E8731" w:rsidR="006E6929" w:rsidRPr="00005F7E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FFFF00"/>
            <w:vAlign w:val="center"/>
          </w:tcPr>
          <w:p w14:paraId="09D237D1" w14:textId="0BCF8E1E" w:rsidR="006E6929" w:rsidRPr="00005F7E" w:rsidRDefault="00A337B0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00"/>
            <w:vAlign w:val="center"/>
          </w:tcPr>
          <w:p w14:paraId="49C778B1" w14:textId="60766994" w:rsidR="006E6929" w:rsidRPr="00005F7E" w:rsidRDefault="00721693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0" w:type="dxa"/>
            <w:shd w:val="clear" w:color="auto" w:fill="FFFF00"/>
            <w:vAlign w:val="center"/>
          </w:tcPr>
          <w:p w14:paraId="046DF90B" w14:textId="77777777" w:rsidR="006E6929" w:rsidRPr="00ED2AEF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14:paraId="47887B2C" w14:textId="77777777" w:rsidR="006E6929" w:rsidRPr="00404037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2D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Осваивать понятия:</w:t>
            </w:r>
            <w:r w:rsidRPr="00404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частота значений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4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массиве данных, группировка данных,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4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гистограмма.</w:t>
            </w:r>
          </w:p>
          <w:p w14:paraId="59EA2A30" w14:textId="77777777" w:rsidR="006E6929" w:rsidRPr="00404037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2D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Строить и анализировать </w:t>
            </w:r>
            <w:r w:rsidRPr="00404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гистограммы,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42D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подбирать</w:t>
            </w:r>
            <w:r w:rsidRPr="00404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подходящий шаг группировки.</w:t>
            </w:r>
          </w:p>
          <w:p w14:paraId="1158984A" w14:textId="1154BC3A" w:rsidR="006E6929" w:rsidRPr="00ED2AEF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2D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Осваивать</w:t>
            </w:r>
            <w:r w:rsidRPr="00404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графические представления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4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разных видов случайной изменчивости,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4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 числе с помощью цифровых ресурсов,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4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ходе практической работы</w:t>
            </w:r>
          </w:p>
        </w:tc>
      </w:tr>
      <w:tr w:rsidR="006E6929" w:rsidRPr="00ED2AEF" w14:paraId="4EC42444" w14:textId="0ED71B50" w:rsidTr="001443CD">
        <w:trPr>
          <w:jc w:val="center"/>
        </w:trPr>
        <w:tc>
          <w:tcPr>
            <w:tcW w:w="563" w:type="dxa"/>
            <w:vAlign w:val="center"/>
          </w:tcPr>
          <w:p w14:paraId="413F9C91" w14:textId="77777777" w:rsidR="006E6929" w:rsidRPr="00ED2AEF" w:rsidRDefault="006E6929" w:rsidP="00432928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40662E32" w14:textId="77777777" w:rsidR="006E6929" w:rsidRPr="00ED2AEF" w:rsidRDefault="006E6929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B070949" w14:textId="77777777" w:rsidR="006E6929" w:rsidRPr="00ED2AEF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FBF62F" w14:textId="56497038" w:rsidR="006E6929" w:rsidRPr="00EB5C24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случайной изменчивости. Точность и погрешность измерений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096C34" w14:textId="1C704E91"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88E78D" w14:textId="1B82D982"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20398D" w14:textId="05DF18FC"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14:paraId="774C8CD8" w14:textId="479CC566" w:rsidR="006E6929" w:rsidRPr="00ED2AEF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14:paraId="6D3F8A07" w14:textId="4BA301CA" w:rsidR="006E6929" w:rsidRPr="00467805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6929" w:rsidRPr="00ED2AEF" w14:paraId="36BE4F29" w14:textId="77777777" w:rsidTr="001443CD">
        <w:trPr>
          <w:jc w:val="center"/>
        </w:trPr>
        <w:tc>
          <w:tcPr>
            <w:tcW w:w="563" w:type="dxa"/>
            <w:vAlign w:val="center"/>
          </w:tcPr>
          <w:p w14:paraId="037D3394" w14:textId="77777777" w:rsidR="006E6929" w:rsidRPr="00ED2AEF" w:rsidRDefault="006E6929" w:rsidP="00432928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75305D39" w14:textId="77777777" w:rsidR="006E6929" w:rsidRPr="00ED2AEF" w:rsidRDefault="006E6929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B755734" w14:textId="77777777" w:rsidR="006E6929" w:rsidRPr="00ED2AEF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F9F5DB4" w14:textId="3DEFB7E1" w:rsidR="006E6929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Тенденции и случайные отклонения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DA86E0" w14:textId="306E005E"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7519F6" w14:textId="0710D085"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71E35B" w14:textId="2B1C44E7"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14:paraId="5C2C16F6" w14:textId="0BF5B046" w:rsidR="006E6929" w:rsidRPr="00467805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14:paraId="2279D3C7" w14:textId="77777777" w:rsidR="006E6929" w:rsidRPr="00467805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6929" w:rsidRPr="00ED2AEF" w14:paraId="3511FE25" w14:textId="77777777" w:rsidTr="001443CD">
        <w:trPr>
          <w:jc w:val="center"/>
        </w:trPr>
        <w:tc>
          <w:tcPr>
            <w:tcW w:w="563" w:type="dxa"/>
            <w:vAlign w:val="center"/>
          </w:tcPr>
          <w:p w14:paraId="0C8BE673" w14:textId="77777777" w:rsidR="006E6929" w:rsidRPr="00ED2AEF" w:rsidRDefault="006E6929" w:rsidP="00432928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6E148C16" w14:textId="77777777" w:rsidR="006E6929" w:rsidRPr="00ED2AEF" w:rsidRDefault="006E6929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54F1EAE" w14:textId="77777777" w:rsidR="006E6929" w:rsidRPr="00ED2AEF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758C842" w14:textId="2860E589" w:rsidR="006E6929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sz w:val="24"/>
                <w:szCs w:val="24"/>
              </w:rPr>
              <w:t>Частот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1F1A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в массиве данных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077E04" w14:textId="28528F77"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7A4AD3" w14:textId="02568D48"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9565A7" w14:textId="4D76B219"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14:paraId="2269B22E" w14:textId="5D9B4E59" w:rsidR="006E6929" w:rsidRPr="00467805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14:paraId="4BE54196" w14:textId="77777777" w:rsidR="006E6929" w:rsidRPr="00467805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6929" w:rsidRPr="00ED2AEF" w14:paraId="3E512742" w14:textId="788E256C" w:rsidTr="001443CD">
        <w:trPr>
          <w:jc w:val="center"/>
        </w:trPr>
        <w:tc>
          <w:tcPr>
            <w:tcW w:w="563" w:type="dxa"/>
            <w:vAlign w:val="center"/>
          </w:tcPr>
          <w:p w14:paraId="6347922C" w14:textId="77777777" w:rsidR="006E6929" w:rsidRPr="00ED2AEF" w:rsidRDefault="006E6929" w:rsidP="00432928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4BBF7E39" w14:textId="77777777" w:rsidR="006E6929" w:rsidRPr="00ED2AEF" w:rsidRDefault="006E6929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C5A1B30" w14:textId="77777777" w:rsidR="006E6929" w:rsidRPr="00ED2AEF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7D1C90A" w14:textId="0AB2E58D" w:rsidR="006E6929" w:rsidRPr="008F148D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sz w:val="24"/>
                <w:szCs w:val="24"/>
              </w:rPr>
              <w:t>Группировка данных. Гистограмма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1A8536" w14:textId="0C1D1763"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7536C5" w14:textId="5316D72D"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C2E859" w14:textId="2E49CB9D"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14:paraId="1A6A1B17" w14:textId="77777777" w:rsidR="006E6929" w:rsidRPr="003F1F1A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Письменный</w:t>
            </w:r>
          </w:p>
          <w:p w14:paraId="015894CD" w14:textId="739E12BA" w:rsidR="006E6929" w:rsidRPr="00467805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4536" w:type="dxa"/>
            <w:vMerge/>
            <w:shd w:val="clear" w:color="auto" w:fill="auto"/>
          </w:tcPr>
          <w:p w14:paraId="003E8FCF" w14:textId="77777777" w:rsidR="006E6929" w:rsidRPr="003F1F1A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6929" w:rsidRPr="00ED2AEF" w14:paraId="524467D3" w14:textId="7B1F9724" w:rsidTr="001443CD">
        <w:trPr>
          <w:jc w:val="center"/>
        </w:trPr>
        <w:tc>
          <w:tcPr>
            <w:tcW w:w="563" w:type="dxa"/>
            <w:vAlign w:val="center"/>
          </w:tcPr>
          <w:p w14:paraId="3414F2C3" w14:textId="77777777" w:rsidR="006E6929" w:rsidRPr="00ED2AEF" w:rsidRDefault="006E6929" w:rsidP="00432928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22B1EA06" w14:textId="77777777" w:rsidR="006E6929" w:rsidRPr="00ED2AEF" w:rsidRDefault="006E6929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E6BB116" w14:textId="77777777" w:rsidR="006E6929" w:rsidRPr="00ED2AEF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47568B8" w14:textId="199728DB" w:rsidR="006E6929" w:rsidRPr="003F1F1A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Выборка. Рост человека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3F1882" w14:textId="42EF7D3E"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9C1FDF" w14:textId="78A483FE"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7F9663" w14:textId="5A68AA9F"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14:paraId="63B92EC7" w14:textId="556696D5" w:rsidR="006E6929" w:rsidRPr="003F1F1A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14:paraId="05F640F6" w14:textId="77777777" w:rsidR="006E6929" w:rsidRPr="003F1F1A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6929" w:rsidRPr="00ED2AEF" w14:paraId="0BF17725" w14:textId="5326C90D" w:rsidTr="001443CD">
        <w:trPr>
          <w:jc w:val="center"/>
        </w:trPr>
        <w:tc>
          <w:tcPr>
            <w:tcW w:w="563" w:type="dxa"/>
            <w:vAlign w:val="center"/>
          </w:tcPr>
          <w:p w14:paraId="3D66A4AB" w14:textId="77777777" w:rsidR="006E6929" w:rsidRPr="00ED2AEF" w:rsidRDefault="006E6929" w:rsidP="00432928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25C819E0" w14:textId="77777777" w:rsidR="006E6929" w:rsidRPr="00ED2AEF" w:rsidRDefault="006E6929" w:rsidP="006E69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895737B" w14:textId="77777777" w:rsidR="006E6929" w:rsidRPr="00ED2AEF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87BE5A3" w14:textId="372F5285" w:rsidR="006E6929" w:rsidRPr="003F1F1A" w:rsidRDefault="006E6929" w:rsidP="006E69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Pr="003F1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1F1A">
              <w:rPr>
                <w:rFonts w:ascii="Times New Roman" w:hAnsi="Times New Roman" w:cs="Times New Roman"/>
                <w:sz w:val="24"/>
                <w:szCs w:val="24"/>
              </w:rPr>
              <w:t>Случайная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1A">
              <w:rPr>
                <w:rFonts w:ascii="Times New Roman" w:hAnsi="Times New Roman" w:cs="Times New Roman"/>
                <w:sz w:val="24"/>
                <w:szCs w:val="24"/>
              </w:rPr>
              <w:t>изменчивость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2581A4" w14:textId="41F021A6"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EB7234" w14:textId="3CDCC88A"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891806" w14:textId="6F4BED92" w:rsidR="006E6929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0" w:type="dxa"/>
            <w:vAlign w:val="center"/>
          </w:tcPr>
          <w:p w14:paraId="63AD5D16" w14:textId="77777777" w:rsidR="006E6929" w:rsidRPr="003F1F1A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</w:t>
            </w:r>
          </w:p>
          <w:p w14:paraId="226B5D92" w14:textId="0CD8F102" w:rsidR="006E6929" w:rsidRPr="003F1F1A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</w:t>
            </w:r>
          </w:p>
        </w:tc>
        <w:tc>
          <w:tcPr>
            <w:tcW w:w="4536" w:type="dxa"/>
            <w:vMerge/>
            <w:shd w:val="clear" w:color="auto" w:fill="auto"/>
          </w:tcPr>
          <w:p w14:paraId="11FBCD98" w14:textId="77777777" w:rsidR="006E6929" w:rsidRPr="003F1F1A" w:rsidRDefault="006E6929" w:rsidP="006E69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37B0" w:rsidRPr="00ED2AEF" w14:paraId="2271BBDB" w14:textId="040AF9D8" w:rsidTr="001443CD">
        <w:trPr>
          <w:jc w:val="center"/>
        </w:trPr>
        <w:tc>
          <w:tcPr>
            <w:tcW w:w="563" w:type="dxa"/>
            <w:vAlign w:val="center"/>
          </w:tcPr>
          <w:p w14:paraId="352583CC" w14:textId="77777777" w:rsidR="00A337B0" w:rsidRPr="00ED2AEF" w:rsidRDefault="00A337B0" w:rsidP="00432928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7B3DE9FE" w14:textId="77777777" w:rsidR="00A337B0" w:rsidRPr="00ED2AEF" w:rsidRDefault="00A337B0" w:rsidP="00A337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146C105" w14:textId="77777777" w:rsidR="00A337B0" w:rsidRPr="00ED2AEF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2678726" w14:textId="41BB18C2" w:rsidR="00A337B0" w:rsidRPr="003F1F1A" w:rsidRDefault="00A337B0" w:rsidP="00A337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76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76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«Случайная изменчивость»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B8AEB2" w14:textId="1C677EE3" w:rsidR="00A337B0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12C01A" w14:textId="497B952B" w:rsidR="00A337B0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606C55" w14:textId="25167022" w:rsidR="00A337B0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14:paraId="68D89633" w14:textId="77777777" w:rsidR="00A337B0" w:rsidRPr="000C18C6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18C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Контрольная</w:t>
            </w:r>
          </w:p>
          <w:p w14:paraId="3028A5E9" w14:textId="5807182A" w:rsidR="00A337B0" w:rsidRPr="003F1F1A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8C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работа</w:t>
            </w:r>
          </w:p>
        </w:tc>
        <w:tc>
          <w:tcPr>
            <w:tcW w:w="4536" w:type="dxa"/>
            <w:vMerge/>
          </w:tcPr>
          <w:p w14:paraId="341F7ABB" w14:textId="77777777" w:rsidR="00A337B0" w:rsidRPr="003F1F1A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37B0" w:rsidRPr="00ED2AEF" w14:paraId="13320654" w14:textId="77777777" w:rsidTr="001443CD">
        <w:trPr>
          <w:jc w:val="center"/>
        </w:trPr>
        <w:tc>
          <w:tcPr>
            <w:tcW w:w="6374" w:type="dxa"/>
            <w:gridSpan w:val="4"/>
            <w:shd w:val="clear" w:color="auto" w:fill="FFFF00"/>
            <w:vAlign w:val="center"/>
          </w:tcPr>
          <w:p w14:paraId="6ECD4640" w14:textId="0EFD4F7E" w:rsidR="00A337B0" w:rsidRPr="003F1F1A" w:rsidRDefault="00A337B0" w:rsidP="00A337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Глава 4. </w:t>
            </w:r>
            <w:r w:rsidR="006879E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Графы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540CFAE3" w14:textId="1530B807" w:rsidR="00A337B0" w:rsidRDefault="006879E2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00"/>
            <w:vAlign w:val="center"/>
          </w:tcPr>
          <w:p w14:paraId="1101B733" w14:textId="2B99C953" w:rsidR="00A337B0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00"/>
            <w:vAlign w:val="center"/>
          </w:tcPr>
          <w:p w14:paraId="09DDE61D" w14:textId="590982C4" w:rsidR="00A337B0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FFFF00"/>
            <w:vAlign w:val="center"/>
          </w:tcPr>
          <w:p w14:paraId="20D19E0F" w14:textId="77777777" w:rsidR="00A337B0" w:rsidRPr="003F1F1A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14:paraId="4AFD6848" w14:textId="77777777" w:rsidR="006879E2" w:rsidRPr="006879E2" w:rsidRDefault="006879E2" w:rsidP="006879E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9E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Осваивать понятия: </w:t>
            </w:r>
            <w:r w:rsidRPr="00687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граф, вершина</w:t>
            </w:r>
          </w:p>
          <w:p w14:paraId="024CD7BD" w14:textId="59EB811E" w:rsidR="006879E2" w:rsidRPr="006879E2" w:rsidRDefault="006879E2" w:rsidP="006879E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графа, ребро графа, степень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(валентность вершины), цепь и цикл.</w:t>
            </w:r>
          </w:p>
          <w:p w14:paraId="0271BBEB" w14:textId="35DF2772" w:rsidR="006879E2" w:rsidRPr="006879E2" w:rsidRDefault="006879E2" w:rsidP="006879E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9E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Осваивать понятия:</w:t>
            </w:r>
            <w:r w:rsidRPr="00687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путь в графе,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эйлеров путь, обход графа,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ориентированный граф.</w:t>
            </w:r>
          </w:p>
          <w:p w14:paraId="35BE5635" w14:textId="43BA0B59" w:rsidR="006879E2" w:rsidRPr="006879E2" w:rsidRDefault="006879E2" w:rsidP="006879E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9E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Решать задачи</w:t>
            </w:r>
            <w:r w:rsidRPr="00687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поиск суммы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степеней вершин графа, на поиск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обхода графа, на поиск путей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ориентированных графах.</w:t>
            </w:r>
          </w:p>
          <w:p w14:paraId="24A96FC8" w14:textId="2E16D298" w:rsidR="00A337B0" w:rsidRPr="003F1F1A" w:rsidRDefault="006879E2" w:rsidP="006879E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9E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Осваивать способы</w:t>
            </w:r>
            <w:r w:rsidRPr="00687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представления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 из курса алгебры, геометрии,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теории вероятностей, других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предметов с помощью графов (карты,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схемы, электрические цепи,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функциональные соответствия) 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примерах</w:t>
            </w:r>
          </w:p>
        </w:tc>
      </w:tr>
      <w:tr w:rsidR="00A337B0" w:rsidRPr="00ED2AEF" w14:paraId="6425B730" w14:textId="36B438AB" w:rsidTr="001443CD">
        <w:trPr>
          <w:jc w:val="center"/>
        </w:trPr>
        <w:tc>
          <w:tcPr>
            <w:tcW w:w="563" w:type="dxa"/>
            <w:vAlign w:val="center"/>
          </w:tcPr>
          <w:p w14:paraId="20E9734A" w14:textId="77777777" w:rsidR="00A337B0" w:rsidRPr="00ED2AEF" w:rsidRDefault="00A337B0" w:rsidP="00432928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36F89B53" w14:textId="77777777" w:rsidR="00A337B0" w:rsidRPr="00ED2AEF" w:rsidRDefault="00A337B0" w:rsidP="00A337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A6B96E4" w14:textId="77777777" w:rsidR="00A337B0" w:rsidRPr="00ED2AEF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C889D92" w14:textId="564EEC84" w:rsidR="00A337B0" w:rsidRPr="003F1F1A" w:rsidRDefault="00A337B0" w:rsidP="00A337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6879E2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  <w:r w:rsidRPr="003F1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9E2" w:rsidRPr="003F1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1F1A">
              <w:rPr>
                <w:rFonts w:ascii="Times New Roman" w:hAnsi="Times New Roman" w:cs="Times New Roman"/>
                <w:sz w:val="24"/>
                <w:szCs w:val="24"/>
              </w:rPr>
              <w:t>ершина</w:t>
            </w:r>
            <w:r w:rsidR="006879E2">
              <w:rPr>
                <w:rFonts w:ascii="Times New Roman" w:hAnsi="Times New Roman" w:cs="Times New Roman"/>
                <w:sz w:val="24"/>
                <w:szCs w:val="24"/>
              </w:rPr>
              <w:t xml:space="preserve"> и рёбра графа</w:t>
            </w:r>
            <w:r w:rsidRPr="003F1F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879E2">
              <w:rPr>
                <w:rFonts w:ascii="Times New Roman" w:hAnsi="Times New Roman" w:cs="Times New Roman"/>
                <w:sz w:val="24"/>
                <w:szCs w:val="24"/>
              </w:rPr>
              <w:t>Степень вершины</w:t>
            </w:r>
            <w:r w:rsidRPr="003F1F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119D83" w14:textId="1CCA939E" w:rsidR="00A337B0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D4A29F" w14:textId="228DC9E6" w:rsidR="00A337B0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6FADA9" w14:textId="34874A8E" w:rsidR="00A337B0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14:paraId="4D662EFE" w14:textId="0076538A" w:rsidR="00A337B0" w:rsidRPr="003F1F1A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</w:tcPr>
          <w:p w14:paraId="3AEEBEB4" w14:textId="77777777" w:rsidR="00A337B0" w:rsidRPr="003F1F1A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37B0" w:rsidRPr="00ED2AEF" w14:paraId="7BF48994" w14:textId="7416DD46" w:rsidTr="001443CD">
        <w:trPr>
          <w:jc w:val="center"/>
        </w:trPr>
        <w:tc>
          <w:tcPr>
            <w:tcW w:w="563" w:type="dxa"/>
            <w:vAlign w:val="center"/>
          </w:tcPr>
          <w:p w14:paraId="3B39ED66" w14:textId="77777777" w:rsidR="00A337B0" w:rsidRPr="00ED2AEF" w:rsidRDefault="00A337B0" w:rsidP="00432928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3855482F" w14:textId="77777777" w:rsidR="00A337B0" w:rsidRPr="00ED2AEF" w:rsidRDefault="00A337B0" w:rsidP="00A337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ABEFCA8" w14:textId="77777777" w:rsidR="00A337B0" w:rsidRPr="00ED2AEF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BEF7ABE" w14:textId="56E57884" w:rsidR="00A337B0" w:rsidRPr="003F1F1A" w:rsidRDefault="006879E2" w:rsidP="00A337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в графе. Связные графы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44B054" w14:textId="39C7D727" w:rsidR="00A337B0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2D502C" w14:textId="4295D3FA" w:rsidR="00A337B0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6970AA" w14:textId="08F1EB60" w:rsidR="00A337B0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14:paraId="60140AF0" w14:textId="43DF7547" w:rsidR="00A337B0" w:rsidRPr="003F1F1A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</w:tcPr>
          <w:p w14:paraId="2C33B720" w14:textId="77777777" w:rsidR="00A337B0" w:rsidRPr="003F1F1A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37B0" w:rsidRPr="00ED2AEF" w14:paraId="602740C4" w14:textId="5705014B" w:rsidTr="001443CD">
        <w:trPr>
          <w:jc w:val="center"/>
        </w:trPr>
        <w:tc>
          <w:tcPr>
            <w:tcW w:w="563" w:type="dxa"/>
            <w:vAlign w:val="center"/>
          </w:tcPr>
          <w:p w14:paraId="045860D9" w14:textId="77777777" w:rsidR="00A337B0" w:rsidRPr="00ED2AEF" w:rsidRDefault="00A337B0" w:rsidP="00432928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4D881FCD" w14:textId="77777777" w:rsidR="00A337B0" w:rsidRPr="00ED2AEF" w:rsidRDefault="00A337B0" w:rsidP="00A337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A38D36F" w14:textId="77777777" w:rsidR="00A337B0" w:rsidRPr="00ED2AEF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11452F7" w14:textId="3B9588E3" w:rsidR="00A337B0" w:rsidRPr="006879E2" w:rsidRDefault="006879E2" w:rsidP="00A337B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79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Задача о Кёнигсбергских мостах, </w:t>
            </w:r>
            <w:r w:rsidRPr="006879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эйлеровы пути и эйлеровы графы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BFC17F" w14:textId="13B79427" w:rsidR="00A337B0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6EF10A" w14:textId="04BB4F0C" w:rsidR="00A337B0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21E68C" w14:textId="20D43FA6" w:rsidR="00A337B0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14:paraId="6464FC73" w14:textId="77777777" w:rsidR="00A337B0" w:rsidRPr="003F1F1A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Письменный</w:t>
            </w:r>
          </w:p>
          <w:p w14:paraId="6C96617F" w14:textId="1135C583" w:rsidR="00A337B0" w:rsidRPr="003F1F1A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4536" w:type="dxa"/>
            <w:vMerge/>
          </w:tcPr>
          <w:p w14:paraId="760F7CB3" w14:textId="77777777" w:rsidR="00A337B0" w:rsidRPr="003F1F1A" w:rsidRDefault="00A337B0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0C02" w:rsidRPr="00ED2AEF" w14:paraId="0992DAA1" w14:textId="77777777" w:rsidTr="001443CD">
        <w:trPr>
          <w:jc w:val="center"/>
        </w:trPr>
        <w:tc>
          <w:tcPr>
            <w:tcW w:w="6374" w:type="dxa"/>
            <w:gridSpan w:val="4"/>
            <w:shd w:val="clear" w:color="auto" w:fill="FFFF00"/>
            <w:vAlign w:val="center"/>
          </w:tcPr>
          <w:p w14:paraId="17F47E8B" w14:textId="6FC8B41D" w:rsidR="00B50C02" w:rsidRPr="005F372F" w:rsidRDefault="00B50C02" w:rsidP="00A337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Глава 5. Логические утверждения и высказывания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19A74AC1" w14:textId="1037E54C" w:rsidR="00B50C02" w:rsidRPr="006879E2" w:rsidRDefault="00B50C02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79E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FF00"/>
            <w:vAlign w:val="center"/>
          </w:tcPr>
          <w:p w14:paraId="41EB80B1" w14:textId="2D25DAE5" w:rsidR="00B50C02" w:rsidRPr="006879E2" w:rsidRDefault="001443CD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00"/>
            <w:vAlign w:val="center"/>
          </w:tcPr>
          <w:p w14:paraId="02B4D115" w14:textId="204B3DDD" w:rsidR="00B50C02" w:rsidRPr="006879E2" w:rsidRDefault="001443CD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FFFF00"/>
            <w:vAlign w:val="center"/>
          </w:tcPr>
          <w:p w14:paraId="6DC5D0BE" w14:textId="77777777" w:rsidR="00B50C02" w:rsidRPr="006879E2" w:rsidRDefault="00B50C02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14:paraId="49CCCCE0" w14:textId="022DDFDA" w:rsidR="00B50C02" w:rsidRDefault="00B50C02" w:rsidP="00B50C0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Оперировать </w:t>
            </w:r>
            <w:r w:rsidRPr="001F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понятиями: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5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высказывание, истинность и ложность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высказывания, сложные и простые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высказывания, отрицание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высказываний, условные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высказывания (импликации).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8F19291" w14:textId="1F108218" w:rsidR="001F0C8F" w:rsidRPr="001F0C8F" w:rsidRDefault="001F0C8F" w:rsidP="001F0C8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C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Строить</w:t>
            </w:r>
            <w:r w:rsidRPr="001F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высказывания, отрицания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высказываний, цепочки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умозаключений на основе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использования правил логики.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0C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Оперировать</w:t>
            </w:r>
            <w:r w:rsidRPr="001F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понятиями: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определение, аксиома, теорема,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доказательство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8E5F91E" w14:textId="6D99B970" w:rsidR="001F0C8F" w:rsidRPr="003F1F1A" w:rsidRDefault="001F0C8F" w:rsidP="001F0C8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C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Приводить</w:t>
            </w:r>
            <w:r w:rsidRPr="001F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примеры и контрпримеры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подтверждения своих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0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высказываний.</w:t>
            </w:r>
          </w:p>
        </w:tc>
      </w:tr>
      <w:tr w:rsidR="00B50C02" w:rsidRPr="00ED2AEF" w14:paraId="5B2EC453" w14:textId="77777777" w:rsidTr="001443C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3B9F98B6" w14:textId="01421F36" w:rsidR="00B50C02" w:rsidRPr="006879E2" w:rsidRDefault="00B50C02" w:rsidP="00432928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74B256C1" w14:textId="77777777" w:rsidR="00B50C02" w:rsidRPr="006879E2" w:rsidRDefault="00B50C02" w:rsidP="006879E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B725BE" w14:textId="77777777" w:rsidR="00B50C02" w:rsidRPr="006879E2" w:rsidRDefault="00B50C02" w:rsidP="006879E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F782404" w14:textId="51B33A85" w:rsidR="00B50C02" w:rsidRPr="006879E2" w:rsidRDefault="00B50C02" w:rsidP="006879E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Утверждения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высказывания. Отрицание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0A735C" w14:textId="63D8E59E" w:rsidR="00B50C02" w:rsidRPr="006879E2" w:rsidRDefault="00B50C02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F87C52" w14:textId="12EDCE6B" w:rsidR="00B50C02" w:rsidRPr="006879E2" w:rsidRDefault="00B50C02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C61ED9" w14:textId="4814A78D" w:rsidR="00B50C02" w:rsidRPr="006879E2" w:rsidRDefault="00B50C02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49A2222" w14:textId="6B7995D9" w:rsidR="00B50C02" w:rsidRPr="006879E2" w:rsidRDefault="00B50C02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</w:tcPr>
          <w:p w14:paraId="281C27C7" w14:textId="77777777" w:rsidR="00B50C02" w:rsidRPr="006879E2" w:rsidRDefault="00B50C02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0C02" w:rsidRPr="00ED2AEF" w14:paraId="21E2ADF2" w14:textId="77777777" w:rsidTr="001443C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2833F45A" w14:textId="77777777" w:rsidR="00B50C02" w:rsidRPr="006879E2" w:rsidRDefault="00B50C02" w:rsidP="00432928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6C31E1F5" w14:textId="77777777" w:rsidR="00B50C02" w:rsidRPr="006879E2" w:rsidRDefault="00B50C02" w:rsidP="006879E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0B655DC" w14:textId="77777777" w:rsidR="00B50C02" w:rsidRPr="006879E2" w:rsidRDefault="00B50C02" w:rsidP="006879E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E08BB73" w14:textId="3BB9C68D" w:rsidR="00B50C02" w:rsidRPr="006879E2" w:rsidRDefault="00B50C02" w:rsidP="00A337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Условные утверждения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0C2583" w14:textId="6102EF94" w:rsidR="00B50C02" w:rsidRPr="006879E2" w:rsidRDefault="00B50C02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07DA72" w14:textId="48ADF13C" w:rsidR="00B50C02" w:rsidRPr="006879E2" w:rsidRDefault="00B50C02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5428AD" w14:textId="540C56EC" w:rsidR="00B50C02" w:rsidRPr="006879E2" w:rsidRDefault="00B50C02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4A91F7B" w14:textId="32768B83" w:rsidR="00B50C02" w:rsidRPr="006879E2" w:rsidRDefault="00B50C02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</w:tcPr>
          <w:p w14:paraId="47299916" w14:textId="77777777" w:rsidR="00B50C02" w:rsidRPr="006879E2" w:rsidRDefault="00B50C02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0C02" w:rsidRPr="00ED2AEF" w14:paraId="2AC2F125" w14:textId="77777777" w:rsidTr="001443C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68EE6D56" w14:textId="77777777" w:rsidR="00B50C02" w:rsidRPr="006879E2" w:rsidRDefault="00B50C02" w:rsidP="00432928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1DE568AA" w14:textId="77777777" w:rsidR="00B50C02" w:rsidRPr="006879E2" w:rsidRDefault="00B50C02" w:rsidP="006879E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4ED153B" w14:textId="77777777" w:rsidR="00B50C02" w:rsidRPr="006879E2" w:rsidRDefault="00B50C02" w:rsidP="006879E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6543940" w14:textId="42B91387" w:rsidR="00B50C02" w:rsidRPr="006879E2" w:rsidRDefault="00B50C02" w:rsidP="006879E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Обратные и равносильные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</w:t>
            </w:r>
            <w:r w:rsidRPr="00687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тверждения. Признаки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свойства. Необходимые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достаточные условия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25044C" w14:textId="512EE9E6" w:rsidR="00B50C02" w:rsidRPr="006879E2" w:rsidRDefault="00B50C02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22AC5A" w14:textId="0FCFFDD1" w:rsidR="00B50C02" w:rsidRPr="006879E2" w:rsidRDefault="00B50C02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3AE33E" w14:textId="3948E590" w:rsidR="00B50C02" w:rsidRPr="006879E2" w:rsidRDefault="00B50C02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E2CA6C1" w14:textId="08D2E6CD" w:rsidR="00B50C02" w:rsidRPr="006879E2" w:rsidRDefault="00B50C02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</w:tcPr>
          <w:p w14:paraId="3205FCE0" w14:textId="77777777" w:rsidR="00B50C02" w:rsidRPr="006879E2" w:rsidRDefault="00B50C02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0C02" w:rsidRPr="00ED2AEF" w14:paraId="5124F202" w14:textId="77777777" w:rsidTr="001443CD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28797857" w14:textId="77777777" w:rsidR="00B50C02" w:rsidRPr="006879E2" w:rsidRDefault="00B50C02" w:rsidP="00432928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570A5814" w14:textId="77777777" w:rsidR="00B50C02" w:rsidRPr="006879E2" w:rsidRDefault="00B50C02" w:rsidP="006879E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2E1D321" w14:textId="77777777" w:rsidR="00B50C02" w:rsidRPr="006879E2" w:rsidRDefault="00B50C02" w:rsidP="006879E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C6D66FC" w14:textId="2F4FDFF4" w:rsidR="00B50C02" w:rsidRPr="00C20EFA" w:rsidRDefault="00B50C02" w:rsidP="00C20EF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C20EF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Противоположные утверждения. Доказательство от противного.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14D51F" w14:textId="264F6CF5" w:rsidR="00B50C02" w:rsidRPr="006879E2" w:rsidRDefault="00B50C02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40DE9B" w14:textId="5013BA43" w:rsidR="00B50C02" w:rsidRPr="006879E2" w:rsidRDefault="00B50C02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A899B5" w14:textId="1FDD6C37" w:rsidR="00B50C02" w:rsidRPr="006879E2" w:rsidRDefault="00B50C02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37899D3" w14:textId="77777777" w:rsidR="00B50C02" w:rsidRPr="003F1F1A" w:rsidRDefault="00B50C02" w:rsidP="00475A6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Письменный</w:t>
            </w:r>
          </w:p>
          <w:p w14:paraId="3C1D6D7A" w14:textId="04B21B5B" w:rsidR="00B50C02" w:rsidRPr="006879E2" w:rsidRDefault="00B50C02" w:rsidP="00475A6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4536" w:type="dxa"/>
            <w:vMerge/>
          </w:tcPr>
          <w:p w14:paraId="4FFDA80E" w14:textId="77777777" w:rsidR="00B50C02" w:rsidRPr="006879E2" w:rsidRDefault="00B50C02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3C27" w:rsidRPr="00ED2AEF" w14:paraId="3C4A47D9" w14:textId="77777777" w:rsidTr="001443CD">
        <w:trPr>
          <w:jc w:val="center"/>
        </w:trPr>
        <w:tc>
          <w:tcPr>
            <w:tcW w:w="6374" w:type="dxa"/>
            <w:gridSpan w:val="4"/>
            <w:shd w:val="clear" w:color="auto" w:fill="FFFF00"/>
            <w:vAlign w:val="center"/>
          </w:tcPr>
          <w:p w14:paraId="1C84EA03" w14:textId="00C5C84C" w:rsidR="00A93C27" w:rsidRDefault="00A93C27" w:rsidP="00A337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Глава 6. Случайные опыты и случайные события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32122C17" w14:textId="3EA1B92B" w:rsidR="00A93C27" w:rsidRPr="001443CD" w:rsidRDefault="00A93C27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43C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00"/>
            <w:vAlign w:val="center"/>
          </w:tcPr>
          <w:p w14:paraId="7E322E44" w14:textId="704EB0FC" w:rsidR="00A93C27" w:rsidRPr="001443CD" w:rsidRDefault="00A93C27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00"/>
            <w:vAlign w:val="center"/>
          </w:tcPr>
          <w:p w14:paraId="6625E495" w14:textId="0E911E93" w:rsidR="00A93C27" w:rsidRPr="001443CD" w:rsidRDefault="00A93C27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700" w:type="dxa"/>
            <w:shd w:val="clear" w:color="auto" w:fill="FFFF00"/>
            <w:vAlign w:val="center"/>
          </w:tcPr>
          <w:p w14:paraId="56BF07F6" w14:textId="77777777" w:rsidR="00A93C27" w:rsidRPr="001443CD" w:rsidRDefault="00A93C27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14:paraId="3B65A2BB" w14:textId="77777777" w:rsidR="00A93C27" w:rsidRDefault="00A93C27" w:rsidP="00E208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Осваивать понятия:</w:t>
            </w:r>
            <w:r w:rsidRPr="00E2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случайный опыт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случайное событие, маловероятное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 достоверное событие.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08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Изучать</w:t>
            </w:r>
            <w:r w:rsidRPr="00E2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значимость маловероятных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событий в природе и обществе 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важных </w:t>
            </w:r>
            <w:r w:rsidRPr="00E2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примерах (аварии, несчастные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случаи, защита персональной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информации, передача данных).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94D9CB6" w14:textId="37C7D9E5" w:rsidR="00A93C27" w:rsidRPr="00E20834" w:rsidRDefault="00A93C27" w:rsidP="00E208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Изучать</w:t>
            </w:r>
            <w:r w:rsidRPr="00E2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роль классических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вероятностных моделей (монета,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игральная кость) в теории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вероятностей.</w:t>
            </w:r>
          </w:p>
          <w:p w14:paraId="79A14E6B" w14:textId="20A61D3F" w:rsidR="00A93C27" w:rsidRPr="003F1F1A" w:rsidRDefault="00A93C27" w:rsidP="00E208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8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Наблюдать и изучать</w:t>
            </w:r>
            <w:r w:rsidRPr="00E2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частоту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событий в простых экспериментах,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 числе с помощью цифровых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0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ресурсов, в ходе практической работы</w:t>
            </w:r>
          </w:p>
        </w:tc>
      </w:tr>
      <w:tr w:rsidR="00A93C27" w:rsidRPr="00ED2AEF" w14:paraId="7AEE6528" w14:textId="77777777" w:rsidTr="001443CD">
        <w:trPr>
          <w:jc w:val="center"/>
        </w:trPr>
        <w:tc>
          <w:tcPr>
            <w:tcW w:w="563" w:type="dxa"/>
            <w:vAlign w:val="center"/>
          </w:tcPr>
          <w:p w14:paraId="5A9793DB" w14:textId="77777777" w:rsidR="00A93C27" w:rsidRPr="00ED2AEF" w:rsidRDefault="00A93C27" w:rsidP="00432928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0410164C" w14:textId="77777777" w:rsidR="00A93C27" w:rsidRPr="00ED2AEF" w:rsidRDefault="00A93C27" w:rsidP="00A337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8341E00" w14:textId="77777777" w:rsidR="00A93C27" w:rsidRPr="00ED2AEF" w:rsidRDefault="00A93C27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26FCF47" w14:textId="1A7BCE9F" w:rsidR="00A93C27" w:rsidRPr="005F372F" w:rsidRDefault="00A93C27" w:rsidP="006977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9">
              <w:rPr>
                <w:rFonts w:ascii="Times New Roman" w:hAnsi="Times New Roman" w:cs="Times New Roman"/>
                <w:sz w:val="24"/>
                <w:szCs w:val="24"/>
              </w:rPr>
              <w:t>Примеры случайных опытов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7E9">
              <w:rPr>
                <w:rFonts w:ascii="Times New Roman" w:hAnsi="Times New Roman" w:cs="Times New Roman"/>
                <w:sz w:val="24"/>
                <w:szCs w:val="24"/>
              </w:rPr>
              <w:t>и случайных событий.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7E9">
              <w:rPr>
                <w:rFonts w:ascii="Times New Roman" w:hAnsi="Times New Roman" w:cs="Times New Roman"/>
                <w:sz w:val="24"/>
                <w:szCs w:val="24"/>
              </w:rPr>
              <w:t>Вероятности и частоты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7E9">
              <w:rPr>
                <w:rFonts w:ascii="Times New Roman" w:hAnsi="Times New Roman" w:cs="Times New Roman"/>
                <w:sz w:val="24"/>
                <w:szCs w:val="24"/>
              </w:rPr>
              <w:t>событий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6F9237" w14:textId="2FFCC9FC" w:rsidR="00A93C27" w:rsidRDefault="00A93C27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48FD08" w14:textId="0FDD8EE8" w:rsidR="00A93C27" w:rsidRDefault="00A93C27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1FFD76" w14:textId="41C02343" w:rsidR="00A93C27" w:rsidRDefault="00A93C27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14:paraId="7E4B84BC" w14:textId="26ABB967" w:rsidR="00A93C27" w:rsidRPr="003F1F1A" w:rsidRDefault="00A93C27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</w:tcPr>
          <w:p w14:paraId="32301DA7" w14:textId="77777777" w:rsidR="00A93C27" w:rsidRPr="003F1F1A" w:rsidRDefault="00A93C27" w:rsidP="00A337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3C27" w:rsidRPr="00ED2AEF" w14:paraId="393CEB39" w14:textId="77777777" w:rsidTr="001443CD">
        <w:trPr>
          <w:jc w:val="center"/>
        </w:trPr>
        <w:tc>
          <w:tcPr>
            <w:tcW w:w="563" w:type="dxa"/>
            <w:vAlign w:val="center"/>
          </w:tcPr>
          <w:p w14:paraId="6778677A" w14:textId="77777777" w:rsidR="00A93C27" w:rsidRPr="00ED2AEF" w:rsidRDefault="00A93C27" w:rsidP="00432928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11269A80" w14:textId="77777777" w:rsidR="00A93C27" w:rsidRPr="00ED2AEF" w:rsidRDefault="00A93C27" w:rsidP="006977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101D88D" w14:textId="77777777" w:rsidR="00A93C27" w:rsidRPr="00ED2AEF" w:rsidRDefault="00A93C27" w:rsidP="006977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EDD479B" w14:textId="736E68AE" w:rsidR="00A93C27" w:rsidRPr="005F372F" w:rsidRDefault="00A93C27" w:rsidP="006977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32">
              <w:rPr>
                <w:rFonts w:ascii="Times New Roman" w:hAnsi="Times New Roman" w:cs="Times New Roman"/>
                <w:sz w:val="24"/>
                <w:szCs w:val="24"/>
              </w:rPr>
              <w:t>Монета и игральная кость в теории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вероятностей. </w:t>
            </w:r>
            <w:r w:rsidRPr="006977E9">
              <w:rPr>
                <w:rFonts w:ascii="Times New Roman" w:hAnsi="Times New Roman" w:cs="Times New Roman"/>
                <w:sz w:val="24"/>
                <w:szCs w:val="24"/>
              </w:rPr>
              <w:t>Как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7E9">
              <w:rPr>
                <w:rFonts w:ascii="Times New Roman" w:hAnsi="Times New Roman" w:cs="Times New Roman"/>
                <w:sz w:val="24"/>
                <w:szCs w:val="24"/>
              </w:rPr>
              <w:t>зачем узнать вероятность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7E9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4A3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A32">
              <w:rPr>
                <w:rFonts w:ascii="Times New Roman" w:hAnsi="Times New Roman" w:cs="Times New Roman"/>
                <w:sz w:val="24"/>
                <w:szCs w:val="24"/>
              </w:rPr>
              <w:t>"Частота выпадения орла"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10C97E" w14:textId="173A93EC" w:rsidR="00A93C27" w:rsidRDefault="00A93C27" w:rsidP="006977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0ECBDA" w14:textId="489DC9E1" w:rsidR="00A93C27" w:rsidRDefault="00A93C27" w:rsidP="006977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AF454F" w14:textId="5FFD795B" w:rsidR="00A93C27" w:rsidRDefault="00A93C27" w:rsidP="006977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700" w:type="dxa"/>
            <w:vAlign w:val="center"/>
          </w:tcPr>
          <w:p w14:paraId="29A93510" w14:textId="77777777" w:rsidR="00A93C27" w:rsidRPr="003F1F1A" w:rsidRDefault="00A93C27" w:rsidP="006977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</w:t>
            </w:r>
          </w:p>
          <w:p w14:paraId="4202BCBE" w14:textId="5B658179" w:rsidR="00A93C27" w:rsidRPr="003F1F1A" w:rsidRDefault="00A93C27" w:rsidP="006977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4536" w:type="dxa"/>
            <w:vMerge/>
          </w:tcPr>
          <w:p w14:paraId="7E0FA514" w14:textId="77777777" w:rsidR="00A93C27" w:rsidRPr="003F1F1A" w:rsidRDefault="00A93C27" w:rsidP="006977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3C27" w:rsidRPr="00ED2AEF" w14:paraId="3444E349" w14:textId="77777777" w:rsidTr="001443CD">
        <w:trPr>
          <w:jc w:val="center"/>
        </w:trPr>
        <w:tc>
          <w:tcPr>
            <w:tcW w:w="563" w:type="dxa"/>
            <w:vAlign w:val="center"/>
          </w:tcPr>
          <w:p w14:paraId="15454834" w14:textId="77777777" w:rsidR="00A93C27" w:rsidRPr="00ED2AEF" w:rsidRDefault="00A93C27" w:rsidP="00432928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1DEFAB17" w14:textId="77777777" w:rsidR="00A93C27" w:rsidRPr="00ED2AEF" w:rsidRDefault="00A93C27" w:rsidP="006977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E834DAD" w14:textId="77777777" w:rsidR="00A93C27" w:rsidRPr="00ED2AEF" w:rsidRDefault="00A93C27" w:rsidP="006977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E47A1CA" w14:textId="043A359B" w:rsidR="00A93C27" w:rsidRPr="005F372F" w:rsidRDefault="00A93C27" w:rsidP="006977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E9">
              <w:rPr>
                <w:rFonts w:ascii="Times New Roman" w:hAnsi="Times New Roman" w:cs="Times New Roman"/>
                <w:sz w:val="24"/>
                <w:szCs w:val="24"/>
              </w:rPr>
              <w:t>Вероятностная защита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7E9">
              <w:rPr>
                <w:rFonts w:ascii="Times New Roman" w:hAnsi="Times New Roman" w:cs="Times New Roman"/>
                <w:sz w:val="24"/>
                <w:szCs w:val="24"/>
              </w:rPr>
              <w:t>информации от ошибок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16A835" w14:textId="1F290197" w:rsidR="00A93C27" w:rsidRDefault="00A93C27" w:rsidP="006977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3FF3AF" w14:textId="032EBA7A" w:rsidR="00A93C27" w:rsidRDefault="00A93C27" w:rsidP="006977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747948" w14:textId="32B48BC6" w:rsidR="00A93C27" w:rsidRDefault="00A93C27" w:rsidP="006977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14:paraId="705DB0E5" w14:textId="180E6A01" w:rsidR="00A93C27" w:rsidRDefault="00A93C27" w:rsidP="006977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</w:tcPr>
          <w:p w14:paraId="5558370D" w14:textId="77777777" w:rsidR="00A93C27" w:rsidRPr="003F1F1A" w:rsidRDefault="00A93C27" w:rsidP="006977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1DC2" w:rsidRPr="00ED2AEF" w14:paraId="641963BE" w14:textId="77777777" w:rsidTr="00E20834">
        <w:trPr>
          <w:jc w:val="center"/>
        </w:trPr>
        <w:tc>
          <w:tcPr>
            <w:tcW w:w="6374" w:type="dxa"/>
            <w:gridSpan w:val="4"/>
            <w:shd w:val="clear" w:color="auto" w:fill="FFFF00"/>
            <w:vAlign w:val="center"/>
          </w:tcPr>
          <w:p w14:paraId="4ACBE4B6" w14:textId="40E984C1" w:rsidR="009C1DC2" w:rsidRPr="00E20834" w:rsidRDefault="009C1DC2" w:rsidP="006977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 и контроль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0B11EE6A" w14:textId="0B460E45" w:rsidR="009C1DC2" w:rsidRPr="00E20834" w:rsidRDefault="009C1DC2" w:rsidP="00697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FF00"/>
            <w:vAlign w:val="center"/>
          </w:tcPr>
          <w:p w14:paraId="49F4193F" w14:textId="2B49C76D" w:rsidR="009C1DC2" w:rsidRPr="00E20834" w:rsidRDefault="009C1DC2" w:rsidP="00697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00"/>
            <w:vAlign w:val="center"/>
          </w:tcPr>
          <w:p w14:paraId="34795D54" w14:textId="48746156" w:rsidR="009C1DC2" w:rsidRPr="00E20834" w:rsidRDefault="009C1DC2" w:rsidP="00697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FFFF00"/>
            <w:vAlign w:val="center"/>
          </w:tcPr>
          <w:p w14:paraId="2EFE3862" w14:textId="77777777" w:rsidR="009C1DC2" w:rsidRPr="00E20834" w:rsidRDefault="009C1DC2" w:rsidP="00697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14:paraId="788E5A1E" w14:textId="6772F5E4" w:rsidR="009C1DC2" w:rsidRPr="009C1DC2" w:rsidRDefault="009C1DC2" w:rsidP="009C1DC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D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Повторять</w:t>
            </w:r>
            <w:r w:rsidRPr="009C1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изученное и </w:t>
            </w:r>
            <w:r w:rsidRPr="009C1D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выстраивать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C1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систему знаний.</w:t>
            </w:r>
          </w:p>
          <w:p w14:paraId="28CF27A9" w14:textId="77777777" w:rsidR="009C1DC2" w:rsidRDefault="009C1DC2" w:rsidP="009C1DC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D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Решать задачи</w:t>
            </w:r>
            <w:r w:rsidRPr="009C1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представление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C1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 данных с помощью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C1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изученных характеристик.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9C5CB69" w14:textId="553B6EEF" w:rsidR="009C1DC2" w:rsidRPr="003F1F1A" w:rsidRDefault="009C1DC2" w:rsidP="009C1DC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D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Обсуждать примеры</w:t>
            </w:r>
            <w:r w:rsidRPr="009C1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случайных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C1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событий, маловероятных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C1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 достоверных случайных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C1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событий, их роли в природе и жизни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C1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человека</w:t>
            </w:r>
          </w:p>
        </w:tc>
      </w:tr>
      <w:tr w:rsidR="009C1DC2" w:rsidRPr="00ED2AEF" w14:paraId="7E008725" w14:textId="77777777" w:rsidTr="001443CD">
        <w:trPr>
          <w:jc w:val="center"/>
        </w:trPr>
        <w:tc>
          <w:tcPr>
            <w:tcW w:w="563" w:type="dxa"/>
            <w:vAlign w:val="center"/>
          </w:tcPr>
          <w:p w14:paraId="3AD5D868" w14:textId="77777777" w:rsidR="009C1DC2" w:rsidRPr="00ED2AEF" w:rsidRDefault="009C1DC2" w:rsidP="00432928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38DBE346" w14:textId="77777777" w:rsidR="009C1DC2" w:rsidRPr="00ED2AEF" w:rsidRDefault="009C1DC2" w:rsidP="006977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6AAD7EF" w14:textId="77777777" w:rsidR="009C1DC2" w:rsidRPr="00ED2AEF" w:rsidRDefault="009C1DC2" w:rsidP="006977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32ACE0E" w14:textId="598B35DE" w:rsidR="009C1DC2" w:rsidRPr="006977E9" w:rsidRDefault="009C1DC2" w:rsidP="00A93C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C27">
              <w:rPr>
                <w:rFonts w:ascii="Times New Roman" w:hAnsi="Times New Roman" w:cs="Times New Roman"/>
                <w:sz w:val="24"/>
                <w:szCs w:val="24"/>
              </w:rPr>
              <w:t>Повторение. Представление данных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2FCDF2" w14:textId="7FDB43AC" w:rsidR="009C1DC2" w:rsidRDefault="009C1DC2" w:rsidP="006977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FC951B" w14:textId="19C0117A" w:rsidR="009C1DC2" w:rsidRDefault="009C1DC2" w:rsidP="006977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F0FEA1" w14:textId="786B2FB0" w:rsidR="009C1DC2" w:rsidRDefault="009C1DC2" w:rsidP="006977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14:paraId="4D9143F4" w14:textId="77777777" w:rsidR="009C1DC2" w:rsidRPr="00A93C27" w:rsidRDefault="009C1DC2" w:rsidP="00A93C2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C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Самооценка с</w:t>
            </w:r>
          </w:p>
          <w:p w14:paraId="58E8B8F0" w14:textId="5510FCD0" w:rsidR="009C1DC2" w:rsidRPr="00A93C27" w:rsidRDefault="009C1DC2" w:rsidP="00A93C2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93C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спольз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ов-</w:t>
            </w:r>
            <w:r w:rsidRPr="00A93C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</w:p>
          <w:p w14:paraId="730BAC19" w14:textId="77777777" w:rsidR="009C1DC2" w:rsidRPr="00A93C27" w:rsidRDefault="009C1DC2" w:rsidP="00A93C2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C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«Оценочного</w:t>
            </w:r>
          </w:p>
          <w:p w14:paraId="0C654DD1" w14:textId="21D61DEA" w:rsidR="009C1DC2" w:rsidRPr="003F1F1A" w:rsidRDefault="009C1DC2" w:rsidP="00A93C2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C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листа»</w:t>
            </w:r>
          </w:p>
        </w:tc>
        <w:tc>
          <w:tcPr>
            <w:tcW w:w="4536" w:type="dxa"/>
            <w:vMerge/>
          </w:tcPr>
          <w:p w14:paraId="256710E9" w14:textId="77777777" w:rsidR="009C1DC2" w:rsidRPr="003F1F1A" w:rsidRDefault="009C1DC2" w:rsidP="006977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1DC2" w:rsidRPr="00ED2AEF" w14:paraId="108CF956" w14:textId="77777777" w:rsidTr="001443CD">
        <w:trPr>
          <w:jc w:val="center"/>
        </w:trPr>
        <w:tc>
          <w:tcPr>
            <w:tcW w:w="563" w:type="dxa"/>
            <w:vAlign w:val="center"/>
          </w:tcPr>
          <w:p w14:paraId="1902C406" w14:textId="77777777" w:rsidR="009C1DC2" w:rsidRPr="00ED2AEF" w:rsidRDefault="009C1DC2" w:rsidP="00432928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1A26C6C4" w14:textId="77777777" w:rsidR="009C1DC2" w:rsidRPr="00ED2AEF" w:rsidRDefault="009C1DC2" w:rsidP="00A93C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CA4039A" w14:textId="77777777" w:rsidR="009C1DC2" w:rsidRPr="00ED2AEF" w:rsidRDefault="009C1DC2" w:rsidP="00A93C2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B2AFFD7" w14:textId="5C363936" w:rsidR="009C1DC2" w:rsidRPr="006977E9" w:rsidRDefault="009C1DC2" w:rsidP="00A93C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C27">
              <w:rPr>
                <w:rFonts w:ascii="Times New Roman" w:hAnsi="Times New Roman" w:cs="Times New Roman"/>
                <w:sz w:val="24"/>
                <w:szCs w:val="24"/>
              </w:rPr>
              <w:t>Повторение. Описательная статистика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A5AD3A" w14:textId="5CBE592D" w:rsidR="009C1DC2" w:rsidRDefault="009C1DC2" w:rsidP="00A93C2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F366E7" w14:textId="0D6FF309" w:rsidR="009C1DC2" w:rsidRDefault="009C1DC2" w:rsidP="00A93C2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BFAE24" w14:textId="1ACB5206" w:rsidR="009C1DC2" w:rsidRDefault="009C1DC2" w:rsidP="00A93C2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14:paraId="3D888F98" w14:textId="5DB53182" w:rsidR="009C1DC2" w:rsidRPr="003F1F1A" w:rsidRDefault="009C1DC2" w:rsidP="00A93C2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</w:tcPr>
          <w:p w14:paraId="3AF97F14" w14:textId="77777777" w:rsidR="009C1DC2" w:rsidRPr="003F1F1A" w:rsidRDefault="009C1DC2" w:rsidP="00A93C2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1DC2" w:rsidRPr="00ED2AEF" w14:paraId="45065CF4" w14:textId="77777777" w:rsidTr="001443CD">
        <w:trPr>
          <w:jc w:val="center"/>
        </w:trPr>
        <w:tc>
          <w:tcPr>
            <w:tcW w:w="563" w:type="dxa"/>
            <w:vAlign w:val="center"/>
          </w:tcPr>
          <w:p w14:paraId="06863FED" w14:textId="77777777" w:rsidR="009C1DC2" w:rsidRPr="00ED2AEF" w:rsidRDefault="009C1DC2" w:rsidP="00432928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674F25A9" w14:textId="77777777" w:rsidR="009C1DC2" w:rsidRPr="00ED2AEF" w:rsidRDefault="009C1DC2" w:rsidP="009C1D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264B7EF" w14:textId="77777777" w:rsidR="009C1DC2" w:rsidRPr="00ED2AEF" w:rsidRDefault="009C1DC2" w:rsidP="009C1D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CF1291C" w14:textId="4F9E4103" w:rsidR="009C1DC2" w:rsidRPr="00A93C27" w:rsidRDefault="009C1DC2" w:rsidP="00EB06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C27">
              <w:rPr>
                <w:rFonts w:ascii="Times New Roman" w:hAnsi="Times New Roman" w:cs="Times New Roman"/>
                <w:sz w:val="24"/>
                <w:szCs w:val="24"/>
              </w:rPr>
              <w:t>Повторение. Вероятность случайного</w:t>
            </w:r>
            <w:r w:rsidR="00EB0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C27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C2F67B" w14:textId="66BABDFB" w:rsidR="009C1DC2" w:rsidRDefault="009C1DC2" w:rsidP="009C1D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76A853" w14:textId="2517226C" w:rsidR="009C1DC2" w:rsidRDefault="009C1DC2" w:rsidP="009C1D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24313F" w14:textId="039053B8" w:rsidR="009C1DC2" w:rsidRDefault="009C1DC2" w:rsidP="009C1D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14:paraId="22822776" w14:textId="0B392B96" w:rsidR="009C1DC2" w:rsidRPr="003F1F1A" w:rsidRDefault="009C1DC2" w:rsidP="009C1D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</w:tcPr>
          <w:p w14:paraId="7630B115" w14:textId="77777777" w:rsidR="009C1DC2" w:rsidRPr="003F1F1A" w:rsidRDefault="009C1DC2" w:rsidP="009C1D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1DC2" w:rsidRPr="00ED2AEF" w14:paraId="4ACE35A1" w14:textId="77777777" w:rsidTr="001443CD">
        <w:trPr>
          <w:jc w:val="center"/>
        </w:trPr>
        <w:tc>
          <w:tcPr>
            <w:tcW w:w="563" w:type="dxa"/>
            <w:vAlign w:val="center"/>
          </w:tcPr>
          <w:p w14:paraId="541E5A58" w14:textId="77777777" w:rsidR="009C1DC2" w:rsidRPr="00ED2AEF" w:rsidRDefault="009C1DC2" w:rsidP="00432928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2B7CCFD1" w14:textId="77777777" w:rsidR="009C1DC2" w:rsidRPr="00ED2AEF" w:rsidRDefault="009C1DC2" w:rsidP="009C1D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E3D4357" w14:textId="77777777" w:rsidR="009C1DC2" w:rsidRPr="00ED2AEF" w:rsidRDefault="009C1DC2" w:rsidP="009C1D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F4D4635" w14:textId="46A1EFF9" w:rsidR="009C1DC2" w:rsidRPr="00CB33E8" w:rsidRDefault="009C1DC2" w:rsidP="009C1DC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8B44C9" w14:textId="4AFE9485" w:rsidR="009C1DC2" w:rsidRDefault="009C1DC2" w:rsidP="009C1D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DA8B38" w14:textId="7B00379F" w:rsidR="009C1DC2" w:rsidRDefault="009C1DC2" w:rsidP="009C1D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1B9FA9" w14:textId="176F6E13" w:rsidR="009C1DC2" w:rsidRDefault="009C1DC2" w:rsidP="009C1D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14:paraId="0092CDAA" w14:textId="77777777" w:rsidR="009C1DC2" w:rsidRPr="00005F7E" w:rsidRDefault="009C1DC2" w:rsidP="009C1D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</w:t>
            </w:r>
          </w:p>
          <w:p w14:paraId="28C8F8B4" w14:textId="1AE8A796" w:rsidR="009C1DC2" w:rsidRPr="003F1F1A" w:rsidRDefault="009C1DC2" w:rsidP="009C1D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</w:t>
            </w:r>
          </w:p>
        </w:tc>
        <w:tc>
          <w:tcPr>
            <w:tcW w:w="4536" w:type="dxa"/>
          </w:tcPr>
          <w:p w14:paraId="40F9D0DB" w14:textId="1B91C36B" w:rsidR="009C1DC2" w:rsidRPr="003F1F1A" w:rsidRDefault="009C1DC2" w:rsidP="009C1DC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и оценивать свою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C1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работу, ставить цели на следующий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C1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обучения</w:t>
            </w:r>
          </w:p>
        </w:tc>
      </w:tr>
      <w:tr w:rsidR="009C1DC2" w:rsidRPr="00ED2AEF" w14:paraId="6EDE3425" w14:textId="77777777" w:rsidTr="001443CD">
        <w:trPr>
          <w:jc w:val="center"/>
        </w:trPr>
        <w:tc>
          <w:tcPr>
            <w:tcW w:w="6374" w:type="dxa"/>
            <w:gridSpan w:val="4"/>
            <w:shd w:val="clear" w:color="auto" w:fill="FFFF00"/>
            <w:vAlign w:val="center"/>
          </w:tcPr>
          <w:p w14:paraId="4AC88AFA" w14:textId="668C2148" w:rsidR="009C1DC2" w:rsidRPr="00005F7E" w:rsidRDefault="009C1DC2" w:rsidP="009C1DC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0A887E20" w14:textId="12A10E37" w:rsidR="009C1DC2" w:rsidRPr="00005F7E" w:rsidRDefault="009C1DC2" w:rsidP="009C1D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05F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93" w:type="dxa"/>
            <w:shd w:val="clear" w:color="auto" w:fill="FFFF00"/>
            <w:vAlign w:val="center"/>
          </w:tcPr>
          <w:p w14:paraId="315B5B48" w14:textId="2564C20C" w:rsidR="009C1DC2" w:rsidRPr="00005F7E" w:rsidRDefault="009C1DC2" w:rsidP="009C1D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FF00"/>
            <w:vAlign w:val="center"/>
          </w:tcPr>
          <w:p w14:paraId="18C9A1D7" w14:textId="13AFB7C5" w:rsidR="009C1DC2" w:rsidRPr="00005F7E" w:rsidRDefault="009C1DC2" w:rsidP="009C1D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05F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0" w:type="dxa"/>
            <w:shd w:val="clear" w:color="auto" w:fill="FFFF00"/>
            <w:vAlign w:val="center"/>
          </w:tcPr>
          <w:p w14:paraId="0A526FEE" w14:textId="77777777" w:rsidR="009C1DC2" w:rsidRPr="00005F7E" w:rsidRDefault="009C1DC2" w:rsidP="009C1D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00"/>
          </w:tcPr>
          <w:p w14:paraId="179CA121" w14:textId="77777777" w:rsidR="009C1DC2" w:rsidRPr="003F1F1A" w:rsidRDefault="009C1DC2" w:rsidP="009C1D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013A258" w14:textId="0D139FCE" w:rsidR="001B4B26" w:rsidRDefault="001B4B26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3188E2" w14:textId="77777777" w:rsidR="00D46387" w:rsidRDefault="00D46387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C51E51" w14:textId="77777777" w:rsidR="00054972" w:rsidRDefault="00054972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BE9643" w14:textId="77777777" w:rsidR="003862DF" w:rsidRDefault="003862DF" w:rsidP="00054972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5A4068E" w14:textId="5AA7C85E" w:rsidR="00054972" w:rsidRDefault="00054972" w:rsidP="00054972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66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График проведения контрольных </w:t>
      </w:r>
      <w:r w:rsidR="00FE69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практических </w:t>
      </w:r>
      <w:r w:rsidRPr="006D66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(7 класс)</w:t>
      </w:r>
    </w:p>
    <w:p w14:paraId="209C405E" w14:textId="77777777" w:rsidR="00054972" w:rsidRDefault="00054972" w:rsidP="00054972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5"/>
        <w:tblW w:w="13921" w:type="dxa"/>
        <w:tblInd w:w="108" w:type="dxa"/>
        <w:tblLook w:val="04A0" w:firstRow="1" w:lastRow="0" w:firstColumn="1" w:lastColumn="0" w:noHBand="0" w:noVBand="1"/>
      </w:tblPr>
      <w:tblGrid>
        <w:gridCol w:w="709"/>
        <w:gridCol w:w="1121"/>
        <w:gridCol w:w="1092"/>
        <w:gridCol w:w="10999"/>
      </w:tblGrid>
      <w:tr w:rsidR="003862DF" w14:paraId="293100B9" w14:textId="3088BA6D" w:rsidTr="003862DF">
        <w:tc>
          <w:tcPr>
            <w:tcW w:w="709" w:type="dxa"/>
            <w:shd w:val="clear" w:color="auto" w:fill="FFF2CC" w:themeFill="accent4" w:themeFillTint="33"/>
            <w:vAlign w:val="center"/>
          </w:tcPr>
          <w:p w14:paraId="255E1444" w14:textId="77777777" w:rsidR="003862DF" w:rsidRPr="00257E4D" w:rsidRDefault="003862DF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7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№№ п/п</w:t>
            </w:r>
          </w:p>
        </w:tc>
        <w:tc>
          <w:tcPr>
            <w:tcW w:w="1121" w:type="dxa"/>
            <w:shd w:val="clear" w:color="auto" w:fill="FFF2CC" w:themeFill="accent4" w:themeFillTint="33"/>
            <w:vAlign w:val="center"/>
          </w:tcPr>
          <w:p w14:paraId="253C3E6F" w14:textId="77777777" w:rsidR="003862DF" w:rsidRPr="00257E4D" w:rsidRDefault="003862DF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7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по плану</w:t>
            </w:r>
          </w:p>
        </w:tc>
        <w:tc>
          <w:tcPr>
            <w:tcW w:w="1092" w:type="dxa"/>
            <w:shd w:val="clear" w:color="auto" w:fill="FFF2CC" w:themeFill="accent4" w:themeFillTint="33"/>
            <w:vAlign w:val="center"/>
          </w:tcPr>
          <w:p w14:paraId="1333F7FA" w14:textId="77777777" w:rsidR="003862DF" w:rsidRPr="00257E4D" w:rsidRDefault="003862DF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7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фактич.</w:t>
            </w:r>
          </w:p>
        </w:tc>
        <w:tc>
          <w:tcPr>
            <w:tcW w:w="10999" w:type="dxa"/>
            <w:shd w:val="clear" w:color="auto" w:fill="FFF2CC" w:themeFill="accent4" w:themeFillTint="33"/>
            <w:vAlign w:val="center"/>
          </w:tcPr>
          <w:p w14:paraId="4BBCE885" w14:textId="3FA1EF6C" w:rsidR="003862DF" w:rsidRPr="00257E4D" w:rsidRDefault="003862DF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контрольной работы</w:t>
            </w:r>
          </w:p>
        </w:tc>
      </w:tr>
      <w:tr w:rsidR="003862DF" w14:paraId="6891330D" w14:textId="1886A397" w:rsidTr="003862DF">
        <w:tc>
          <w:tcPr>
            <w:tcW w:w="709" w:type="dxa"/>
          </w:tcPr>
          <w:p w14:paraId="57F57AD8" w14:textId="77777777" w:rsidR="003862DF" w:rsidRDefault="003862DF" w:rsidP="00432928">
            <w:pPr>
              <w:pStyle w:val="ParagraphStyle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121" w:type="dxa"/>
          </w:tcPr>
          <w:p w14:paraId="7F768ECD" w14:textId="77777777" w:rsidR="003862DF" w:rsidRPr="00591887" w:rsidRDefault="003862DF" w:rsidP="003862DF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14:paraId="0251429E" w14:textId="77777777" w:rsidR="003862DF" w:rsidRDefault="003862DF" w:rsidP="003862DF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14:paraId="0275497F" w14:textId="449AD522" w:rsidR="003862DF" w:rsidRPr="00CB33E8" w:rsidRDefault="003862DF" w:rsidP="003862D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  <w:caps/>
                <w:color w:val="000000" w:themeColor="text1"/>
              </w:rPr>
            </w:pPr>
            <w:r w:rsidRPr="00610733">
              <w:rPr>
                <w:rFonts w:ascii="Times New Roman" w:hAnsi="Times New Roman" w:cs="Times New Roman"/>
                <w:color w:val="000000" w:themeColor="text1"/>
              </w:rPr>
              <w:t>Практическая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10733">
              <w:rPr>
                <w:rFonts w:ascii="Times New Roman" w:hAnsi="Times New Roman" w:cs="Times New Roman"/>
                <w:color w:val="000000" w:themeColor="text1"/>
              </w:rPr>
              <w:t>работа "Таблицы"</w:t>
            </w:r>
          </w:p>
        </w:tc>
      </w:tr>
      <w:tr w:rsidR="003862DF" w14:paraId="510B2447" w14:textId="77777777" w:rsidTr="003862DF">
        <w:tc>
          <w:tcPr>
            <w:tcW w:w="709" w:type="dxa"/>
          </w:tcPr>
          <w:p w14:paraId="1F48508C" w14:textId="77777777" w:rsidR="003862DF" w:rsidRDefault="003862DF" w:rsidP="00432928">
            <w:pPr>
              <w:pStyle w:val="ParagraphStyle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121" w:type="dxa"/>
          </w:tcPr>
          <w:p w14:paraId="3446BE69" w14:textId="77777777" w:rsidR="003862DF" w:rsidRPr="00591887" w:rsidRDefault="003862DF" w:rsidP="003862DF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14:paraId="19039ACA" w14:textId="77777777" w:rsidR="003862DF" w:rsidRDefault="003862DF" w:rsidP="003862DF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14:paraId="3A55E64A" w14:textId="02EF6507" w:rsidR="003862DF" w:rsidRPr="00CB33E8" w:rsidRDefault="003862DF" w:rsidP="003862D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  <w:caps/>
                <w:color w:val="000000" w:themeColor="text1"/>
              </w:rPr>
            </w:pPr>
            <w:r w:rsidRPr="00360AF9">
              <w:rPr>
                <w:rFonts w:ascii="Times New Roman" w:hAnsi="Times New Roman" w:cs="Times New Roman"/>
                <w:color w:val="000000" w:themeColor="text1"/>
              </w:rPr>
              <w:t>Практическая работа "Диаграммы"</w:t>
            </w:r>
          </w:p>
        </w:tc>
      </w:tr>
      <w:tr w:rsidR="003862DF" w14:paraId="5DEEFD21" w14:textId="7EA15D70" w:rsidTr="003862DF">
        <w:tc>
          <w:tcPr>
            <w:tcW w:w="709" w:type="dxa"/>
          </w:tcPr>
          <w:p w14:paraId="61D78702" w14:textId="77777777" w:rsidR="003862DF" w:rsidRDefault="003862DF" w:rsidP="00432928">
            <w:pPr>
              <w:pStyle w:val="ParagraphStyle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121" w:type="dxa"/>
          </w:tcPr>
          <w:p w14:paraId="246349D8" w14:textId="77777777" w:rsidR="003862DF" w:rsidRPr="00591887" w:rsidRDefault="003862DF" w:rsidP="003862DF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14:paraId="1014AF73" w14:textId="77777777" w:rsidR="003862DF" w:rsidRDefault="003862DF" w:rsidP="003862DF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14:paraId="049B894D" w14:textId="73B5D862" w:rsidR="003862DF" w:rsidRPr="003862DF" w:rsidRDefault="003862DF" w:rsidP="003862D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62DF">
              <w:rPr>
                <w:rFonts w:ascii="Times New Roman" w:hAnsi="Times New Roman" w:cs="Times New Roman"/>
                <w:b/>
              </w:rPr>
              <w:t>Контрольная работа № 1</w:t>
            </w:r>
            <w:r w:rsidRPr="003862DF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3862DF">
              <w:rPr>
                <w:rFonts w:ascii="Times New Roman" w:hAnsi="Times New Roman" w:cs="Times New Roman"/>
                <w:b/>
              </w:rPr>
              <w:t>по теме «Представление данных»</w:t>
            </w:r>
          </w:p>
        </w:tc>
      </w:tr>
      <w:tr w:rsidR="003862DF" w14:paraId="36014508" w14:textId="77777777" w:rsidTr="003862DF">
        <w:tc>
          <w:tcPr>
            <w:tcW w:w="709" w:type="dxa"/>
          </w:tcPr>
          <w:p w14:paraId="25B83769" w14:textId="77777777" w:rsidR="003862DF" w:rsidRDefault="003862DF" w:rsidP="00432928">
            <w:pPr>
              <w:pStyle w:val="ParagraphStyle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121" w:type="dxa"/>
          </w:tcPr>
          <w:p w14:paraId="27328CA4" w14:textId="77777777" w:rsidR="003862DF" w:rsidRPr="00591887" w:rsidRDefault="003862DF" w:rsidP="003862DF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14:paraId="594A2CB8" w14:textId="77777777" w:rsidR="003862DF" w:rsidRDefault="003862DF" w:rsidP="003862DF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14:paraId="0DA27114" w14:textId="4C2DCAD1" w:rsidR="003862DF" w:rsidRPr="00CB33E8" w:rsidRDefault="003862DF" w:rsidP="003862D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313DB">
              <w:rPr>
                <w:rFonts w:ascii="Times New Roman" w:hAnsi="Times New Roman" w:cs="Times New Roman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</w:rPr>
              <w:t>«</w:t>
            </w:r>
            <w:r w:rsidRPr="006313DB">
              <w:rPr>
                <w:rFonts w:ascii="Times New Roman" w:hAnsi="Times New Roman" w:cs="Times New Roman"/>
              </w:rPr>
              <w:t>Средние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13DB">
              <w:rPr>
                <w:rFonts w:ascii="Times New Roman" w:hAnsi="Times New Roman" w:cs="Times New Roman"/>
              </w:rPr>
              <w:t>значения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862DF" w14:paraId="7D00AC8D" w14:textId="5233F626" w:rsidTr="003862DF">
        <w:tc>
          <w:tcPr>
            <w:tcW w:w="709" w:type="dxa"/>
          </w:tcPr>
          <w:p w14:paraId="618B1073" w14:textId="77777777" w:rsidR="003862DF" w:rsidRDefault="003862DF" w:rsidP="00432928">
            <w:pPr>
              <w:pStyle w:val="ParagraphStyle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121" w:type="dxa"/>
          </w:tcPr>
          <w:p w14:paraId="2F02E76A" w14:textId="77777777" w:rsidR="003862DF" w:rsidRPr="00591887" w:rsidRDefault="003862DF" w:rsidP="003862DF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14:paraId="1D74ACF8" w14:textId="77777777" w:rsidR="003862DF" w:rsidRDefault="003862DF" w:rsidP="003862DF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14:paraId="201C694F" w14:textId="2C8EEBB2" w:rsidR="003862DF" w:rsidRPr="003862DF" w:rsidRDefault="003862DF" w:rsidP="003862D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62DF">
              <w:rPr>
                <w:rFonts w:ascii="Times New Roman" w:hAnsi="Times New Roman" w:cs="Times New Roman"/>
                <w:b/>
              </w:rPr>
              <w:t>Контрольная работа № 2 по теме «Описательная статистика»</w:t>
            </w:r>
          </w:p>
        </w:tc>
      </w:tr>
      <w:tr w:rsidR="003862DF" w14:paraId="17334BB5" w14:textId="77777777" w:rsidTr="003862DF">
        <w:tc>
          <w:tcPr>
            <w:tcW w:w="709" w:type="dxa"/>
          </w:tcPr>
          <w:p w14:paraId="1BDF8453" w14:textId="77777777" w:rsidR="003862DF" w:rsidRDefault="003862DF" w:rsidP="00432928">
            <w:pPr>
              <w:pStyle w:val="ParagraphStyle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121" w:type="dxa"/>
          </w:tcPr>
          <w:p w14:paraId="68E4154E" w14:textId="77777777" w:rsidR="003862DF" w:rsidRPr="00591887" w:rsidRDefault="003862DF" w:rsidP="003862DF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14:paraId="1112312C" w14:textId="77777777" w:rsidR="003862DF" w:rsidRDefault="003862DF" w:rsidP="003862DF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14:paraId="01F524AD" w14:textId="1F332968" w:rsidR="003862DF" w:rsidRPr="00CB33E8" w:rsidRDefault="003862DF" w:rsidP="003862D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F1F1A">
              <w:rPr>
                <w:rFonts w:ascii="Times New Roman" w:hAnsi="Times New Roman" w:cs="Times New Roman"/>
              </w:rPr>
              <w:t>Практическая работа</w:t>
            </w:r>
            <w:r>
              <w:rPr>
                <w:rFonts w:ascii="Times New Roman" w:hAnsi="Times New Roman" w:cs="Times New Roman"/>
              </w:rPr>
              <w:t xml:space="preserve"> по теме</w:t>
            </w:r>
            <w:r w:rsidRPr="003F1F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3F1F1A">
              <w:rPr>
                <w:rFonts w:ascii="Times New Roman" w:hAnsi="Times New Roman" w:cs="Times New Roman"/>
              </w:rPr>
              <w:t>Случайная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1F1A">
              <w:rPr>
                <w:rFonts w:ascii="Times New Roman" w:hAnsi="Times New Roman" w:cs="Times New Roman"/>
              </w:rPr>
              <w:t>изменчивость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862DF" w14:paraId="60455714" w14:textId="260A6CCB" w:rsidTr="003862DF">
        <w:tc>
          <w:tcPr>
            <w:tcW w:w="709" w:type="dxa"/>
          </w:tcPr>
          <w:p w14:paraId="550418AA" w14:textId="77777777" w:rsidR="003862DF" w:rsidRDefault="003862DF" w:rsidP="00432928">
            <w:pPr>
              <w:pStyle w:val="ParagraphStyle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121" w:type="dxa"/>
          </w:tcPr>
          <w:p w14:paraId="19331198" w14:textId="77777777" w:rsidR="003862DF" w:rsidRPr="00591887" w:rsidRDefault="003862DF" w:rsidP="003862DF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14:paraId="5736BF5F" w14:textId="77777777" w:rsidR="003862DF" w:rsidRDefault="003862DF" w:rsidP="003862DF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14:paraId="6A588077" w14:textId="37A3FDD5" w:rsidR="003862DF" w:rsidRPr="003862DF" w:rsidRDefault="003862DF" w:rsidP="003862D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62DF">
              <w:rPr>
                <w:rFonts w:ascii="Times New Roman" w:hAnsi="Times New Roman" w:cs="Times New Roman"/>
                <w:b/>
              </w:rPr>
              <w:t>Контрольная работа № 3 по теме «Случайная изменчивость»</w:t>
            </w:r>
          </w:p>
        </w:tc>
      </w:tr>
      <w:tr w:rsidR="003862DF" w14:paraId="76CB5D45" w14:textId="77777777" w:rsidTr="003862DF">
        <w:tc>
          <w:tcPr>
            <w:tcW w:w="709" w:type="dxa"/>
          </w:tcPr>
          <w:p w14:paraId="77D10C6C" w14:textId="77777777" w:rsidR="003862DF" w:rsidRDefault="003862DF" w:rsidP="00432928">
            <w:pPr>
              <w:pStyle w:val="ParagraphStyle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121" w:type="dxa"/>
          </w:tcPr>
          <w:p w14:paraId="29D681EC" w14:textId="77777777" w:rsidR="003862DF" w:rsidRPr="00591887" w:rsidRDefault="003862DF" w:rsidP="003862DF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14:paraId="254309C9" w14:textId="77777777" w:rsidR="003862DF" w:rsidRDefault="003862DF" w:rsidP="003862DF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14:paraId="17DB2FB3" w14:textId="4AFFC2DA" w:rsidR="003862DF" w:rsidRPr="00CB33E8" w:rsidRDefault="003862DF" w:rsidP="003862D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84A32">
              <w:rPr>
                <w:rFonts w:ascii="Times New Roman" w:hAnsi="Times New Roman" w:cs="Times New Roman"/>
              </w:rPr>
              <w:t>Практическая 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4A32">
              <w:rPr>
                <w:rFonts w:ascii="Times New Roman" w:hAnsi="Times New Roman" w:cs="Times New Roman"/>
              </w:rPr>
              <w:t>"Частота выпадения орла"</w:t>
            </w:r>
          </w:p>
        </w:tc>
      </w:tr>
      <w:tr w:rsidR="003862DF" w14:paraId="3A7702C3" w14:textId="059A7BFE" w:rsidTr="003862DF">
        <w:tc>
          <w:tcPr>
            <w:tcW w:w="709" w:type="dxa"/>
          </w:tcPr>
          <w:p w14:paraId="6E36771D" w14:textId="77777777" w:rsidR="003862DF" w:rsidRDefault="003862DF" w:rsidP="00432928">
            <w:pPr>
              <w:pStyle w:val="ParagraphStyle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121" w:type="dxa"/>
          </w:tcPr>
          <w:p w14:paraId="3A8482F4" w14:textId="77777777" w:rsidR="003862DF" w:rsidRPr="00591887" w:rsidRDefault="003862DF" w:rsidP="003862DF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14:paraId="08A0A861" w14:textId="77777777" w:rsidR="003862DF" w:rsidRDefault="003862DF" w:rsidP="003862DF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14:paraId="16684DA2" w14:textId="1D6F84F8" w:rsidR="003862DF" w:rsidRPr="003862DF" w:rsidRDefault="003862DF" w:rsidP="003862D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62DF"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</w:tc>
      </w:tr>
    </w:tbl>
    <w:p w14:paraId="60B49F48" w14:textId="77777777" w:rsidR="00D46387" w:rsidRDefault="00D46387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FDFF4F" w14:textId="77777777" w:rsidR="00054972" w:rsidRDefault="00054972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F1510B" w14:textId="77777777" w:rsidR="006D04FB" w:rsidRDefault="006D04FB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6E823E" w14:textId="77777777" w:rsidR="006D04FB" w:rsidRDefault="006D04FB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8C6F4C" w14:textId="77777777" w:rsidR="006D04FB" w:rsidRDefault="006D04FB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B44E6F" w14:textId="77777777" w:rsidR="006D04FB" w:rsidRDefault="006D04FB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2D9FE4" w14:textId="77777777" w:rsidR="006D04FB" w:rsidRDefault="006D04FB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6CAF4A" w14:textId="77777777" w:rsidR="006D04FB" w:rsidRDefault="006D04FB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45ECF1" w14:textId="77777777" w:rsidR="006D04FB" w:rsidRDefault="006D04FB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12E2A3" w14:textId="77777777" w:rsidR="006D04FB" w:rsidRDefault="006D04FB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667585" w14:textId="77777777" w:rsidR="006D04FB" w:rsidRDefault="006D04FB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553D9D" w14:textId="77777777" w:rsidR="006D04FB" w:rsidRDefault="006D04FB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E8DB8F" w14:textId="77777777" w:rsidR="006D04FB" w:rsidRDefault="006D04FB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D15EE3" w14:textId="77777777" w:rsidR="006D04FB" w:rsidRDefault="006D04FB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FC6E22" w14:textId="77777777" w:rsidR="006D04FB" w:rsidRDefault="006D04FB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Start w:id="12" w:name="КТП_8КЛАСС"/>
    <w:p w14:paraId="58945FDD" w14:textId="2ECA477D" w:rsidR="00D46387" w:rsidRPr="00D46387" w:rsidRDefault="00177D4B" w:rsidP="00D46387">
      <w:pPr>
        <w:pStyle w:val="a3"/>
        <w:spacing w:after="0"/>
        <w:ind w:firstLine="360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</w:pPr>
      <w:r w:rsidRPr="00177D4B">
        <w:rPr>
          <w:rFonts w:ascii="Times New Roman" w:eastAsiaTheme="minorHAnsi" w:hAnsi="Times New Roman" w:cs="Times New Roman"/>
          <w:b/>
          <w:bCs/>
          <w:iCs/>
          <w:color w:val="000000" w:themeColor="text1"/>
          <w:sz w:val="24"/>
          <w:szCs w:val="24"/>
        </w:rPr>
        <w:lastRenderedPageBreak/>
        <w:fldChar w:fldCharType="begin"/>
      </w:r>
      <w:r w:rsidRPr="00177D4B">
        <w:rPr>
          <w:rFonts w:ascii="Times New Roman" w:eastAsiaTheme="minorHAnsi" w:hAnsi="Times New Roman" w:cs="Times New Roman"/>
          <w:b/>
          <w:bCs/>
          <w:iCs/>
          <w:color w:val="000000" w:themeColor="text1"/>
          <w:sz w:val="24"/>
          <w:szCs w:val="24"/>
        </w:rPr>
        <w:instrText>HYPERLINK  \l "ОГЛАВЛЕНИЕ"</w:instrText>
      </w:r>
      <w:r w:rsidRPr="00177D4B">
        <w:rPr>
          <w:rFonts w:ascii="Times New Roman" w:eastAsiaTheme="minorHAnsi" w:hAnsi="Times New Roman" w:cs="Times New Roman"/>
          <w:b/>
          <w:bCs/>
          <w:iCs/>
          <w:color w:val="000000" w:themeColor="text1"/>
          <w:sz w:val="24"/>
          <w:szCs w:val="24"/>
        </w:rPr>
        <w:fldChar w:fldCharType="separate"/>
      </w:r>
      <w:r w:rsidR="00D46387" w:rsidRPr="00177D4B">
        <w:rPr>
          <w:rStyle w:val="aa"/>
          <w:rFonts w:ascii="Times New Roman" w:eastAsiaTheme="minorHAnsi" w:hAnsi="Times New Roman" w:cs="Times New Roman"/>
          <w:b/>
          <w:bCs/>
          <w:iCs/>
          <w:color w:val="000000" w:themeColor="text1"/>
          <w:sz w:val="24"/>
          <w:szCs w:val="24"/>
          <w:u w:val="none"/>
        </w:rPr>
        <w:t>8 класс</w:t>
      </w:r>
      <w:r w:rsidRPr="00177D4B">
        <w:rPr>
          <w:rFonts w:ascii="Times New Roman" w:eastAsiaTheme="minorHAnsi" w:hAnsi="Times New Roman" w:cs="Times New Roman"/>
          <w:b/>
          <w:bCs/>
          <w:iCs/>
          <w:color w:val="000000" w:themeColor="text1"/>
          <w:sz w:val="24"/>
          <w:szCs w:val="24"/>
        </w:rPr>
        <w:fldChar w:fldCharType="end"/>
      </w:r>
      <w:r w:rsidR="00D46387" w:rsidRPr="00D46387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 xml:space="preserve"> </w:t>
      </w:r>
      <w:bookmarkEnd w:id="12"/>
      <w:r w:rsidR="00D46387" w:rsidRPr="00D46387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>(34 ч)</w:t>
      </w:r>
    </w:p>
    <w:p w14:paraId="592574B4" w14:textId="77777777" w:rsidR="007A518E" w:rsidRDefault="007A518E" w:rsidP="007A518E">
      <w:pPr>
        <w:pStyle w:val="a3"/>
        <w:spacing w:after="0"/>
        <w:ind w:firstLine="360"/>
        <w:jc w:val="both"/>
        <w:rPr>
          <w:rFonts w:ascii="Times New Roman" w:eastAsiaTheme="minorHAnsi" w:hAnsi="Times New Roman" w:cs="Times New Roman"/>
          <w:iCs/>
          <w:sz w:val="24"/>
          <w:szCs w:val="24"/>
        </w:rPr>
      </w:pPr>
      <w:r w:rsidRPr="00475A6D">
        <w:rPr>
          <w:rFonts w:ascii="Times New Roman" w:eastAsiaTheme="minorHAnsi" w:hAnsi="Times New Roman" w:cs="Times New Roman"/>
          <w:b/>
          <w:bCs/>
          <w:i/>
          <w:sz w:val="24"/>
          <w:szCs w:val="24"/>
        </w:rPr>
        <w:t>Курсивом</w:t>
      </w:r>
      <w:r w:rsidRPr="00475A6D">
        <w:rPr>
          <w:rFonts w:ascii="Times New Roman" w:eastAsiaTheme="minorHAnsi" w:hAnsi="Times New Roman" w:cs="Times New Roman"/>
          <w:iCs/>
          <w:sz w:val="24"/>
          <w:szCs w:val="24"/>
        </w:rPr>
        <w:t xml:space="preserve"> выделены темы, предназначенные для ознакомительного изучения. Они не включаются в итоговый контроль, могут быть исключены из мероприятий промежуточного контроля.</w:t>
      </w:r>
    </w:p>
    <w:p w14:paraId="4F2E805E" w14:textId="77777777" w:rsidR="00D46387" w:rsidRPr="00D46387" w:rsidRDefault="00D46387" w:rsidP="00D46387">
      <w:pPr>
        <w:pStyle w:val="a3"/>
        <w:spacing w:after="0"/>
        <w:ind w:firstLine="360"/>
        <w:jc w:val="center"/>
        <w:rPr>
          <w:rFonts w:ascii="Times New Roman" w:eastAsiaTheme="minorHAnsi" w:hAnsi="Times New Roman" w:cs="Times New Roman"/>
          <w:iCs/>
          <w:sz w:val="24"/>
          <w:szCs w:val="24"/>
        </w:rPr>
      </w:pPr>
    </w:p>
    <w:tbl>
      <w:tblPr>
        <w:tblStyle w:val="a5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563"/>
        <w:gridCol w:w="849"/>
        <w:gridCol w:w="851"/>
        <w:gridCol w:w="4253"/>
        <w:gridCol w:w="945"/>
        <w:gridCol w:w="945"/>
        <w:gridCol w:w="946"/>
        <w:gridCol w:w="1700"/>
        <w:gridCol w:w="4536"/>
      </w:tblGrid>
      <w:tr w:rsidR="00D46387" w:rsidRPr="00ED2AEF" w14:paraId="6DA1100D" w14:textId="77777777" w:rsidTr="00311A64">
        <w:trPr>
          <w:trHeight w:val="342"/>
          <w:tblHeader/>
          <w:jc w:val="center"/>
        </w:trPr>
        <w:tc>
          <w:tcPr>
            <w:tcW w:w="563" w:type="dxa"/>
            <w:vMerge w:val="restart"/>
            <w:shd w:val="clear" w:color="auto" w:fill="FFF2CC" w:themeFill="accent4" w:themeFillTint="33"/>
            <w:vAlign w:val="center"/>
          </w:tcPr>
          <w:p w14:paraId="45FF833E" w14:textId="77777777" w:rsidR="00D46387" w:rsidRPr="00ED2AEF" w:rsidRDefault="00D46387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700" w:type="dxa"/>
            <w:gridSpan w:val="2"/>
            <w:shd w:val="clear" w:color="auto" w:fill="FFF2CC" w:themeFill="accent4" w:themeFillTint="33"/>
            <w:vAlign w:val="center"/>
          </w:tcPr>
          <w:p w14:paraId="765ACD58" w14:textId="77777777" w:rsidR="00D46387" w:rsidRPr="00ED2AEF" w:rsidRDefault="00D46387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4253" w:type="dxa"/>
            <w:vMerge w:val="restart"/>
            <w:shd w:val="clear" w:color="auto" w:fill="FFF2CC" w:themeFill="accent4" w:themeFillTint="33"/>
            <w:vAlign w:val="center"/>
          </w:tcPr>
          <w:p w14:paraId="1484916C" w14:textId="77777777" w:rsidR="00D46387" w:rsidRPr="00ED2AEF" w:rsidRDefault="00D46387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2836" w:type="dxa"/>
            <w:gridSpan w:val="3"/>
            <w:shd w:val="clear" w:color="auto" w:fill="FFF2CC" w:themeFill="accent4" w:themeFillTint="33"/>
            <w:vAlign w:val="center"/>
          </w:tcPr>
          <w:p w14:paraId="3CCB97CE" w14:textId="77777777" w:rsidR="00D46387" w:rsidRPr="00ED2AEF" w:rsidRDefault="00D46387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1700" w:type="dxa"/>
            <w:vMerge w:val="restart"/>
            <w:shd w:val="clear" w:color="auto" w:fill="FFF2CC" w:themeFill="accent4" w:themeFillTint="33"/>
            <w:vAlign w:val="center"/>
          </w:tcPr>
          <w:p w14:paraId="698B7CD2" w14:textId="77777777" w:rsidR="00D46387" w:rsidRPr="00ED2AEF" w:rsidRDefault="00D46387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Виды, формы контроля</w:t>
            </w:r>
          </w:p>
        </w:tc>
        <w:tc>
          <w:tcPr>
            <w:tcW w:w="4536" w:type="dxa"/>
            <w:vMerge w:val="restart"/>
            <w:shd w:val="clear" w:color="auto" w:fill="FFF2CC" w:themeFill="accent4" w:themeFillTint="33"/>
            <w:vAlign w:val="center"/>
          </w:tcPr>
          <w:p w14:paraId="27406CF7" w14:textId="77777777" w:rsidR="00D46387" w:rsidRDefault="00D46387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311A64" w:rsidRPr="00ED2AEF" w14:paraId="71901BBC" w14:textId="77777777" w:rsidTr="004B77D8">
        <w:trPr>
          <w:trHeight w:val="275"/>
          <w:tblHeader/>
          <w:jc w:val="center"/>
        </w:trPr>
        <w:tc>
          <w:tcPr>
            <w:tcW w:w="563" w:type="dxa"/>
            <w:vMerge/>
            <w:shd w:val="clear" w:color="auto" w:fill="FFF2CC" w:themeFill="accent4" w:themeFillTint="33"/>
            <w:vAlign w:val="center"/>
          </w:tcPr>
          <w:p w14:paraId="56F1B822" w14:textId="77777777" w:rsidR="00311A64" w:rsidRPr="00ED2AEF" w:rsidRDefault="00311A64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2CC" w:themeFill="accent4" w:themeFillTint="33"/>
            <w:vAlign w:val="center"/>
          </w:tcPr>
          <w:p w14:paraId="1231E278" w14:textId="77777777" w:rsidR="00311A64" w:rsidRPr="00ED2AEF" w:rsidRDefault="00311A64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1EC9E193" w14:textId="77777777" w:rsidR="00311A64" w:rsidRPr="00ED2AEF" w:rsidRDefault="00311A64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факт.</w:t>
            </w:r>
          </w:p>
        </w:tc>
        <w:tc>
          <w:tcPr>
            <w:tcW w:w="4253" w:type="dxa"/>
            <w:vMerge/>
            <w:shd w:val="clear" w:color="auto" w:fill="FFF2CC" w:themeFill="accent4" w:themeFillTint="33"/>
            <w:vAlign w:val="center"/>
          </w:tcPr>
          <w:p w14:paraId="41DF7EEC" w14:textId="77777777" w:rsidR="00311A64" w:rsidRPr="00ED2AEF" w:rsidRDefault="00311A64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FFF2CC" w:themeFill="accent4" w:themeFillTint="33"/>
            <w:vAlign w:val="center"/>
          </w:tcPr>
          <w:p w14:paraId="266F20EF" w14:textId="77777777" w:rsidR="00311A64" w:rsidRPr="00ED2AEF" w:rsidRDefault="00311A64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45" w:type="dxa"/>
            <w:shd w:val="clear" w:color="auto" w:fill="FFF2CC" w:themeFill="accent4" w:themeFillTint="33"/>
            <w:vAlign w:val="center"/>
          </w:tcPr>
          <w:p w14:paraId="5CBF14DE" w14:textId="29907898" w:rsidR="00311A64" w:rsidRPr="00ED2AEF" w:rsidRDefault="00311A64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</w:t>
            </w:r>
          </w:p>
        </w:tc>
        <w:tc>
          <w:tcPr>
            <w:tcW w:w="946" w:type="dxa"/>
            <w:shd w:val="clear" w:color="auto" w:fill="FFF2CC" w:themeFill="accent4" w:themeFillTint="33"/>
            <w:vAlign w:val="center"/>
          </w:tcPr>
          <w:p w14:paraId="45AACE0E" w14:textId="60DEC1D6" w:rsidR="00311A64" w:rsidRPr="00ED2AEF" w:rsidRDefault="00311A64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1700" w:type="dxa"/>
            <w:vMerge/>
            <w:shd w:val="clear" w:color="auto" w:fill="FFF2CC" w:themeFill="accent4" w:themeFillTint="33"/>
            <w:vAlign w:val="center"/>
          </w:tcPr>
          <w:p w14:paraId="44AFC913" w14:textId="77777777" w:rsidR="00311A64" w:rsidRPr="00ED2AEF" w:rsidRDefault="00311A64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FFF2CC" w:themeFill="accent4" w:themeFillTint="33"/>
          </w:tcPr>
          <w:p w14:paraId="26C1BD83" w14:textId="77777777" w:rsidR="00311A64" w:rsidRPr="00ED2AEF" w:rsidRDefault="00311A64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11A64" w:rsidRPr="00ED2AEF" w14:paraId="60BDDD5D" w14:textId="77777777" w:rsidTr="00603AD8">
        <w:trPr>
          <w:jc w:val="center"/>
        </w:trPr>
        <w:tc>
          <w:tcPr>
            <w:tcW w:w="6516" w:type="dxa"/>
            <w:gridSpan w:val="4"/>
            <w:shd w:val="clear" w:color="auto" w:fill="FFFF00"/>
            <w:vAlign w:val="center"/>
          </w:tcPr>
          <w:p w14:paraId="4084F0A3" w14:textId="7BFAF7B7" w:rsidR="00311A64" w:rsidRPr="00ED2AEF" w:rsidRDefault="00311A64" w:rsidP="0008180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Повторение курса 7 класса</w:t>
            </w:r>
          </w:p>
        </w:tc>
        <w:tc>
          <w:tcPr>
            <w:tcW w:w="945" w:type="dxa"/>
            <w:shd w:val="clear" w:color="auto" w:fill="FFFF00"/>
            <w:vAlign w:val="center"/>
          </w:tcPr>
          <w:p w14:paraId="65721C47" w14:textId="77777777" w:rsidR="00311A64" w:rsidRPr="00ED2AEF" w:rsidRDefault="00311A64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5" w:type="dxa"/>
            <w:shd w:val="clear" w:color="auto" w:fill="FFFF00"/>
            <w:vAlign w:val="center"/>
          </w:tcPr>
          <w:p w14:paraId="65B3C2F5" w14:textId="672669C5" w:rsidR="00311A64" w:rsidRPr="00ED2AEF" w:rsidRDefault="004C3DB7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FFFF00"/>
            <w:vAlign w:val="center"/>
          </w:tcPr>
          <w:p w14:paraId="46158B7B" w14:textId="47B4A885" w:rsidR="00311A64" w:rsidRPr="00ED2AEF" w:rsidRDefault="004C3DB7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FFFF00"/>
            <w:vAlign w:val="center"/>
          </w:tcPr>
          <w:p w14:paraId="4394C619" w14:textId="77777777" w:rsidR="00311A64" w:rsidRPr="00ED2AEF" w:rsidRDefault="00311A64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14:paraId="1E6D7EA3" w14:textId="2913352A" w:rsidR="00BE786A" w:rsidRPr="00BE786A" w:rsidRDefault="00BE786A" w:rsidP="00BE786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78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Повторять</w:t>
            </w:r>
            <w:r w:rsidRPr="00BE78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изученное и </w:t>
            </w:r>
            <w:r w:rsidRPr="00BE78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выстраивать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E78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систему знаний.</w:t>
            </w:r>
          </w:p>
          <w:p w14:paraId="528A504F" w14:textId="43D747B6" w:rsidR="00BE786A" w:rsidRPr="00BE786A" w:rsidRDefault="00BE786A" w:rsidP="00BE786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78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Решать задачи</w:t>
            </w:r>
            <w:r w:rsidRPr="00BE78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представление 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E78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описание данных с помощью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E78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изученных характеристик.</w:t>
            </w:r>
          </w:p>
          <w:p w14:paraId="215EB973" w14:textId="37751787" w:rsidR="00BE786A" w:rsidRPr="00BE786A" w:rsidRDefault="00BE786A" w:rsidP="00BE786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78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Решать задачи</w:t>
            </w:r>
            <w:r w:rsidRPr="00BE78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представление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E78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группированных данных и описание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E78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случайной изменчивости.</w:t>
            </w:r>
          </w:p>
          <w:p w14:paraId="08B3472A" w14:textId="102F079F" w:rsidR="00311A64" w:rsidRPr="00BE786A" w:rsidRDefault="00BE786A" w:rsidP="00BE786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78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Решать задачи</w:t>
            </w:r>
            <w:r w:rsidRPr="00BE78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определение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E78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частоты случайных событий,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E78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обсуждение примеров случайных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E78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событий, маловероятных 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E78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практически достоверных случайных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E78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событий, их роли в природе и жизни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E78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человека</w:t>
            </w:r>
          </w:p>
        </w:tc>
      </w:tr>
      <w:tr w:rsidR="001835CF" w:rsidRPr="00ED2AEF" w14:paraId="10511BE9" w14:textId="77777777" w:rsidTr="00D243AB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6EE22115" w14:textId="77777777" w:rsidR="001835CF" w:rsidRPr="00ED2AEF" w:rsidRDefault="001835CF" w:rsidP="00432928">
            <w:pPr>
              <w:pStyle w:val="a3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741C1CD6" w14:textId="77777777" w:rsidR="001835CF" w:rsidRPr="00ED2AEF" w:rsidRDefault="001835CF" w:rsidP="000818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58B2178" w14:textId="77777777" w:rsidR="001835CF" w:rsidRPr="00ED2AEF" w:rsidRDefault="001835CF" w:rsidP="000818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58FEFCD" w14:textId="1C31AA39" w:rsidR="001835CF" w:rsidRPr="00ED2AEF" w:rsidRDefault="001835CF" w:rsidP="00311A6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п</w:t>
            </w:r>
            <w:r w:rsidRPr="00311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редставление данных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описательная статистика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061B408" w14:textId="77777777" w:rsidR="001835CF" w:rsidRPr="00ED2AEF" w:rsidRDefault="001835CF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88C905B" w14:textId="538AD6DD" w:rsidR="001835CF" w:rsidRPr="00ED2AEF" w:rsidRDefault="001835CF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1F042904" w14:textId="3F73623D" w:rsidR="001835CF" w:rsidRPr="00ED2AEF" w:rsidRDefault="001835CF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DA6470E" w14:textId="77777777" w:rsidR="001835CF" w:rsidRPr="00ED2AEF" w:rsidRDefault="001835CF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14:paraId="6F00E4A9" w14:textId="77777777" w:rsidR="001835CF" w:rsidRPr="00610733" w:rsidRDefault="001835CF" w:rsidP="000818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35CF" w:rsidRPr="00ED2AEF" w14:paraId="17390AAC" w14:textId="77777777" w:rsidTr="00D243AB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1B3B5088" w14:textId="77777777" w:rsidR="001835CF" w:rsidRPr="00ED2AEF" w:rsidRDefault="001835CF" w:rsidP="00432928">
            <w:pPr>
              <w:pStyle w:val="a3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4D8D26E8" w14:textId="77777777" w:rsidR="001835CF" w:rsidRPr="00ED2AEF" w:rsidRDefault="001835CF" w:rsidP="001835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B1A6048" w14:textId="77777777" w:rsidR="001835CF" w:rsidRPr="00ED2AEF" w:rsidRDefault="001835CF" w:rsidP="001835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8BA2F29" w14:textId="77777777" w:rsidR="001835CF" w:rsidRPr="00311A64" w:rsidRDefault="001835CF" w:rsidP="001835C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с</w:t>
            </w:r>
            <w:r w:rsidRPr="00311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лучайная изменчивость,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Pr="00311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в теорию графов</w:t>
            </w:r>
          </w:p>
          <w:p w14:paraId="09B00E24" w14:textId="77777777" w:rsidR="001835CF" w:rsidRPr="00311A64" w:rsidRDefault="001835CF" w:rsidP="001835C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EC875D" w14:textId="77777777" w:rsidR="001835CF" w:rsidRPr="00311A64" w:rsidRDefault="001835CF" w:rsidP="001835C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7611F97C" w14:textId="421B312D" w:rsidR="001835CF" w:rsidRDefault="001835CF" w:rsidP="001835C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A9D103F" w14:textId="283A6ABC" w:rsidR="001835CF" w:rsidRDefault="001835CF" w:rsidP="001835C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668500A6" w14:textId="78B1DD1D" w:rsidR="001835CF" w:rsidRDefault="001835CF" w:rsidP="001835C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776D040" w14:textId="5E955D84" w:rsidR="001835CF" w:rsidRPr="00610733" w:rsidRDefault="001835CF" w:rsidP="001835C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14:paraId="441FE8F6" w14:textId="77777777" w:rsidR="001835CF" w:rsidRPr="00610733" w:rsidRDefault="001835CF" w:rsidP="001835C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35CF" w:rsidRPr="00ED2AEF" w14:paraId="55E11CB5" w14:textId="77777777" w:rsidTr="00D243AB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7FDBE6DF" w14:textId="77777777" w:rsidR="001835CF" w:rsidRPr="00ED2AEF" w:rsidRDefault="001835CF" w:rsidP="00432928">
            <w:pPr>
              <w:pStyle w:val="a3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234EB21" w14:textId="77777777" w:rsidR="001835CF" w:rsidRPr="00ED2AEF" w:rsidRDefault="001835CF" w:rsidP="001835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32D1D0B" w14:textId="77777777" w:rsidR="001835CF" w:rsidRPr="00ED2AEF" w:rsidRDefault="001835CF" w:rsidP="001835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F357C31" w14:textId="77777777" w:rsidR="001835CF" w:rsidRPr="00311A64" w:rsidRDefault="001835CF" w:rsidP="001835C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л</w:t>
            </w:r>
            <w:r w:rsidRPr="00311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огика,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11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лучайные опыты</w:t>
            </w:r>
          </w:p>
          <w:p w14:paraId="61EA3984" w14:textId="77777777" w:rsidR="001835CF" w:rsidRPr="00311A64" w:rsidRDefault="001835CF" w:rsidP="001835C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случайные события</w:t>
            </w:r>
          </w:p>
          <w:p w14:paraId="64BFF07B" w14:textId="77777777" w:rsidR="001835CF" w:rsidRPr="00311A64" w:rsidRDefault="001835CF" w:rsidP="001835C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32799572" w14:textId="71AD755C" w:rsidR="001835CF" w:rsidRDefault="001835CF" w:rsidP="001835C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D670C6E" w14:textId="267C46A8" w:rsidR="001835CF" w:rsidRDefault="001835CF" w:rsidP="001835C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7554C5E1" w14:textId="08AF54CE" w:rsidR="001835CF" w:rsidRDefault="001835CF" w:rsidP="001835C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E28F9B8" w14:textId="77777777" w:rsidR="0099500D" w:rsidRPr="003F1F1A" w:rsidRDefault="0099500D" w:rsidP="009950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Письменный</w:t>
            </w:r>
          </w:p>
          <w:p w14:paraId="5038348F" w14:textId="2500C79C" w:rsidR="001835CF" w:rsidRPr="00610733" w:rsidRDefault="0099500D" w:rsidP="009950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4536" w:type="dxa"/>
            <w:vMerge/>
            <w:shd w:val="clear" w:color="auto" w:fill="auto"/>
          </w:tcPr>
          <w:p w14:paraId="17453A7A" w14:textId="77777777" w:rsidR="001835CF" w:rsidRPr="00610733" w:rsidRDefault="001835CF" w:rsidP="001835C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4655" w:rsidRPr="00ED2AEF" w14:paraId="0894BDCC" w14:textId="77777777" w:rsidTr="00610295">
        <w:trPr>
          <w:jc w:val="center"/>
        </w:trPr>
        <w:tc>
          <w:tcPr>
            <w:tcW w:w="6516" w:type="dxa"/>
            <w:gridSpan w:val="4"/>
            <w:shd w:val="clear" w:color="auto" w:fill="FFFF00"/>
            <w:vAlign w:val="center"/>
          </w:tcPr>
          <w:p w14:paraId="56A6DD48" w14:textId="30A70A9F" w:rsidR="00964655" w:rsidRPr="004C3DB7" w:rsidRDefault="00964655" w:rsidP="001835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3DB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Глава 7. Множества</w:t>
            </w:r>
          </w:p>
        </w:tc>
        <w:tc>
          <w:tcPr>
            <w:tcW w:w="945" w:type="dxa"/>
            <w:shd w:val="clear" w:color="auto" w:fill="FFFF00"/>
            <w:vAlign w:val="center"/>
          </w:tcPr>
          <w:p w14:paraId="5A83F7A2" w14:textId="17D12F2E" w:rsidR="00964655" w:rsidRPr="004C3DB7" w:rsidRDefault="00964655" w:rsidP="00183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45" w:type="dxa"/>
            <w:shd w:val="clear" w:color="auto" w:fill="FFFF00"/>
            <w:vAlign w:val="center"/>
          </w:tcPr>
          <w:p w14:paraId="13BFF1F3" w14:textId="3573E577" w:rsidR="00964655" w:rsidRPr="004C3DB7" w:rsidRDefault="00964655" w:rsidP="00183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FFFF00"/>
            <w:vAlign w:val="center"/>
          </w:tcPr>
          <w:p w14:paraId="45B1A090" w14:textId="3A36DE6C" w:rsidR="00964655" w:rsidRPr="004C3DB7" w:rsidRDefault="00964655" w:rsidP="00183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FFFF00"/>
            <w:vAlign w:val="center"/>
          </w:tcPr>
          <w:p w14:paraId="4A699160" w14:textId="77777777" w:rsidR="00964655" w:rsidRPr="004C3DB7" w:rsidRDefault="00964655" w:rsidP="00183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14:paraId="27AB2902" w14:textId="77777777" w:rsidR="00964655" w:rsidRDefault="00964655" w:rsidP="009646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65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Осваивать понятия</w:t>
            </w:r>
            <w:r w:rsidRPr="00964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множество,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4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 множества, подмножество.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D2238B9" w14:textId="3A108AD7" w:rsidR="00964655" w:rsidRPr="00964655" w:rsidRDefault="00964655" w:rsidP="009646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65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Выполнять операции</w:t>
            </w:r>
            <w:r w:rsidRPr="00964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4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множествами: объединение,</w:t>
            </w:r>
          </w:p>
          <w:p w14:paraId="4E57D721" w14:textId="77777777" w:rsidR="00964655" w:rsidRDefault="00964655" w:rsidP="009646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пересечение, дополнение.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EFADA47" w14:textId="5A459275" w:rsidR="00964655" w:rsidRPr="00610733" w:rsidRDefault="00964655" w:rsidP="0096465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65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Использовать свойства</w:t>
            </w:r>
            <w:r w:rsidRPr="00964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4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переместительное, сочетательное,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4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распределительное, включения.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465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Использовать </w:t>
            </w:r>
            <w:r w:rsidRPr="00964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графическое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4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представление множеств при описании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4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реальных процессов и явлений, при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4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решении задач из других учебных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4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предметов и курсов</w:t>
            </w:r>
          </w:p>
        </w:tc>
      </w:tr>
      <w:tr w:rsidR="00964655" w:rsidRPr="00ED2AEF" w14:paraId="5A79D00C" w14:textId="77777777" w:rsidTr="00D243AB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16B85009" w14:textId="77777777" w:rsidR="00964655" w:rsidRPr="00ED2AEF" w:rsidRDefault="00964655" w:rsidP="00432928">
            <w:pPr>
              <w:pStyle w:val="a3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7E31939" w14:textId="77777777" w:rsidR="00964655" w:rsidRPr="00ED2AEF" w:rsidRDefault="00964655" w:rsidP="001835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E4B8324" w14:textId="77777777" w:rsidR="00964655" w:rsidRPr="00ED2AEF" w:rsidRDefault="00964655" w:rsidP="001835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1F2B0FA" w14:textId="2E1A056C" w:rsidR="00964655" w:rsidRPr="00311A64" w:rsidRDefault="00964655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Множество, подмножество,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примеры множеств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67C49CC" w14:textId="374EC073" w:rsidR="00964655" w:rsidRDefault="00964655" w:rsidP="001835C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928154A" w14:textId="3D89E7DE" w:rsidR="00964655" w:rsidRDefault="00964655" w:rsidP="001835C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21C58D3A" w14:textId="6E91157A" w:rsidR="00964655" w:rsidRDefault="00964655" w:rsidP="001835C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2C7BFA4" w14:textId="73C56A5A" w:rsidR="00964655" w:rsidRPr="00610733" w:rsidRDefault="00964655" w:rsidP="001835C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14:paraId="340FBAB0" w14:textId="77777777" w:rsidR="00964655" w:rsidRPr="00610733" w:rsidRDefault="00964655" w:rsidP="001835C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4655" w:rsidRPr="00ED2AEF" w14:paraId="54587000" w14:textId="77777777" w:rsidTr="00D243AB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5DB00ADA" w14:textId="77777777" w:rsidR="00964655" w:rsidRPr="00ED2AEF" w:rsidRDefault="00964655" w:rsidP="00432928">
            <w:pPr>
              <w:pStyle w:val="a3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459D22FD" w14:textId="77777777" w:rsidR="00964655" w:rsidRPr="00ED2AEF" w:rsidRDefault="00964655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8541CED" w14:textId="77777777" w:rsidR="00964655" w:rsidRPr="00ED2AEF" w:rsidRDefault="00964655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DE681D9" w14:textId="78337BEE" w:rsidR="00964655" w:rsidRPr="00311A64" w:rsidRDefault="00964655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Операции над множествами.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Диаграммы Эйлера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F101BD3" w14:textId="6A265AEF" w:rsidR="00964655" w:rsidRDefault="0096465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8085E20" w14:textId="05A64194" w:rsidR="00964655" w:rsidRDefault="0096465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440F9764" w14:textId="562E8B5A" w:rsidR="00964655" w:rsidRDefault="0096465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52F9FC9" w14:textId="1BB8237B" w:rsidR="00964655" w:rsidRPr="00610733" w:rsidRDefault="0096465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14:paraId="2F11AE4C" w14:textId="77777777" w:rsidR="00964655" w:rsidRPr="00610733" w:rsidRDefault="00964655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4655" w:rsidRPr="00ED2AEF" w14:paraId="11A19685" w14:textId="77777777" w:rsidTr="00D243AB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074031F9" w14:textId="77777777" w:rsidR="00964655" w:rsidRPr="00ED2AEF" w:rsidRDefault="00964655" w:rsidP="00432928">
            <w:pPr>
              <w:pStyle w:val="a3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44C9D86D" w14:textId="77777777" w:rsidR="00964655" w:rsidRPr="00ED2AEF" w:rsidRDefault="00964655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80A591" w14:textId="77777777" w:rsidR="00964655" w:rsidRPr="00ED2AEF" w:rsidRDefault="00964655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85C6897" w14:textId="08A67D7F" w:rsidR="00964655" w:rsidRPr="00311A64" w:rsidRDefault="00964655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Операции над множествами.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Диаграммы Эйлера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C255C8C" w14:textId="76291F5D" w:rsidR="00964655" w:rsidRDefault="0096465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05C2BB9" w14:textId="55281907" w:rsidR="00964655" w:rsidRDefault="0096465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B0608E9" w14:textId="7E551767" w:rsidR="00964655" w:rsidRDefault="0096465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6E53A8A" w14:textId="77777777" w:rsidR="00964655" w:rsidRPr="003F1F1A" w:rsidRDefault="0096465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Письменный</w:t>
            </w:r>
          </w:p>
          <w:p w14:paraId="7190AF07" w14:textId="0303A2D1" w:rsidR="00964655" w:rsidRPr="00610733" w:rsidRDefault="0096465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4536" w:type="dxa"/>
            <w:vMerge/>
            <w:shd w:val="clear" w:color="auto" w:fill="auto"/>
          </w:tcPr>
          <w:p w14:paraId="56979E52" w14:textId="77777777" w:rsidR="00964655" w:rsidRPr="00610733" w:rsidRDefault="00964655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4655" w:rsidRPr="00ED2AEF" w14:paraId="08834791" w14:textId="77777777" w:rsidTr="00D243AB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3D303D8B" w14:textId="77777777" w:rsidR="00964655" w:rsidRPr="00ED2AEF" w:rsidRDefault="00964655" w:rsidP="00432928">
            <w:pPr>
              <w:pStyle w:val="a3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7EB5E1BF" w14:textId="77777777" w:rsidR="00964655" w:rsidRPr="00ED2AEF" w:rsidRDefault="00964655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2A25DF1" w14:textId="77777777" w:rsidR="00964655" w:rsidRPr="00ED2AEF" w:rsidRDefault="00964655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9FA9C46" w14:textId="7C0977C0" w:rsidR="00964655" w:rsidRPr="003A0403" w:rsidRDefault="00964655" w:rsidP="003A040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3A040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Множества решений неравенств и </w:t>
            </w:r>
            <w:r w:rsidRPr="003A040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систем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E4A0C56" w14:textId="12440B25" w:rsidR="00964655" w:rsidRDefault="0096465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9C81016" w14:textId="3EA665BE" w:rsidR="00964655" w:rsidRDefault="0096465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B1E1BD2" w14:textId="1099EE96" w:rsidR="00964655" w:rsidRDefault="0096465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D1E1C7C" w14:textId="60C1A831" w:rsidR="00964655" w:rsidRPr="00610733" w:rsidRDefault="0096465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14:paraId="573788AD" w14:textId="77777777" w:rsidR="00964655" w:rsidRPr="00610733" w:rsidRDefault="00964655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4655" w:rsidRPr="00ED2AEF" w14:paraId="16CEB0C6" w14:textId="77777777" w:rsidTr="00D243AB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1A62E3CD" w14:textId="77777777" w:rsidR="00964655" w:rsidRPr="00ED2AEF" w:rsidRDefault="00964655" w:rsidP="00432928">
            <w:pPr>
              <w:pStyle w:val="a3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5EC9FF32" w14:textId="77777777" w:rsidR="00964655" w:rsidRPr="00ED2AEF" w:rsidRDefault="00964655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500532" w14:textId="77777777" w:rsidR="00964655" w:rsidRPr="00ED2AEF" w:rsidRDefault="00964655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6E41572" w14:textId="21ADAFC0" w:rsidR="00964655" w:rsidRPr="003A0403" w:rsidRDefault="00964655" w:rsidP="003A040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3A040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Правило умножения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7179ECA" w14:textId="020901E2" w:rsidR="00964655" w:rsidRDefault="0096465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0338633" w14:textId="30D4E4F0" w:rsidR="00964655" w:rsidRDefault="0096465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73B00BB2" w14:textId="725F870D" w:rsidR="00964655" w:rsidRDefault="0096465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3BD9C35" w14:textId="64E9D53A" w:rsidR="00964655" w:rsidRPr="00610733" w:rsidRDefault="00AB32AF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</w:t>
            </w:r>
          </w:p>
        </w:tc>
        <w:tc>
          <w:tcPr>
            <w:tcW w:w="4536" w:type="dxa"/>
            <w:vMerge/>
            <w:shd w:val="clear" w:color="auto" w:fill="auto"/>
          </w:tcPr>
          <w:p w14:paraId="5C1E707F" w14:textId="77777777" w:rsidR="00964655" w:rsidRPr="00610733" w:rsidRDefault="00964655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7635" w:rsidRPr="00ED2AEF" w14:paraId="58E3B48D" w14:textId="77777777" w:rsidTr="00964655">
        <w:trPr>
          <w:jc w:val="center"/>
        </w:trPr>
        <w:tc>
          <w:tcPr>
            <w:tcW w:w="6516" w:type="dxa"/>
            <w:gridSpan w:val="4"/>
            <w:shd w:val="clear" w:color="auto" w:fill="FFFF00"/>
            <w:vAlign w:val="center"/>
          </w:tcPr>
          <w:p w14:paraId="3FF2B6E5" w14:textId="35F638E6" w:rsidR="00687635" w:rsidRPr="003A0403" w:rsidRDefault="00687635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Глава 8. Математическое описание случайных событий</w:t>
            </w:r>
          </w:p>
        </w:tc>
        <w:tc>
          <w:tcPr>
            <w:tcW w:w="945" w:type="dxa"/>
            <w:shd w:val="clear" w:color="auto" w:fill="FFFF00"/>
            <w:vAlign w:val="center"/>
          </w:tcPr>
          <w:p w14:paraId="5D5F4283" w14:textId="03F70C31" w:rsidR="00687635" w:rsidRPr="0012773C" w:rsidRDefault="0068763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277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45" w:type="dxa"/>
            <w:shd w:val="clear" w:color="auto" w:fill="FFFF00"/>
            <w:vAlign w:val="center"/>
          </w:tcPr>
          <w:p w14:paraId="2A8774D5" w14:textId="6B33DCE4" w:rsidR="00687635" w:rsidRPr="0012773C" w:rsidRDefault="0068763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6" w:type="dxa"/>
            <w:shd w:val="clear" w:color="auto" w:fill="FFFF00"/>
            <w:vAlign w:val="center"/>
          </w:tcPr>
          <w:p w14:paraId="2999CFAB" w14:textId="3FADF816" w:rsidR="00687635" w:rsidRPr="0012773C" w:rsidRDefault="0068763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0" w:type="dxa"/>
            <w:shd w:val="clear" w:color="auto" w:fill="FFFF00"/>
            <w:vAlign w:val="center"/>
          </w:tcPr>
          <w:p w14:paraId="0CC0A71F" w14:textId="77777777" w:rsidR="00687635" w:rsidRPr="0012773C" w:rsidRDefault="0068763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14:paraId="6FE6AB9A" w14:textId="20FC75D0" w:rsidR="00687635" w:rsidRPr="00687635" w:rsidRDefault="00687635" w:rsidP="0068763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6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Осваивать понятия: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элементарное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событие, случайное событие как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совокупность благоприятствующих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элементарных событий,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равновозможные элементарные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события.</w:t>
            </w:r>
          </w:p>
          <w:p w14:paraId="455568A4" w14:textId="496D3BA0" w:rsidR="00687635" w:rsidRPr="00687635" w:rsidRDefault="00687635" w:rsidP="0068763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6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Решать задачи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вычисление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вероятностей событий 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вероятностям элементарных событий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случайного опыта.</w:t>
            </w:r>
          </w:p>
          <w:p w14:paraId="4B0A195B" w14:textId="4DD72319" w:rsidR="00687635" w:rsidRPr="00687635" w:rsidRDefault="00687635" w:rsidP="0068763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6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Решать задачи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вычисление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вероятностей событий в опытах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равновозможными элементарными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событиями, в том числе с помощью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компьютера.</w:t>
            </w:r>
          </w:p>
          <w:p w14:paraId="55D7F520" w14:textId="3B709C0E" w:rsidR="00687635" w:rsidRPr="00610733" w:rsidRDefault="00687635" w:rsidP="0068763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6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Проводить и изучать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опыты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равновозможными элементарными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событиями (с использованием монет,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игральных костей, других моделей)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ходе практической работы</w:t>
            </w:r>
          </w:p>
        </w:tc>
      </w:tr>
      <w:tr w:rsidR="00687635" w:rsidRPr="00ED2AEF" w14:paraId="05B068E0" w14:textId="77777777" w:rsidTr="00D243AB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5E1CA215" w14:textId="77777777" w:rsidR="00687635" w:rsidRPr="00ED2AEF" w:rsidRDefault="00687635" w:rsidP="00432928">
            <w:pPr>
              <w:pStyle w:val="a3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0B82EEFA" w14:textId="77777777" w:rsidR="00687635" w:rsidRPr="00ED2AEF" w:rsidRDefault="00687635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9169D26" w14:textId="77777777" w:rsidR="00687635" w:rsidRPr="00ED2AEF" w:rsidRDefault="00687635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3979AB7" w14:textId="0E98D360" w:rsidR="00687635" w:rsidRPr="003A0403" w:rsidRDefault="00687635" w:rsidP="00AB32A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Случайные опыты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3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элементарные события.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3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Вероятности элементарных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3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событий.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3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Равновозможные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3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элементарные события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A172523" w14:textId="17F1B6FC" w:rsidR="00687635" w:rsidRDefault="0068763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4F89491" w14:textId="44046787" w:rsidR="00687635" w:rsidRDefault="0068763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F686B40" w14:textId="1571A645" w:rsidR="00687635" w:rsidRDefault="0068763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3E7314B" w14:textId="67A05789" w:rsidR="00687635" w:rsidRPr="00610733" w:rsidRDefault="0068763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14:paraId="475AE92E" w14:textId="77777777" w:rsidR="00687635" w:rsidRPr="00610733" w:rsidRDefault="00687635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7635" w:rsidRPr="00ED2AEF" w14:paraId="0F4F46A8" w14:textId="77777777" w:rsidTr="00D243AB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1AB4739C" w14:textId="77777777" w:rsidR="00687635" w:rsidRPr="00ED2AEF" w:rsidRDefault="00687635" w:rsidP="00432928">
            <w:pPr>
              <w:pStyle w:val="a3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17C3DD9F" w14:textId="77777777" w:rsidR="00687635" w:rsidRPr="00ED2AEF" w:rsidRDefault="00687635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019EE35" w14:textId="77777777" w:rsidR="00687635" w:rsidRPr="00ED2AEF" w:rsidRDefault="00687635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DD4521B" w14:textId="0BC820A6" w:rsidR="00687635" w:rsidRPr="003A0403" w:rsidRDefault="00687635" w:rsidP="00AB32A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Благоприятствующие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3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элементарные события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55E8A09" w14:textId="17994863" w:rsidR="00687635" w:rsidRDefault="0068763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6E245E6" w14:textId="6E7ACDC3" w:rsidR="00687635" w:rsidRDefault="0068763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21A05F19" w14:textId="78349CD6" w:rsidR="00687635" w:rsidRDefault="0068763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06D140E" w14:textId="458697D1" w:rsidR="00687635" w:rsidRPr="00610733" w:rsidRDefault="0068763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14:paraId="13A72BFD" w14:textId="77777777" w:rsidR="00687635" w:rsidRPr="00610733" w:rsidRDefault="00687635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7635" w:rsidRPr="00ED2AEF" w14:paraId="70576C96" w14:textId="77777777" w:rsidTr="00D243AB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68AB4F2D" w14:textId="77777777" w:rsidR="00687635" w:rsidRPr="00ED2AEF" w:rsidRDefault="00687635" w:rsidP="00432928">
            <w:pPr>
              <w:pStyle w:val="a3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0F09645E" w14:textId="77777777" w:rsidR="00687635" w:rsidRPr="00ED2AEF" w:rsidRDefault="00687635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65C16A7" w14:textId="77777777" w:rsidR="00687635" w:rsidRPr="00ED2AEF" w:rsidRDefault="00687635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5DE00D3" w14:textId="12685208" w:rsidR="00687635" w:rsidRPr="003A0403" w:rsidRDefault="00687635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Вероятности событий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0D277BD" w14:textId="471FAA50" w:rsidR="00687635" w:rsidRDefault="0068763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5488CBD" w14:textId="24D59BC0" w:rsidR="00687635" w:rsidRDefault="0068763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5B4C0AE5" w14:textId="31C4E2AD" w:rsidR="00687635" w:rsidRDefault="0068763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F4AE409" w14:textId="577B0C4F" w:rsidR="00687635" w:rsidRPr="00610733" w:rsidRDefault="0068763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14:paraId="471AF5E0" w14:textId="77777777" w:rsidR="00687635" w:rsidRPr="00610733" w:rsidRDefault="00687635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7635" w:rsidRPr="00ED2AEF" w14:paraId="215D0730" w14:textId="77777777" w:rsidTr="00D243AB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6AC34D60" w14:textId="77777777" w:rsidR="00687635" w:rsidRPr="00ED2AEF" w:rsidRDefault="00687635" w:rsidP="00432928">
            <w:pPr>
              <w:pStyle w:val="a3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617C55A2" w14:textId="77777777" w:rsidR="00687635" w:rsidRPr="00ED2AEF" w:rsidRDefault="00687635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9EE080E" w14:textId="77777777" w:rsidR="00687635" w:rsidRPr="00ED2AEF" w:rsidRDefault="00687635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BB809FB" w14:textId="2D4BA044" w:rsidR="00687635" w:rsidRPr="003A0403" w:rsidRDefault="00687635" w:rsidP="00AB32A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Опыты с равновозможными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3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элементарными событиями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Случайный выбор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E63B6A1" w14:textId="0E533170" w:rsidR="00687635" w:rsidRDefault="0068763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2620D29" w14:textId="289C4472" w:rsidR="00687635" w:rsidRDefault="0068763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69FD375" w14:textId="0DFA8A15" w:rsidR="00687635" w:rsidRDefault="0068763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C800932" w14:textId="5915AC3B" w:rsidR="00687635" w:rsidRPr="00610733" w:rsidRDefault="0068763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  <w:tc>
          <w:tcPr>
            <w:tcW w:w="4536" w:type="dxa"/>
            <w:vMerge/>
            <w:shd w:val="clear" w:color="auto" w:fill="auto"/>
          </w:tcPr>
          <w:p w14:paraId="46ED86E6" w14:textId="77777777" w:rsidR="00687635" w:rsidRPr="00610733" w:rsidRDefault="00687635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32AF" w:rsidRPr="00ED2AEF" w14:paraId="617240C7" w14:textId="77777777" w:rsidTr="00D243AB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1201543E" w14:textId="77777777" w:rsidR="00AB32AF" w:rsidRPr="00ED2AEF" w:rsidRDefault="00AB32AF" w:rsidP="00432928">
            <w:pPr>
              <w:pStyle w:val="a3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58098FC9" w14:textId="77777777" w:rsidR="00AB32AF" w:rsidRPr="00ED2AEF" w:rsidRDefault="00AB32AF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1DDF3E1" w14:textId="77777777" w:rsidR="00AB32AF" w:rsidRPr="00ED2AEF" w:rsidRDefault="00AB32AF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AE1BAC2" w14:textId="01B43577" w:rsidR="00AB32AF" w:rsidRPr="00BA18FC" w:rsidRDefault="00AB32AF" w:rsidP="003A040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A18F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Контрольная работа № 1 по теме «Математическое описание </w:t>
            </w:r>
            <w:r w:rsidRPr="00BA18F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случайных событий»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0C66AEA" w14:textId="7973CC8D" w:rsidR="00AB32AF" w:rsidRPr="007A518E" w:rsidRDefault="00AB32AF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7005398" w14:textId="6A7B3183" w:rsidR="00AB32AF" w:rsidRPr="007A518E" w:rsidRDefault="00AB32AF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4293DE17" w14:textId="13275BEA" w:rsidR="00AB32AF" w:rsidRPr="007A518E" w:rsidRDefault="00AB32AF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DBBDE90" w14:textId="1AB30A78" w:rsidR="00AB32AF" w:rsidRPr="007A518E" w:rsidRDefault="00AB32AF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4536" w:type="dxa"/>
            <w:shd w:val="clear" w:color="auto" w:fill="auto"/>
          </w:tcPr>
          <w:p w14:paraId="6B561BB8" w14:textId="3EE55041" w:rsidR="00AB32AF" w:rsidRPr="00610733" w:rsidRDefault="00687635" w:rsidP="0068763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6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Контролировать и оценивать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работу, ставить цели на следующий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этап 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обучения</w:t>
            </w:r>
          </w:p>
        </w:tc>
      </w:tr>
      <w:tr w:rsidR="00F60AEC" w:rsidRPr="00ED2AEF" w14:paraId="20548719" w14:textId="77777777" w:rsidTr="006E06C1">
        <w:trPr>
          <w:jc w:val="center"/>
        </w:trPr>
        <w:tc>
          <w:tcPr>
            <w:tcW w:w="6516" w:type="dxa"/>
            <w:gridSpan w:val="4"/>
            <w:shd w:val="clear" w:color="auto" w:fill="FFFF00"/>
            <w:vAlign w:val="center"/>
          </w:tcPr>
          <w:p w14:paraId="14D6C5FF" w14:textId="1F434702" w:rsidR="00F60AEC" w:rsidRPr="003A0403" w:rsidRDefault="00F60AEC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 xml:space="preserve">Глава 9. </w:t>
            </w:r>
            <w:r w:rsidRPr="00AB1C7D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Рассеивание данных</w:t>
            </w:r>
          </w:p>
        </w:tc>
        <w:tc>
          <w:tcPr>
            <w:tcW w:w="945" w:type="dxa"/>
            <w:shd w:val="clear" w:color="auto" w:fill="FFFF00"/>
            <w:vAlign w:val="center"/>
          </w:tcPr>
          <w:p w14:paraId="0E768ADA" w14:textId="7307E905" w:rsidR="00F60AEC" w:rsidRPr="00AB1C7D" w:rsidRDefault="00F60AEC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1C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45" w:type="dxa"/>
            <w:shd w:val="clear" w:color="auto" w:fill="FFFF00"/>
            <w:vAlign w:val="center"/>
          </w:tcPr>
          <w:p w14:paraId="74B97E0C" w14:textId="04C943F4" w:rsidR="00F60AEC" w:rsidRPr="00AB1C7D" w:rsidRDefault="004E1CFE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FFFF00"/>
            <w:vAlign w:val="center"/>
          </w:tcPr>
          <w:p w14:paraId="0B257CB0" w14:textId="3840A575" w:rsidR="00F60AEC" w:rsidRPr="00AB1C7D" w:rsidRDefault="004E1CFE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FFFF00"/>
            <w:vAlign w:val="center"/>
          </w:tcPr>
          <w:p w14:paraId="382D15D3" w14:textId="77777777" w:rsidR="00F60AEC" w:rsidRPr="00AB1C7D" w:rsidRDefault="00F60AEC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14:paraId="483A3BA6" w14:textId="2EDCF5DA" w:rsidR="00F60AEC" w:rsidRPr="00F60AEC" w:rsidRDefault="00F60AEC" w:rsidP="00F60AE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A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Осваивать понятия</w:t>
            </w:r>
            <w:r w:rsidRPr="00F60A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дисперсия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0A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стандартное отклонение, использовать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0A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эти характеристики для описания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0A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рассеивания данных.</w:t>
            </w:r>
          </w:p>
          <w:p w14:paraId="4175ABF4" w14:textId="470C3AE2" w:rsidR="00F60AEC" w:rsidRPr="00F60AEC" w:rsidRDefault="00F60AEC" w:rsidP="00F60AE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A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Выдвигать гипотезы</w:t>
            </w:r>
            <w:r w:rsidRPr="00F60A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 отсутствии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0A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 наличии связи по диаграммам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0A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рассеивания.</w:t>
            </w:r>
          </w:p>
          <w:p w14:paraId="34AB07BC" w14:textId="1566AFB5" w:rsidR="00F60AEC" w:rsidRPr="00610733" w:rsidRDefault="00F60AEC" w:rsidP="00F60AE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A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Строить диаграммы</w:t>
            </w:r>
            <w:r w:rsidRPr="00F60A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рассеивания 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0A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имеющимся данным, в том числе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0A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помощью компьютера</w:t>
            </w:r>
          </w:p>
        </w:tc>
      </w:tr>
      <w:tr w:rsidR="00F60AEC" w:rsidRPr="00ED2AEF" w14:paraId="4F405AB3" w14:textId="77777777" w:rsidTr="00D243AB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21496892" w14:textId="77777777" w:rsidR="00F60AEC" w:rsidRPr="00ED2AEF" w:rsidRDefault="00F60AEC" w:rsidP="00432928">
            <w:pPr>
              <w:pStyle w:val="a3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183D76AB" w14:textId="77777777" w:rsidR="00F60AEC" w:rsidRPr="00ED2AEF" w:rsidRDefault="00F60AEC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8FE387E" w14:textId="77777777" w:rsidR="00F60AEC" w:rsidRPr="00ED2AEF" w:rsidRDefault="00F60AEC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BCA005C" w14:textId="03D20518" w:rsidR="00F60AEC" w:rsidRPr="003A0403" w:rsidRDefault="00F60AEC" w:rsidP="00FD3EC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Рассеивание числовых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3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данных и отклонения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F7C80F2" w14:textId="3D1E0890" w:rsidR="00F60AEC" w:rsidRDefault="00F60AEC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66B8E3E" w14:textId="7AA36CD9" w:rsidR="00F60AEC" w:rsidRDefault="00F60AEC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773CC18D" w14:textId="6A93B245" w:rsidR="00F60AEC" w:rsidRDefault="00F60AEC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0DA470A" w14:textId="1047041F" w:rsidR="00F60AEC" w:rsidRPr="00610733" w:rsidRDefault="00633899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14:paraId="00E43E8D" w14:textId="77777777" w:rsidR="00F60AEC" w:rsidRPr="00610733" w:rsidRDefault="00F60AEC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0AEC" w:rsidRPr="00ED2AEF" w14:paraId="0212DA7C" w14:textId="77777777" w:rsidTr="00D243AB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29346C21" w14:textId="77777777" w:rsidR="00F60AEC" w:rsidRPr="00ED2AEF" w:rsidRDefault="00F60AEC" w:rsidP="00432928">
            <w:pPr>
              <w:pStyle w:val="a3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5B24EEBA" w14:textId="77777777" w:rsidR="00F60AEC" w:rsidRPr="00ED2AEF" w:rsidRDefault="00F60AEC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2E72D03" w14:textId="77777777" w:rsidR="00F60AEC" w:rsidRPr="00ED2AEF" w:rsidRDefault="00F60AEC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9B6A4F4" w14:textId="1F5522B5" w:rsidR="00F60AEC" w:rsidRPr="003A0403" w:rsidRDefault="00F60AEC" w:rsidP="00FD3EC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Дисперсия числового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3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массива. </w:t>
            </w:r>
            <w:r w:rsidRPr="00FD3EC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Обозначения и формулы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EE30ED1" w14:textId="443B484A" w:rsidR="00F60AEC" w:rsidRDefault="00F60AEC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7BC2A2B" w14:textId="3F2B0192" w:rsidR="00F60AEC" w:rsidRDefault="00F60AEC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58AA569D" w14:textId="6FE80538" w:rsidR="00F60AEC" w:rsidRDefault="00F60AEC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5154279" w14:textId="77777777" w:rsidR="008D6E3D" w:rsidRPr="003F1F1A" w:rsidRDefault="008D6E3D" w:rsidP="008D6E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Письменный</w:t>
            </w:r>
          </w:p>
          <w:p w14:paraId="19C99835" w14:textId="4AC3ABEF" w:rsidR="00F60AEC" w:rsidRPr="00610733" w:rsidRDefault="008D6E3D" w:rsidP="008D6E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4536" w:type="dxa"/>
            <w:vMerge/>
            <w:shd w:val="clear" w:color="auto" w:fill="auto"/>
          </w:tcPr>
          <w:p w14:paraId="65E0F48E" w14:textId="77777777" w:rsidR="00F60AEC" w:rsidRPr="00610733" w:rsidRDefault="00F60AEC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0AEC" w:rsidRPr="00ED2AEF" w14:paraId="767DA908" w14:textId="77777777" w:rsidTr="00D243AB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6DBE90FA" w14:textId="77777777" w:rsidR="00F60AEC" w:rsidRPr="00ED2AEF" w:rsidRDefault="00F60AEC" w:rsidP="00432928">
            <w:pPr>
              <w:pStyle w:val="a3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42CCA78E" w14:textId="77777777" w:rsidR="00F60AEC" w:rsidRPr="00ED2AEF" w:rsidRDefault="00F60AEC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44B93E" w14:textId="77777777" w:rsidR="00F60AEC" w:rsidRPr="00ED2AEF" w:rsidRDefault="00F60AEC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7836461" w14:textId="70172A92" w:rsidR="00F60AEC" w:rsidRPr="003A0403" w:rsidRDefault="00F60AEC" w:rsidP="00FD3EC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EC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Стандартное отклонение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D3EC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числового набора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6AEA371" w14:textId="31511FC4" w:rsidR="00F60AEC" w:rsidRDefault="00F60AEC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4C12DD3" w14:textId="331D249D" w:rsidR="00F60AEC" w:rsidRDefault="00F60AEC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2207B03A" w14:textId="00126AD7" w:rsidR="00F60AEC" w:rsidRDefault="00F60AEC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C0059DE" w14:textId="4FA7D0EE" w:rsidR="00F60AEC" w:rsidRPr="00610733" w:rsidRDefault="008D6E3D" w:rsidP="0063389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14:paraId="54846759" w14:textId="77777777" w:rsidR="00F60AEC" w:rsidRPr="00610733" w:rsidRDefault="00F60AEC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0AEC" w:rsidRPr="00ED2AEF" w14:paraId="2598BF82" w14:textId="77777777" w:rsidTr="00D243AB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2CF7628D" w14:textId="77777777" w:rsidR="00F60AEC" w:rsidRPr="00ED2AEF" w:rsidRDefault="00F60AEC" w:rsidP="00432928">
            <w:pPr>
              <w:pStyle w:val="a3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298C748B" w14:textId="77777777" w:rsidR="00F60AEC" w:rsidRPr="00ED2AEF" w:rsidRDefault="00F60AEC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C5FD09E" w14:textId="77777777" w:rsidR="00F60AEC" w:rsidRPr="00ED2AEF" w:rsidRDefault="00F60AEC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2D2E1E3" w14:textId="411B7891" w:rsidR="00F60AEC" w:rsidRPr="00FD3EC6" w:rsidRDefault="00F60AEC" w:rsidP="003A040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FD3EC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Диаграммы рассеивания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F30ACE9" w14:textId="103C76BA" w:rsidR="00F60AEC" w:rsidRDefault="00F60AEC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966529F" w14:textId="5D995860" w:rsidR="00F60AEC" w:rsidRDefault="00F60AEC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57C477F" w14:textId="5EE04366" w:rsidR="00F60AEC" w:rsidRDefault="00F60AEC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BCFB3A4" w14:textId="1C94FF4A" w:rsidR="00F60AEC" w:rsidRPr="00610733" w:rsidRDefault="00633899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</w:t>
            </w:r>
          </w:p>
        </w:tc>
        <w:tc>
          <w:tcPr>
            <w:tcW w:w="4536" w:type="dxa"/>
            <w:vMerge/>
            <w:shd w:val="clear" w:color="auto" w:fill="auto"/>
          </w:tcPr>
          <w:p w14:paraId="6A2B98FB" w14:textId="77777777" w:rsidR="00F60AEC" w:rsidRPr="00610733" w:rsidRDefault="00F60AEC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66D0" w:rsidRPr="00ED2AEF" w14:paraId="0420F7D8" w14:textId="77777777" w:rsidTr="002208A9">
        <w:trPr>
          <w:jc w:val="center"/>
        </w:trPr>
        <w:tc>
          <w:tcPr>
            <w:tcW w:w="6516" w:type="dxa"/>
            <w:gridSpan w:val="4"/>
            <w:shd w:val="clear" w:color="auto" w:fill="FFFF00"/>
            <w:vAlign w:val="center"/>
          </w:tcPr>
          <w:p w14:paraId="0EF5B047" w14:textId="10EF4ADC" w:rsidR="002E66D0" w:rsidRPr="002E66D0" w:rsidRDefault="002E66D0" w:rsidP="003A040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Глава 10. Деревья</w:t>
            </w:r>
          </w:p>
        </w:tc>
        <w:tc>
          <w:tcPr>
            <w:tcW w:w="945" w:type="dxa"/>
            <w:shd w:val="clear" w:color="auto" w:fill="FFFF00"/>
            <w:vAlign w:val="center"/>
          </w:tcPr>
          <w:p w14:paraId="0278512A" w14:textId="6C42431D" w:rsidR="002E66D0" w:rsidRPr="002E66D0" w:rsidRDefault="002E66D0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45" w:type="dxa"/>
            <w:shd w:val="clear" w:color="auto" w:fill="FFFF00"/>
            <w:vAlign w:val="center"/>
          </w:tcPr>
          <w:p w14:paraId="5CCE62AA" w14:textId="4DB9F2AA" w:rsidR="002E66D0" w:rsidRPr="002E66D0" w:rsidRDefault="00DC4CE1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FFFF00"/>
            <w:vAlign w:val="center"/>
          </w:tcPr>
          <w:p w14:paraId="74AC0C9E" w14:textId="719F4FA7" w:rsidR="002E66D0" w:rsidRPr="002E66D0" w:rsidRDefault="00DC4CE1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FFFF00"/>
            <w:vAlign w:val="center"/>
          </w:tcPr>
          <w:p w14:paraId="076CF9B8" w14:textId="77777777" w:rsidR="002E66D0" w:rsidRPr="002E66D0" w:rsidRDefault="002E66D0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14:paraId="105A095C" w14:textId="13831659" w:rsidR="00752272" w:rsidRPr="00752272" w:rsidRDefault="00752272" w:rsidP="007522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Осваивать понятия:</w:t>
            </w: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дерево как граф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цикла, висячая вершина (лист),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ветвь дерева, путь в дереве, диаметр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дерева.</w:t>
            </w:r>
          </w:p>
          <w:p w14:paraId="2B89673A" w14:textId="77777777" w:rsidR="00752272" w:rsidRDefault="00752272" w:rsidP="007522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Изучать свойства</w:t>
            </w: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дерева: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существование висячей вершины,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единственность пути между двумя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вершинами, связь между числом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вершин и числом рёбер.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AB4C61B" w14:textId="66F80620" w:rsidR="002E66D0" w:rsidRPr="00610733" w:rsidRDefault="00752272" w:rsidP="007522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27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Решать задачи</w:t>
            </w: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поиск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перечисление путей в дереве,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числа вершин или рёбер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дереве, обход бинарного дерева, в том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 с применением правила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умножения</w:t>
            </w:r>
          </w:p>
        </w:tc>
      </w:tr>
      <w:tr w:rsidR="002E66D0" w:rsidRPr="00ED2AEF" w14:paraId="17562490" w14:textId="77777777" w:rsidTr="00D243AB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7F0410A4" w14:textId="77777777" w:rsidR="002E66D0" w:rsidRPr="00ED2AEF" w:rsidRDefault="002E66D0" w:rsidP="00432928">
            <w:pPr>
              <w:pStyle w:val="a3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59FF5937" w14:textId="77777777" w:rsidR="002E66D0" w:rsidRPr="00ED2AEF" w:rsidRDefault="002E66D0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40E73B7" w14:textId="77777777" w:rsidR="002E66D0" w:rsidRPr="00ED2AEF" w:rsidRDefault="002E66D0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979FA11" w14:textId="6B3A74A6" w:rsidR="002E66D0" w:rsidRPr="003A0403" w:rsidRDefault="002E66D0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Деревья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77B15B3" w14:textId="3C99EDF4" w:rsidR="002E66D0" w:rsidRDefault="002E66D0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7FC3E5B" w14:textId="784A87F9" w:rsidR="002E66D0" w:rsidRDefault="002E66D0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2F10A18" w14:textId="5E4F4F98" w:rsidR="002E66D0" w:rsidRDefault="002E66D0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41CF6CF" w14:textId="4BBDD61B" w:rsidR="002E66D0" w:rsidRPr="00610733" w:rsidRDefault="002E66D0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14:paraId="163556F8" w14:textId="77777777" w:rsidR="002E66D0" w:rsidRPr="00610733" w:rsidRDefault="002E66D0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66D0" w:rsidRPr="00ED2AEF" w14:paraId="541779D4" w14:textId="77777777" w:rsidTr="00D243AB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12A78AF9" w14:textId="77777777" w:rsidR="002E66D0" w:rsidRPr="00ED2AEF" w:rsidRDefault="002E66D0" w:rsidP="00432928">
            <w:pPr>
              <w:pStyle w:val="a3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408B29AE" w14:textId="77777777" w:rsidR="002E66D0" w:rsidRPr="00ED2AEF" w:rsidRDefault="002E66D0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5CACD08" w14:textId="77777777" w:rsidR="002E66D0" w:rsidRPr="00ED2AEF" w:rsidRDefault="002E66D0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028770F" w14:textId="4D9401EE" w:rsidR="002E66D0" w:rsidRPr="002E66D0" w:rsidRDefault="002E66D0" w:rsidP="003A040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E66D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Свойства деревьев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B6C5B67" w14:textId="421AF455" w:rsidR="002E66D0" w:rsidRDefault="002E66D0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6FB8045" w14:textId="1F1C37CC" w:rsidR="002E66D0" w:rsidRDefault="002E66D0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6974A8A9" w14:textId="18955B90" w:rsidR="002E66D0" w:rsidRDefault="002E66D0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B77542E" w14:textId="40859118" w:rsidR="002E66D0" w:rsidRPr="00610733" w:rsidRDefault="002E66D0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14:paraId="6BE53B0E" w14:textId="77777777" w:rsidR="002E66D0" w:rsidRPr="00610733" w:rsidRDefault="002E66D0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66D0" w:rsidRPr="00ED2AEF" w14:paraId="76C3C176" w14:textId="77777777" w:rsidTr="00D243AB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7BEC3B8F" w14:textId="77777777" w:rsidR="002E66D0" w:rsidRPr="00ED2AEF" w:rsidRDefault="002E66D0" w:rsidP="00432928">
            <w:pPr>
              <w:pStyle w:val="a3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0B5D942" w14:textId="77777777" w:rsidR="002E66D0" w:rsidRPr="00ED2AEF" w:rsidRDefault="002E66D0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B5C79A4" w14:textId="77777777" w:rsidR="002E66D0" w:rsidRPr="00ED2AEF" w:rsidRDefault="002E66D0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5B3590D" w14:textId="19AE12FA" w:rsidR="002E66D0" w:rsidRPr="003A0403" w:rsidRDefault="002E66D0" w:rsidP="002E66D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Дерево случайного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E6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эксперимента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C6C24B6" w14:textId="461AD15E" w:rsidR="002E66D0" w:rsidRDefault="002E66D0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BC91D8E" w14:textId="0DDEE71B" w:rsidR="002E66D0" w:rsidRDefault="002E66D0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D7F9659" w14:textId="3B54B620" w:rsidR="002E66D0" w:rsidRDefault="002E66D0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2B78BED" w14:textId="754793E7" w:rsidR="002E66D0" w:rsidRPr="00610733" w:rsidRDefault="002E66D0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14:paraId="067FFAC3" w14:textId="77777777" w:rsidR="002E66D0" w:rsidRPr="00610733" w:rsidRDefault="002E66D0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0319" w:rsidRPr="00ED2AEF" w14:paraId="5C744A8E" w14:textId="77777777" w:rsidTr="00DC4CE1">
        <w:trPr>
          <w:jc w:val="center"/>
        </w:trPr>
        <w:tc>
          <w:tcPr>
            <w:tcW w:w="6516" w:type="dxa"/>
            <w:gridSpan w:val="4"/>
            <w:shd w:val="clear" w:color="auto" w:fill="FFFF00"/>
            <w:vAlign w:val="center"/>
          </w:tcPr>
          <w:p w14:paraId="763842CE" w14:textId="61A2685B" w:rsidR="00F60319" w:rsidRPr="003A0403" w:rsidRDefault="00F60319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Глава 11. </w:t>
            </w:r>
            <w:r w:rsidRPr="004346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Математические рассуждения</w:t>
            </w:r>
          </w:p>
        </w:tc>
        <w:tc>
          <w:tcPr>
            <w:tcW w:w="945" w:type="dxa"/>
            <w:shd w:val="clear" w:color="auto" w:fill="FFFF00"/>
            <w:vAlign w:val="center"/>
          </w:tcPr>
          <w:p w14:paraId="6767C960" w14:textId="2E8A5E00" w:rsidR="00F60319" w:rsidRPr="00DC4CE1" w:rsidRDefault="00F60319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45" w:type="dxa"/>
            <w:shd w:val="clear" w:color="auto" w:fill="FFFF00"/>
            <w:vAlign w:val="center"/>
          </w:tcPr>
          <w:p w14:paraId="13A5617D" w14:textId="45104E12" w:rsidR="00F60319" w:rsidRPr="00DC4CE1" w:rsidRDefault="00F60319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6" w:type="dxa"/>
            <w:shd w:val="clear" w:color="auto" w:fill="FFFF00"/>
            <w:vAlign w:val="center"/>
          </w:tcPr>
          <w:p w14:paraId="4A99A451" w14:textId="1D8FD4E5" w:rsidR="00F60319" w:rsidRPr="00DC4CE1" w:rsidRDefault="00F60319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FFFF00"/>
            <w:vAlign w:val="center"/>
          </w:tcPr>
          <w:p w14:paraId="0341A234" w14:textId="77777777" w:rsidR="00F60319" w:rsidRPr="00DC4CE1" w:rsidRDefault="00F60319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14:paraId="07F85227" w14:textId="6D3449D8" w:rsidR="00F60319" w:rsidRPr="00610733" w:rsidRDefault="00F60319" w:rsidP="00F6031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Выполнять</w:t>
            </w:r>
            <w:r w:rsidRPr="00F60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операции над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0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высказываниями: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F60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F60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F60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F60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F60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F60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0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Строить </w:t>
            </w:r>
            <w:r w:rsidRPr="00F60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высказывания, отрицания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0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высказываний, цепочки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0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умозаключений на основе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0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использования правил логики.</w:t>
            </w:r>
          </w:p>
        </w:tc>
      </w:tr>
      <w:tr w:rsidR="00F60319" w:rsidRPr="00ED2AEF" w14:paraId="662EBA8C" w14:textId="77777777" w:rsidTr="00D243AB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4F97F6D7" w14:textId="77777777" w:rsidR="00F60319" w:rsidRPr="00ED2AEF" w:rsidRDefault="00F60319" w:rsidP="00432928">
            <w:pPr>
              <w:pStyle w:val="a3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13E571BF" w14:textId="77777777" w:rsidR="00F60319" w:rsidRPr="00ED2AEF" w:rsidRDefault="00F60319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449657B" w14:textId="77777777" w:rsidR="00F60319" w:rsidRPr="00ED2AEF" w:rsidRDefault="00F60319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EC70941" w14:textId="5ED25EDB" w:rsidR="00F60319" w:rsidRPr="003A0403" w:rsidRDefault="00F60319" w:rsidP="00AA7C9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Логические союзы «и»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7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«или»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4BB0031" w14:textId="0B9295CA" w:rsidR="00F60319" w:rsidRDefault="00F60319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503421F" w14:textId="118919A3" w:rsidR="00F60319" w:rsidRDefault="00F60319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190C95CD" w14:textId="53A93EFB" w:rsidR="00F60319" w:rsidRDefault="00F60319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2DB9ABD" w14:textId="1C63019B" w:rsidR="00F60319" w:rsidRPr="00610733" w:rsidRDefault="00F60319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14:paraId="0DCC0028" w14:textId="77777777" w:rsidR="00F60319" w:rsidRPr="00610733" w:rsidRDefault="00F60319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0319" w:rsidRPr="00ED2AEF" w14:paraId="5F3F0E60" w14:textId="77777777" w:rsidTr="00D243AB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7EFEAEF3" w14:textId="77777777" w:rsidR="00F60319" w:rsidRPr="00ED2AEF" w:rsidRDefault="00F60319" w:rsidP="00432928">
            <w:pPr>
              <w:pStyle w:val="a3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0B8AA91A" w14:textId="77777777" w:rsidR="00F60319" w:rsidRPr="00ED2AEF" w:rsidRDefault="00F60319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85F1A2" w14:textId="77777777" w:rsidR="00F60319" w:rsidRPr="00ED2AEF" w:rsidRDefault="00F60319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A93AD9D" w14:textId="584C8B8D" w:rsidR="00F60319" w:rsidRPr="00AA7C93" w:rsidRDefault="00F60319" w:rsidP="00AA7C9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A7C9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Отрицание сложных утверждений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E78511A" w14:textId="1EE208F0" w:rsidR="00F60319" w:rsidRDefault="00F60319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8CC2FF5" w14:textId="607DAC49" w:rsidR="00F60319" w:rsidRDefault="00F60319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C5897DB" w14:textId="50476933" w:rsidR="00F60319" w:rsidRDefault="00F60319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DC67BD6" w14:textId="1D415B45" w:rsidR="00F60319" w:rsidRPr="00610733" w:rsidRDefault="00F60319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14:paraId="32897AF6" w14:textId="77777777" w:rsidR="00F60319" w:rsidRPr="00610733" w:rsidRDefault="00F60319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65C3" w:rsidRPr="00ED2AEF" w14:paraId="7CD100E4" w14:textId="77777777" w:rsidTr="00D243AB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4B7E0FE4" w14:textId="77777777" w:rsidR="009E65C3" w:rsidRPr="00ED2AEF" w:rsidRDefault="009E65C3" w:rsidP="00432928">
            <w:pPr>
              <w:pStyle w:val="a3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E3474F8" w14:textId="77777777" w:rsidR="009E65C3" w:rsidRPr="00ED2AEF" w:rsidRDefault="009E65C3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D783172" w14:textId="77777777" w:rsidR="009E65C3" w:rsidRPr="00ED2AEF" w:rsidRDefault="009E65C3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70DDD13" w14:textId="4D99F765" w:rsidR="009E65C3" w:rsidRPr="00F60319" w:rsidRDefault="00F60319" w:rsidP="003A040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60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Контрольная работа № 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по теме «Рассеивание данных. Деревья. Математические рассуждения»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9E6E2B7" w14:textId="26B4C817" w:rsidR="009E65C3" w:rsidRPr="007A518E" w:rsidRDefault="00F60319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99464E3" w14:textId="006CF180" w:rsidR="009E65C3" w:rsidRPr="007A518E" w:rsidRDefault="00F60319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7CEF5392" w14:textId="6E79787D" w:rsidR="009E65C3" w:rsidRPr="007A518E" w:rsidRDefault="00F60319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465F297" w14:textId="07CB73B8" w:rsidR="009E65C3" w:rsidRPr="007A518E" w:rsidRDefault="00F60319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4536" w:type="dxa"/>
            <w:shd w:val="clear" w:color="auto" w:fill="auto"/>
          </w:tcPr>
          <w:p w14:paraId="561849B8" w14:textId="16ED976F" w:rsidR="009E65C3" w:rsidRPr="00610733" w:rsidRDefault="00F60319" w:rsidP="00F6031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Контролировать и оценивать</w:t>
            </w:r>
            <w:r w:rsidRPr="00F60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0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работу, ставить цели на следующий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0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обучения</w:t>
            </w:r>
          </w:p>
        </w:tc>
      </w:tr>
      <w:tr w:rsidR="00277547" w:rsidRPr="00ED2AEF" w14:paraId="6EC2D874" w14:textId="77777777" w:rsidTr="009E65C3">
        <w:trPr>
          <w:jc w:val="center"/>
        </w:trPr>
        <w:tc>
          <w:tcPr>
            <w:tcW w:w="6516" w:type="dxa"/>
            <w:gridSpan w:val="4"/>
            <w:shd w:val="clear" w:color="auto" w:fill="FFFF00"/>
            <w:vAlign w:val="center"/>
          </w:tcPr>
          <w:p w14:paraId="7CC3EFF0" w14:textId="0C6D74F1" w:rsidR="00277547" w:rsidRPr="003A0403" w:rsidRDefault="00277547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Глава 12. Операции над случайными событиями</w:t>
            </w:r>
          </w:p>
        </w:tc>
        <w:tc>
          <w:tcPr>
            <w:tcW w:w="945" w:type="dxa"/>
            <w:shd w:val="clear" w:color="auto" w:fill="FFFF00"/>
            <w:vAlign w:val="center"/>
          </w:tcPr>
          <w:p w14:paraId="03D8CBD2" w14:textId="5E2BF6D3" w:rsidR="00277547" w:rsidRPr="00F60319" w:rsidRDefault="00277547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45" w:type="dxa"/>
            <w:shd w:val="clear" w:color="auto" w:fill="FFFF00"/>
            <w:vAlign w:val="center"/>
          </w:tcPr>
          <w:p w14:paraId="2F0FE49F" w14:textId="6B0A967D" w:rsidR="00277547" w:rsidRPr="00F60319" w:rsidRDefault="00830B34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FFFF00"/>
            <w:vAlign w:val="center"/>
          </w:tcPr>
          <w:p w14:paraId="0FC27D7C" w14:textId="103C2E9A" w:rsidR="00277547" w:rsidRPr="00F60319" w:rsidRDefault="00830B34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FFFF00"/>
            <w:vAlign w:val="center"/>
          </w:tcPr>
          <w:p w14:paraId="3354A9BB" w14:textId="77777777" w:rsidR="00277547" w:rsidRPr="00F60319" w:rsidRDefault="00277547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14:paraId="54067B30" w14:textId="1078879B" w:rsidR="00277547" w:rsidRPr="00277547" w:rsidRDefault="00277547" w:rsidP="0027754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5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Осваивать понятия:</w:t>
            </w:r>
            <w:r w:rsidRPr="00277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взаимно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противоположные события, операции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 событиями, объединение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пересечение событий, диаграмма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Эйлера (Эйлера—Венна), совместные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несовместные события.</w:t>
            </w:r>
          </w:p>
          <w:p w14:paraId="01F7A825" w14:textId="542FE198" w:rsidR="00277547" w:rsidRPr="00277547" w:rsidRDefault="00277547" w:rsidP="0027754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5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Изучать</w:t>
            </w:r>
            <w:r w:rsidRPr="00277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теоремы о вероятности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объединения двух событий (формулы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сложения вероятностей).</w:t>
            </w:r>
          </w:p>
          <w:p w14:paraId="520040CD" w14:textId="5AB22C6D" w:rsidR="00277547" w:rsidRPr="00610733" w:rsidRDefault="00277547" w:rsidP="0027754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5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Решать задачи</w:t>
            </w:r>
            <w:r w:rsidRPr="00277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 текстовые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на определение вероятностей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объединения и пересечения событий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помощью числовой прямой, диаграмм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Эйлера, формулы сложения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7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вероятностей.</w:t>
            </w:r>
          </w:p>
        </w:tc>
      </w:tr>
      <w:tr w:rsidR="00277547" w:rsidRPr="00ED2AEF" w14:paraId="0F3817A4" w14:textId="77777777" w:rsidTr="00D243AB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7C644FFC" w14:textId="77777777" w:rsidR="00277547" w:rsidRPr="00ED2AEF" w:rsidRDefault="00277547" w:rsidP="00432928">
            <w:pPr>
              <w:pStyle w:val="a3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2F5D6B10" w14:textId="77777777" w:rsidR="00277547" w:rsidRPr="00ED2AEF" w:rsidRDefault="00277547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E109AC" w14:textId="77777777" w:rsidR="00277547" w:rsidRPr="00ED2AEF" w:rsidRDefault="00277547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D3CE28D" w14:textId="5D955FE5" w:rsidR="00277547" w:rsidRPr="003A0403" w:rsidRDefault="00277547" w:rsidP="001E6A1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случайного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события.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Взаимно противоположные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случайные события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3CC179D" w14:textId="7065EF52" w:rsidR="00277547" w:rsidRDefault="00277547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7B29417" w14:textId="07D6701E" w:rsidR="00277547" w:rsidRDefault="00277547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8E7F6B8" w14:textId="4897D2B7" w:rsidR="00277547" w:rsidRDefault="00277547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5F0CBCF" w14:textId="04AF4444" w:rsidR="00277547" w:rsidRPr="00610733" w:rsidRDefault="00277547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14:paraId="71C78B4E" w14:textId="77777777" w:rsidR="00277547" w:rsidRPr="00610733" w:rsidRDefault="00277547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7547" w:rsidRPr="00ED2AEF" w14:paraId="24FFC1BD" w14:textId="77777777" w:rsidTr="00D243AB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2254BBD5" w14:textId="77777777" w:rsidR="00277547" w:rsidRPr="00ED2AEF" w:rsidRDefault="00277547" w:rsidP="00432928">
            <w:pPr>
              <w:pStyle w:val="a3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27B69BA5" w14:textId="77777777" w:rsidR="00277547" w:rsidRPr="00ED2AEF" w:rsidRDefault="00277547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37DC470" w14:textId="77777777" w:rsidR="00277547" w:rsidRPr="00ED2AEF" w:rsidRDefault="00277547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AE5B8B5" w14:textId="7941E7C8" w:rsidR="00277547" w:rsidRPr="003A0403" w:rsidRDefault="00277547" w:rsidP="001E6A1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Объединение и пересечение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событий. Несовместные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события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9EBBE30" w14:textId="119B0CCF" w:rsidR="00277547" w:rsidRDefault="00277547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3EC0762" w14:textId="037B8994" w:rsidR="00277547" w:rsidRDefault="00277547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40E43389" w14:textId="3559B71A" w:rsidR="00277547" w:rsidRDefault="00277547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D99EF35" w14:textId="49E56983" w:rsidR="00277547" w:rsidRPr="00610733" w:rsidRDefault="00277547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14:paraId="657A6EF6" w14:textId="77777777" w:rsidR="00277547" w:rsidRPr="00610733" w:rsidRDefault="00277547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7547" w:rsidRPr="00ED2AEF" w14:paraId="35E31D1D" w14:textId="77777777" w:rsidTr="00D243AB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55CAD28C" w14:textId="77777777" w:rsidR="00277547" w:rsidRPr="00ED2AEF" w:rsidRDefault="00277547" w:rsidP="00432928">
            <w:pPr>
              <w:pStyle w:val="a3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60FC219E" w14:textId="77777777" w:rsidR="00277547" w:rsidRPr="00ED2AEF" w:rsidRDefault="00277547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A2A5A8" w14:textId="77777777" w:rsidR="00277547" w:rsidRPr="00ED2AEF" w:rsidRDefault="00277547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1B9F027" w14:textId="22D085B7" w:rsidR="00277547" w:rsidRPr="001E6A1E" w:rsidRDefault="00277547" w:rsidP="001E6A1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E6A1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Формула сложения вероятностей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53EE501" w14:textId="743EEB05" w:rsidR="00277547" w:rsidRDefault="00277547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8E4333A" w14:textId="4DD22D19" w:rsidR="00277547" w:rsidRDefault="00277547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258E0613" w14:textId="1318EAF5" w:rsidR="00277547" w:rsidRDefault="00277547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48BBDC0" w14:textId="00BF856F" w:rsidR="00277547" w:rsidRPr="00610733" w:rsidRDefault="00277547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</w:t>
            </w:r>
          </w:p>
        </w:tc>
        <w:tc>
          <w:tcPr>
            <w:tcW w:w="4536" w:type="dxa"/>
            <w:vMerge/>
            <w:shd w:val="clear" w:color="auto" w:fill="auto"/>
          </w:tcPr>
          <w:p w14:paraId="0FFB4718" w14:textId="77777777" w:rsidR="00277547" w:rsidRPr="00610733" w:rsidRDefault="00277547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7547" w:rsidRPr="00ED2AEF" w14:paraId="56C80ACD" w14:textId="77777777" w:rsidTr="00D243AB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0EFFC534" w14:textId="77777777" w:rsidR="00277547" w:rsidRPr="00ED2AEF" w:rsidRDefault="00277547" w:rsidP="00432928">
            <w:pPr>
              <w:pStyle w:val="a3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053D01E2" w14:textId="77777777" w:rsidR="00277547" w:rsidRPr="00ED2AEF" w:rsidRDefault="00277547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7DF21A" w14:textId="77777777" w:rsidR="00277547" w:rsidRPr="00ED2AEF" w:rsidRDefault="00277547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ABD8F5C" w14:textId="34A68B68" w:rsidR="00277547" w:rsidRPr="003A0403" w:rsidRDefault="00277547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A1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Решение задач при помощи координатной прямой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53193F0" w14:textId="2CCB21A5" w:rsidR="00277547" w:rsidRDefault="00277547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A053E05" w14:textId="3DFA686F" w:rsidR="00277547" w:rsidRDefault="00277547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76292BDE" w14:textId="4A854357" w:rsidR="00277547" w:rsidRDefault="00277547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3D5A1E9" w14:textId="77777777" w:rsidR="00277547" w:rsidRPr="003F1F1A" w:rsidRDefault="00277547" w:rsidP="002775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Письменный</w:t>
            </w:r>
          </w:p>
          <w:p w14:paraId="2484CCA0" w14:textId="15B14635" w:rsidR="00277547" w:rsidRPr="00610733" w:rsidRDefault="00277547" w:rsidP="002775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4536" w:type="dxa"/>
            <w:vMerge/>
            <w:shd w:val="clear" w:color="auto" w:fill="auto"/>
          </w:tcPr>
          <w:p w14:paraId="15AADC09" w14:textId="77777777" w:rsidR="00277547" w:rsidRPr="00610733" w:rsidRDefault="00277547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5695" w:rsidRPr="00ED2AEF" w14:paraId="2CADBD4B" w14:textId="77777777" w:rsidTr="00545FA6">
        <w:trPr>
          <w:jc w:val="center"/>
        </w:trPr>
        <w:tc>
          <w:tcPr>
            <w:tcW w:w="6516" w:type="dxa"/>
            <w:gridSpan w:val="4"/>
            <w:shd w:val="clear" w:color="auto" w:fill="FFFF00"/>
            <w:vAlign w:val="center"/>
          </w:tcPr>
          <w:p w14:paraId="6DB303F0" w14:textId="553EF35A" w:rsidR="00555695" w:rsidRPr="00545FA6" w:rsidRDefault="00555695" w:rsidP="003A040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Глава 13. </w:t>
            </w:r>
            <w:r w:rsidRPr="00830B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Условная вероятность и независимые события</w:t>
            </w:r>
          </w:p>
        </w:tc>
        <w:tc>
          <w:tcPr>
            <w:tcW w:w="945" w:type="dxa"/>
            <w:shd w:val="clear" w:color="auto" w:fill="FFFF00"/>
            <w:vAlign w:val="center"/>
          </w:tcPr>
          <w:p w14:paraId="07AB0F4B" w14:textId="6FD480B7" w:rsidR="00555695" w:rsidRPr="00545FA6" w:rsidRDefault="0055569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45" w:type="dxa"/>
            <w:shd w:val="clear" w:color="auto" w:fill="FFFF00"/>
            <w:vAlign w:val="center"/>
          </w:tcPr>
          <w:p w14:paraId="48766286" w14:textId="064914E6" w:rsidR="00555695" w:rsidRPr="00545FA6" w:rsidRDefault="007A518E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FFFF00"/>
            <w:vAlign w:val="center"/>
          </w:tcPr>
          <w:p w14:paraId="00AE83F4" w14:textId="3CB36C2F" w:rsidR="00555695" w:rsidRPr="00545FA6" w:rsidRDefault="007A518E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FFFF00"/>
            <w:vAlign w:val="center"/>
          </w:tcPr>
          <w:p w14:paraId="4208CFE1" w14:textId="77777777" w:rsidR="00555695" w:rsidRPr="00545FA6" w:rsidRDefault="0055569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14:paraId="7AC1860B" w14:textId="14FCC484" w:rsidR="00555695" w:rsidRPr="00555695" w:rsidRDefault="00555695" w:rsidP="0055569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6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Осваивать понятия:</w:t>
            </w:r>
            <w:r w:rsidRPr="00555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5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умножения вероятностей, условная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5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вероятность, независимые события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5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дерево случайного опыта.</w:t>
            </w:r>
          </w:p>
          <w:p w14:paraId="309B3CC7" w14:textId="77777777" w:rsidR="006C0ABF" w:rsidRDefault="00555695" w:rsidP="006C0AB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6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Изучать свойства</w:t>
            </w:r>
            <w:r w:rsidRPr="00555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(определения)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5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независимых событий.</w:t>
            </w:r>
            <w:r w:rsidR="006C0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71BB2F8" w14:textId="0F5AFCA7" w:rsidR="00555695" w:rsidRPr="00610733" w:rsidRDefault="00555695" w:rsidP="006C0AB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6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Решать задачи</w:t>
            </w:r>
            <w:r w:rsidRPr="00555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определение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5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независимых событий.</w:t>
            </w:r>
            <w:r w:rsidR="006C0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56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Решать задачи</w:t>
            </w:r>
            <w:r w:rsidRPr="00555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поиск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5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вероятностей, в том числе условных,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5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использованием дерева случайного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5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опыта</w:t>
            </w:r>
          </w:p>
        </w:tc>
      </w:tr>
      <w:tr w:rsidR="00555695" w:rsidRPr="00ED2AEF" w14:paraId="79909002" w14:textId="77777777" w:rsidTr="00D243AB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5C736C9D" w14:textId="77777777" w:rsidR="00555695" w:rsidRPr="00ED2AEF" w:rsidRDefault="00555695" w:rsidP="00432928">
            <w:pPr>
              <w:pStyle w:val="a3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531AA62A" w14:textId="77777777" w:rsidR="00555695" w:rsidRPr="00ED2AEF" w:rsidRDefault="00555695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657F03" w14:textId="77777777" w:rsidR="00555695" w:rsidRPr="00ED2AEF" w:rsidRDefault="00555695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0C66332" w14:textId="09D6BDFD" w:rsidR="00555695" w:rsidRPr="003A0403" w:rsidRDefault="00555695" w:rsidP="0055569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Условная вероятность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5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правило умножения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5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вероятностей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5D8251F" w14:textId="0E433B73" w:rsidR="00555695" w:rsidRDefault="0055569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014D353" w14:textId="444C6885" w:rsidR="00555695" w:rsidRDefault="0055569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69FC18C7" w14:textId="42528391" w:rsidR="00555695" w:rsidRDefault="00555695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74F6D6D" w14:textId="07E60861" w:rsidR="00555695" w:rsidRPr="00610733" w:rsidRDefault="006C0ABF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14:paraId="0D25ADFE" w14:textId="77777777" w:rsidR="00555695" w:rsidRPr="00610733" w:rsidRDefault="00555695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5695" w:rsidRPr="00ED2AEF" w14:paraId="7C7A3DF1" w14:textId="77777777" w:rsidTr="00D243AB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4AB1FB46" w14:textId="77777777" w:rsidR="00555695" w:rsidRPr="00ED2AEF" w:rsidRDefault="00555695" w:rsidP="00432928">
            <w:pPr>
              <w:pStyle w:val="a3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290178EF" w14:textId="77777777" w:rsidR="00555695" w:rsidRPr="00ED2AEF" w:rsidRDefault="00555695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8892DC2" w14:textId="77777777" w:rsidR="00555695" w:rsidRPr="00ED2AEF" w:rsidRDefault="00555695" w:rsidP="003A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1AD4984" w14:textId="7D39EC36" w:rsidR="00555695" w:rsidRPr="003A0403" w:rsidRDefault="00555695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Дерево случайного опыта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FE9FEDA" w14:textId="722F90BA" w:rsidR="00555695" w:rsidRDefault="006C0ABF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EE2F059" w14:textId="25D0256F" w:rsidR="00555695" w:rsidRDefault="006C0ABF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632B808A" w14:textId="3D38E286" w:rsidR="00555695" w:rsidRDefault="006C0ABF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6EF11DD" w14:textId="1EDC30A1" w:rsidR="00555695" w:rsidRPr="00610733" w:rsidRDefault="006C0ABF" w:rsidP="003A04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14:paraId="6C8D1C0E" w14:textId="77777777" w:rsidR="00555695" w:rsidRPr="00610733" w:rsidRDefault="00555695" w:rsidP="003A0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0ABF" w:rsidRPr="00ED2AEF" w14:paraId="61926E98" w14:textId="77777777" w:rsidTr="00D243AB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10EB1525" w14:textId="77777777" w:rsidR="006C0ABF" w:rsidRPr="00ED2AEF" w:rsidRDefault="006C0ABF" w:rsidP="00432928">
            <w:pPr>
              <w:pStyle w:val="a3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2596E790" w14:textId="77777777" w:rsidR="006C0ABF" w:rsidRPr="00ED2AEF" w:rsidRDefault="006C0ABF" w:rsidP="006C0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3E3EDA" w14:textId="77777777" w:rsidR="006C0ABF" w:rsidRPr="00ED2AEF" w:rsidRDefault="006C0ABF" w:rsidP="006C0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3FE0C3B" w14:textId="5791BF79" w:rsidR="006C0ABF" w:rsidRPr="003A0403" w:rsidRDefault="006C0ABF" w:rsidP="006C0AB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Независимые события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42827DF" w14:textId="4213893E" w:rsidR="006C0ABF" w:rsidRDefault="006C0ABF" w:rsidP="006C0A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38E7A31" w14:textId="0284EF96" w:rsidR="006C0ABF" w:rsidRDefault="006C0ABF" w:rsidP="006C0A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2BF27E06" w14:textId="40E7FBB9" w:rsidR="006C0ABF" w:rsidRDefault="006C0ABF" w:rsidP="006C0A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0D965F4" w14:textId="1EB0C4D3" w:rsidR="006C0ABF" w:rsidRPr="00610733" w:rsidRDefault="006C0ABF" w:rsidP="006C0A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14:paraId="7F28F6D6" w14:textId="77777777" w:rsidR="006C0ABF" w:rsidRPr="00610733" w:rsidRDefault="006C0ABF" w:rsidP="006C0AB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0ABF" w:rsidRPr="00ED2AEF" w14:paraId="25865233" w14:textId="77777777" w:rsidTr="00D243AB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37C96612" w14:textId="77777777" w:rsidR="006C0ABF" w:rsidRPr="00ED2AEF" w:rsidRDefault="006C0ABF" w:rsidP="00432928">
            <w:pPr>
              <w:pStyle w:val="a3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445DA3BF" w14:textId="77777777" w:rsidR="006C0ABF" w:rsidRPr="00ED2AEF" w:rsidRDefault="006C0ABF" w:rsidP="006C0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75F9CBE" w14:textId="77777777" w:rsidR="006C0ABF" w:rsidRPr="00ED2AEF" w:rsidRDefault="006C0ABF" w:rsidP="006C0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A0D145F" w14:textId="485E0EE9" w:rsidR="006C0ABF" w:rsidRPr="00555695" w:rsidRDefault="006C0ABF" w:rsidP="006C0AB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55569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Об ошибке Эдгара По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2D330D7" w14:textId="5D98C5D3" w:rsidR="006C0ABF" w:rsidRDefault="006C0ABF" w:rsidP="006C0A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B058803" w14:textId="48EA0D9D" w:rsidR="006C0ABF" w:rsidRDefault="006C0ABF" w:rsidP="006C0A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4E3FC81C" w14:textId="56191155" w:rsidR="006C0ABF" w:rsidRDefault="006C0ABF" w:rsidP="006C0A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8B87AB7" w14:textId="77777777" w:rsidR="006C0ABF" w:rsidRPr="003F1F1A" w:rsidRDefault="006C0ABF" w:rsidP="006C0A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Письменный</w:t>
            </w:r>
          </w:p>
          <w:p w14:paraId="7FECBF19" w14:textId="48489206" w:rsidR="006C0ABF" w:rsidRPr="00610733" w:rsidRDefault="006C0ABF" w:rsidP="006C0A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4536" w:type="dxa"/>
            <w:vMerge/>
            <w:shd w:val="clear" w:color="auto" w:fill="auto"/>
          </w:tcPr>
          <w:p w14:paraId="386C159F" w14:textId="77777777" w:rsidR="006C0ABF" w:rsidRPr="00610733" w:rsidRDefault="006C0ABF" w:rsidP="006C0AB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518E" w:rsidRPr="00ED2AEF" w14:paraId="21B107CD" w14:textId="77777777" w:rsidTr="00DB68FC">
        <w:trPr>
          <w:jc w:val="center"/>
        </w:trPr>
        <w:tc>
          <w:tcPr>
            <w:tcW w:w="6516" w:type="dxa"/>
            <w:gridSpan w:val="4"/>
            <w:shd w:val="clear" w:color="auto" w:fill="FFFF00"/>
            <w:vAlign w:val="center"/>
          </w:tcPr>
          <w:p w14:paraId="66FB2700" w14:textId="4739EAF4" w:rsidR="007A518E" w:rsidRPr="00F540A3" w:rsidRDefault="007A518E" w:rsidP="006C0AB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A51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Итоговое повторение и контроль</w:t>
            </w:r>
          </w:p>
        </w:tc>
        <w:tc>
          <w:tcPr>
            <w:tcW w:w="945" w:type="dxa"/>
            <w:shd w:val="clear" w:color="auto" w:fill="FFFF00"/>
            <w:vAlign w:val="center"/>
          </w:tcPr>
          <w:p w14:paraId="4C14128D" w14:textId="13F77420" w:rsidR="007A518E" w:rsidRPr="007A518E" w:rsidRDefault="007A518E" w:rsidP="006C0A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45" w:type="dxa"/>
            <w:shd w:val="clear" w:color="auto" w:fill="FFFF00"/>
            <w:vAlign w:val="center"/>
          </w:tcPr>
          <w:p w14:paraId="3918861D" w14:textId="353049EA" w:rsidR="007A518E" w:rsidRPr="007A518E" w:rsidRDefault="007A518E" w:rsidP="006C0A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6" w:type="dxa"/>
            <w:shd w:val="clear" w:color="auto" w:fill="FFFF00"/>
            <w:vAlign w:val="center"/>
          </w:tcPr>
          <w:p w14:paraId="7CDDC6AC" w14:textId="1890679C" w:rsidR="007A518E" w:rsidRPr="007A518E" w:rsidRDefault="007A518E" w:rsidP="006C0A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FFFF00"/>
            <w:vAlign w:val="center"/>
          </w:tcPr>
          <w:p w14:paraId="631BA0E7" w14:textId="77777777" w:rsidR="007A518E" w:rsidRPr="007A518E" w:rsidRDefault="007A518E" w:rsidP="006C0A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14:paraId="3C6C0DA5" w14:textId="77777777" w:rsidR="007A518E" w:rsidRDefault="007A518E" w:rsidP="007A518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1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Повторять</w:t>
            </w: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изученное и </w:t>
            </w:r>
            <w:r w:rsidRPr="007A51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выстраивать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систему знаний.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D8B492F" w14:textId="77777777" w:rsidR="007A518E" w:rsidRDefault="007A518E" w:rsidP="007A518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1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Решать задачи</w:t>
            </w: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представление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 данных с помощью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изученных характеристик.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DBABF20" w14:textId="77777777" w:rsidR="007A518E" w:rsidRDefault="007A518E" w:rsidP="007A518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1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Решать задачи</w:t>
            </w: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графов.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35B5223" w14:textId="44D5B030" w:rsidR="007A518E" w:rsidRPr="007A518E" w:rsidRDefault="007A518E" w:rsidP="007A518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1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Решать задачи</w:t>
            </w: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нахождение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вероятности случайного события 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вероятностям элементарных событий,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в опытах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равновозможными элементарными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событиями.</w:t>
            </w:r>
          </w:p>
          <w:p w14:paraId="4E98E0DA" w14:textId="77777777" w:rsidR="007A518E" w:rsidRDefault="007A518E" w:rsidP="007A518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1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Решать задачи</w:t>
            </w: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нахождение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вероятностей объединения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пересечения событий, в том числе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независимых, с использованием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графических представлений и дерева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случайного опыта.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5F8B7D4" w14:textId="356306BF" w:rsidR="007A518E" w:rsidRPr="00610733" w:rsidRDefault="007A518E" w:rsidP="007A518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1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Решать задачи</w:t>
            </w: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перечисление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комбинаций (числа перестановок,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числа сочетаний), на нахождение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вероятностей </w:t>
            </w: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событий с применением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комбинаторики, в том числе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использованием треугольника Паскаля</w:t>
            </w:r>
          </w:p>
        </w:tc>
      </w:tr>
      <w:tr w:rsidR="007A518E" w:rsidRPr="00ED2AEF" w14:paraId="08041A60" w14:textId="77777777" w:rsidTr="00D243AB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577E3950" w14:textId="77777777" w:rsidR="007A518E" w:rsidRPr="00ED2AEF" w:rsidRDefault="007A518E" w:rsidP="00432928">
            <w:pPr>
              <w:pStyle w:val="a3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2069A0CF" w14:textId="77777777" w:rsidR="007A518E" w:rsidRPr="00ED2AEF" w:rsidRDefault="007A518E" w:rsidP="007A51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F4AEA83" w14:textId="77777777" w:rsidR="007A518E" w:rsidRPr="00ED2AEF" w:rsidRDefault="007A518E" w:rsidP="007A51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81357BD" w14:textId="4E634EFB" w:rsidR="007A518E" w:rsidRPr="003A0403" w:rsidRDefault="007A518E" w:rsidP="007A518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Представление данных. Описательная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статистика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919D7AF" w14:textId="52D9D3DE" w:rsidR="007A518E" w:rsidRDefault="007A518E" w:rsidP="007A51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F742F3C" w14:textId="09A1D90C" w:rsidR="007A518E" w:rsidRDefault="007A518E" w:rsidP="007A51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74508C3" w14:textId="21105C55" w:rsidR="007A518E" w:rsidRDefault="007A518E" w:rsidP="007A51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E6DCCE5" w14:textId="1F723FE9" w:rsidR="007A518E" w:rsidRPr="00610733" w:rsidRDefault="007A518E" w:rsidP="007A51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14:paraId="555A65E6" w14:textId="77777777" w:rsidR="007A518E" w:rsidRPr="00610733" w:rsidRDefault="007A518E" w:rsidP="007A518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518E" w:rsidRPr="00ED2AEF" w14:paraId="6EC41AAD" w14:textId="77777777" w:rsidTr="00D243AB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79D35B89" w14:textId="77777777" w:rsidR="007A518E" w:rsidRPr="00ED2AEF" w:rsidRDefault="007A518E" w:rsidP="00432928">
            <w:pPr>
              <w:pStyle w:val="a3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C6B9147" w14:textId="77777777" w:rsidR="007A518E" w:rsidRPr="00ED2AEF" w:rsidRDefault="007A518E" w:rsidP="007A51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5B12A09" w14:textId="77777777" w:rsidR="007A518E" w:rsidRPr="00ED2AEF" w:rsidRDefault="007A518E" w:rsidP="007A51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8A65B8E" w14:textId="0C1136F6" w:rsidR="007A518E" w:rsidRPr="003A0403" w:rsidRDefault="007A518E" w:rsidP="007A518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Графы. Вероятность случайного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события. Элементы комбинаторики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11350F2" w14:textId="0BB2DA7C" w:rsidR="007A518E" w:rsidRDefault="007A518E" w:rsidP="007A51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D151F37" w14:textId="677483F6" w:rsidR="007A518E" w:rsidRDefault="007A518E" w:rsidP="007A51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2E5B6FE0" w14:textId="7BF7680E" w:rsidR="007A518E" w:rsidRDefault="007A518E" w:rsidP="007A51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4DFB7A0" w14:textId="7D0A993E" w:rsidR="007A518E" w:rsidRPr="00610733" w:rsidRDefault="007A518E" w:rsidP="007A51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</w:t>
            </w:r>
          </w:p>
        </w:tc>
        <w:tc>
          <w:tcPr>
            <w:tcW w:w="4536" w:type="dxa"/>
            <w:vMerge/>
            <w:shd w:val="clear" w:color="auto" w:fill="auto"/>
          </w:tcPr>
          <w:p w14:paraId="15942109" w14:textId="77777777" w:rsidR="007A518E" w:rsidRPr="00610733" w:rsidRDefault="007A518E" w:rsidP="007A518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518E" w:rsidRPr="00ED2AEF" w14:paraId="65464FB2" w14:textId="77777777" w:rsidTr="00D243AB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213FE69D" w14:textId="77777777" w:rsidR="007A518E" w:rsidRPr="00ED2AEF" w:rsidRDefault="007A518E" w:rsidP="00432928">
            <w:pPr>
              <w:pStyle w:val="a3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2B7EE80F" w14:textId="77777777" w:rsidR="007A518E" w:rsidRPr="00ED2AEF" w:rsidRDefault="007A518E" w:rsidP="007A51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E9944D1" w14:textId="77777777" w:rsidR="007A518E" w:rsidRPr="00ED2AEF" w:rsidRDefault="007A518E" w:rsidP="007A51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8F1D6B4" w14:textId="1E61F743" w:rsidR="007A518E" w:rsidRPr="003A0403" w:rsidRDefault="007A518E" w:rsidP="007A518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Итоговая к</w:t>
            </w:r>
            <w:r w:rsidRPr="00F60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онтрольная работа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0C66387" w14:textId="2F579A29" w:rsidR="007A518E" w:rsidRPr="007A518E" w:rsidRDefault="007A518E" w:rsidP="007A51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5E4E4FF" w14:textId="4EC1E20C" w:rsidR="007A518E" w:rsidRPr="007A518E" w:rsidRDefault="007A518E" w:rsidP="007A51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5931D1E4" w14:textId="7F09C750" w:rsidR="007A518E" w:rsidRPr="007A518E" w:rsidRDefault="007A518E" w:rsidP="007A51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74E0E10" w14:textId="4D4F4F7C" w:rsidR="007A518E" w:rsidRPr="007A518E" w:rsidRDefault="007A518E" w:rsidP="007A51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4536" w:type="dxa"/>
            <w:shd w:val="clear" w:color="auto" w:fill="auto"/>
          </w:tcPr>
          <w:p w14:paraId="387E6DC7" w14:textId="2771825E" w:rsidR="007A518E" w:rsidRPr="00610733" w:rsidRDefault="007A518E" w:rsidP="007A518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1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Контролировать и оценивать</w:t>
            </w: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работу, ставить цели на следующий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обучения</w:t>
            </w:r>
          </w:p>
        </w:tc>
      </w:tr>
      <w:tr w:rsidR="004E1CFE" w:rsidRPr="00ED2AEF" w14:paraId="66103F25" w14:textId="77777777" w:rsidTr="00AA4492">
        <w:trPr>
          <w:jc w:val="center"/>
        </w:trPr>
        <w:tc>
          <w:tcPr>
            <w:tcW w:w="6516" w:type="dxa"/>
            <w:gridSpan w:val="4"/>
            <w:shd w:val="clear" w:color="auto" w:fill="FFFF00"/>
            <w:vAlign w:val="center"/>
          </w:tcPr>
          <w:p w14:paraId="5BB59F0D" w14:textId="77777777" w:rsidR="004E1CFE" w:rsidRPr="00005F7E" w:rsidRDefault="004E1CFE" w:rsidP="007A518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45" w:type="dxa"/>
            <w:shd w:val="clear" w:color="auto" w:fill="FFFF00"/>
            <w:vAlign w:val="center"/>
          </w:tcPr>
          <w:p w14:paraId="674201C1" w14:textId="77777777" w:rsidR="004E1CFE" w:rsidRPr="00005F7E" w:rsidRDefault="004E1CFE" w:rsidP="007A51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05F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45" w:type="dxa"/>
            <w:shd w:val="clear" w:color="auto" w:fill="FFFF00"/>
            <w:vAlign w:val="center"/>
          </w:tcPr>
          <w:p w14:paraId="0B9BBA63" w14:textId="704A2388" w:rsidR="004E1CFE" w:rsidRPr="00005F7E" w:rsidRDefault="004E1CFE" w:rsidP="007A51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46" w:type="dxa"/>
            <w:shd w:val="clear" w:color="auto" w:fill="FFFF00"/>
            <w:vAlign w:val="center"/>
          </w:tcPr>
          <w:p w14:paraId="6CE65853" w14:textId="4A4D1E99" w:rsidR="004E1CFE" w:rsidRPr="00005F7E" w:rsidRDefault="004E1CFE" w:rsidP="007A51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0" w:type="dxa"/>
            <w:shd w:val="clear" w:color="auto" w:fill="FFFF00"/>
            <w:vAlign w:val="center"/>
          </w:tcPr>
          <w:p w14:paraId="5BD75C24" w14:textId="77777777" w:rsidR="004E1CFE" w:rsidRPr="00005F7E" w:rsidRDefault="004E1CFE" w:rsidP="007A51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00"/>
          </w:tcPr>
          <w:p w14:paraId="6FF6B1CF" w14:textId="77777777" w:rsidR="004E1CFE" w:rsidRPr="003F1F1A" w:rsidRDefault="004E1CFE" w:rsidP="007A518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8534C7B" w14:textId="77777777" w:rsidR="00D46387" w:rsidRDefault="00D46387" w:rsidP="00D46387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FFE8D7" w14:textId="77777777" w:rsidR="00D46387" w:rsidRDefault="00D46387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96AE1E" w14:textId="77777777" w:rsidR="006D04FB" w:rsidRDefault="006D04FB" w:rsidP="006D04FB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66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График проведения контрольных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практических </w:t>
      </w:r>
      <w:r w:rsidRPr="006D66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(8 класс)</w:t>
      </w:r>
    </w:p>
    <w:p w14:paraId="4AA2AA3C" w14:textId="77777777" w:rsidR="006D04FB" w:rsidRDefault="006D04FB" w:rsidP="006D04FB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5"/>
        <w:tblW w:w="13921" w:type="dxa"/>
        <w:tblInd w:w="108" w:type="dxa"/>
        <w:tblLook w:val="04A0" w:firstRow="1" w:lastRow="0" w:firstColumn="1" w:lastColumn="0" w:noHBand="0" w:noVBand="1"/>
      </w:tblPr>
      <w:tblGrid>
        <w:gridCol w:w="709"/>
        <w:gridCol w:w="1121"/>
        <w:gridCol w:w="1092"/>
        <w:gridCol w:w="10999"/>
      </w:tblGrid>
      <w:tr w:rsidR="006D04FB" w14:paraId="22BCD0A5" w14:textId="77777777" w:rsidTr="00081803">
        <w:tc>
          <w:tcPr>
            <w:tcW w:w="709" w:type="dxa"/>
            <w:shd w:val="clear" w:color="auto" w:fill="FFF2CC" w:themeFill="accent4" w:themeFillTint="33"/>
            <w:vAlign w:val="center"/>
          </w:tcPr>
          <w:p w14:paraId="5D69AADE" w14:textId="77777777" w:rsidR="006D04FB" w:rsidRPr="00257E4D" w:rsidRDefault="006D04FB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7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№№ п/п</w:t>
            </w:r>
          </w:p>
        </w:tc>
        <w:tc>
          <w:tcPr>
            <w:tcW w:w="1121" w:type="dxa"/>
            <w:shd w:val="clear" w:color="auto" w:fill="FFF2CC" w:themeFill="accent4" w:themeFillTint="33"/>
            <w:vAlign w:val="center"/>
          </w:tcPr>
          <w:p w14:paraId="39CCF624" w14:textId="77777777" w:rsidR="006D04FB" w:rsidRPr="00257E4D" w:rsidRDefault="006D04FB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7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по плану</w:t>
            </w:r>
          </w:p>
        </w:tc>
        <w:tc>
          <w:tcPr>
            <w:tcW w:w="1092" w:type="dxa"/>
            <w:shd w:val="clear" w:color="auto" w:fill="FFF2CC" w:themeFill="accent4" w:themeFillTint="33"/>
            <w:vAlign w:val="center"/>
          </w:tcPr>
          <w:p w14:paraId="070BA7B6" w14:textId="77777777" w:rsidR="006D04FB" w:rsidRPr="00257E4D" w:rsidRDefault="006D04FB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7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фактич.</w:t>
            </w:r>
          </w:p>
        </w:tc>
        <w:tc>
          <w:tcPr>
            <w:tcW w:w="10999" w:type="dxa"/>
            <w:shd w:val="clear" w:color="auto" w:fill="FFF2CC" w:themeFill="accent4" w:themeFillTint="33"/>
            <w:vAlign w:val="center"/>
          </w:tcPr>
          <w:p w14:paraId="652DA26B" w14:textId="77777777" w:rsidR="006D04FB" w:rsidRPr="00257E4D" w:rsidRDefault="006D04FB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контрольной работы</w:t>
            </w:r>
          </w:p>
        </w:tc>
      </w:tr>
      <w:tr w:rsidR="006D04FB" w14:paraId="54A1D6AF" w14:textId="77777777" w:rsidTr="00081803">
        <w:tc>
          <w:tcPr>
            <w:tcW w:w="709" w:type="dxa"/>
          </w:tcPr>
          <w:p w14:paraId="409D0163" w14:textId="77777777" w:rsidR="006D04FB" w:rsidRDefault="006D04FB" w:rsidP="00432928">
            <w:pPr>
              <w:pStyle w:val="ParagraphStyle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121" w:type="dxa"/>
          </w:tcPr>
          <w:p w14:paraId="624B1CB0" w14:textId="77777777" w:rsidR="006D04FB" w:rsidRPr="00591887" w:rsidRDefault="006D04FB" w:rsidP="00081803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14:paraId="76987116" w14:textId="77777777" w:rsidR="006D04FB" w:rsidRDefault="006D04FB" w:rsidP="00081803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14:paraId="51376170" w14:textId="6A9433A8" w:rsidR="006D04FB" w:rsidRPr="00B52FAD" w:rsidRDefault="006D04FB" w:rsidP="00081803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  <w:caps/>
                <w:color w:val="000000" w:themeColor="text1"/>
                <w:lang w:val="ru-RU"/>
              </w:rPr>
            </w:pPr>
            <w:r w:rsidRPr="00610733">
              <w:rPr>
                <w:rFonts w:ascii="Times New Roman" w:hAnsi="Times New Roman" w:cs="Times New Roman"/>
                <w:color w:val="000000" w:themeColor="text1"/>
              </w:rPr>
              <w:t>Практическая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10733">
              <w:rPr>
                <w:rFonts w:ascii="Times New Roman" w:hAnsi="Times New Roman" w:cs="Times New Roman"/>
                <w:color w:val="000000" w:themeColor="text1"/>
              </w:rPr>
              <w:t xml:space="preserve">работа </w:t>
            </w:r>
            <w:r w:rsidR="00B52FAD">
              <w:rPr>
                <w:rFonts w:ascii="Times New Roman" w:hAnsi="Times New Roman" w:cs="Times New Roman"/>
                <w:color w:val="000000" w:themeColor="text1"/>
                <w:lang w:val="ru-RU"/>
              </w:rPr>
              <w:t>«</w:t>
            </w:r>
            <w:r w:rsidR="00062159" w:rsidRPr="00AB32AF">
              <w:rPr>
                <w:rFonts w:ascii="Times New Roman" w:hAnsi="Times New Roman" w:cs="Times New Roman"/>
                <w:color w:val="000000" w:themeColor="text1"/>
              </w:rPr>
              <w:t>Опыты с равновозможными</w:t>
            </w:r>
            <w:r w:rsidR="0006215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62159" w:rsidRPr="00AB32AF">
              <w:rPr>
                <w:rFonts w:ascii="Times New Roman" w:hAnsi="Times New Roman" w:cs="Times New Roman"/>
                <w:color w:val="000000" w:themeColor="text1"/>
              </w:rPr>
              <w:t>элементарными событиями</w:t>
            </w:r>
            <w:r w:rsidR="00B52FAD">
              <w:rPr>
                <w:rFonts w:ascii="Times New Roman" w:hAnsi="Times New Roman" w:cs="Times New Roman"/>
                <w:color w:val="000000" w:themeColor="text1"/>
                <w:lang w:val="ru-RU"/>
              </w:rPr>
              <w:t>»</w:t>
            </w:r>
          </w:p>
        </w:tc>
      </w:tr>
      <w:tr w:rsidR="006D04FB" w14:paraId="6CFE3219" w14:textId="77777777" w:rsidTr="00081803">
        <w:tc>
          <w:tcPr>
            <w:tcW w:w="709" w:type="dxa"/>
          </w:tcPr>
          <w:p w14:paraId="5FB5DEF9" w14:textId="77777777" w:rsidR="006D04FB" w:rsidRDefault="006D04FB" w:rsidP="00432928">
            <w:pPr>
              <w:pStyle w:val="ParagraphStyle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121" w:type="dxa"/>
          </w:tcPr>
          <w:p w14:paraId="5F37E9C5" w14:textId="77777777" w:rsidR="006D04FB" w:rsidRPr="00591887" w:rsidRDefault="006D04FB" w:rsidP="00081803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14:paraId="7F10194F" w14:textId="77777777" w:rsidR="006D04FB" w:rsidRDefault="006D04FB" w:rsidP="00081803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14:paraId="27A7D75F" w14:textId="776F6D7D" w:rsidR="006D04FB" w:rsidRPr="00CB33E8" w:rsidRDefault="009C6531" w:rsidP="00081803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  <w:caps/>
                <w:color w:val="000000" w:themeColor="text1"/>
              </w:rPr>
            </w:pPr>
            <w:r w:rsidRPr="00BA18F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Контрольная работа № 1 по теме «Математическое описание случайных событий»</w:t>
            </w:r>
          </w:p>
        </w:tc>
      </w:tr>
      <w:tr w:rsidR="006D04FB" w14:paraId="1861A427" w14:textId="77777777" w:rsidTr="00081803">
        <w:tc>
          <w:tcPr>
            <w:tcW w:w="709" w:type="dxa"/>
          </w:tcPr>
          <w:p w14:paraId="6ED4DA12" w14:textId="77777777" w:rsidR="006D04FB" w:rsidRDefault="006D04FB" w:rsidP="00432928">
            <w:pPr>
              <w:pStyle w:val="ParagraphStyle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121" w:type="dxa"/>
          </w:tcPr>
          <w:p w14:paraId="76BEE171" w14:textId="77777777" w:rsidR="006D04FB" w:rsidRPr="00591887" w:rsidRDefault="006D04FB" w:rsidP="00081803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14:paraId="13DBA477" w14:textId="77777777" w:rsidR="006D04FB" w:rsidRDefault="006D04FB" w:rsidP="00081803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14:paraId="6C4118CF" w14:textId="6041496E" w:rsidR="006D04FB" w:rsidRPr="003862DF" w:rsidRDefault="009C6531" w:rsidP="00081803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603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Контрольная работа № 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по теме «Рассеивание данных. Деревья. Математические рассуждения»</w:t>
            </w:r>
          </w:p>
        </w:tc>
      </w:tr>
      <w:tr w:rsidR="006D04FB" w14:paraId="35226069" w14:textId="77777777" w:rsidTr="00081803">
        <w:tc>
          <w:tcPr>
            <w:tcW w:w="709" w:type="dxa"/>
          </w:tcPr>
          <w:p w14:paraId="74E335D2" w14:textId="77777777" w:rsidR="006D04FB" w:rsidRDefault="006D04FB" w:rsidP="00432928">
            <w:pPr>
              <w:pStyle w:val="ParagraphStyle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121" w:type="dxa"/>
          </w:tcPr>
          <w:p w14:paraId="4B94A855" w14:textId="77777777" w:rsidR="006D04FB" w:rsidRPr="00591887" w:rsidRDefault="006D04FB" w:rsidP="00081803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14:paraId="210AA637" w14:textId="77777777" w:rsidR="006D04FB" w:rsidRDefault="006D04FB" w:rsidP="00081803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14:paraId="30973D96" w14:textId="52A75FF1" w:rsidR="006D04FB" w:rsidRPr="00CB33E8" w:rsidRDefault="009C6531" w:rsidP="00081803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Итоговая к</w:t>
            </w:r>
            <w:r w:rsidRPr="00F603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онтрольная работа</w:t>
            </w:r>
          </w:p>
        </w:tc>
      </w:tr>
    </w:tbl>
    <w:p w14:paraId="75CA2D8D" w14:textId="77777777" w:rsidR="006D04FB" w:rsidRDefault="006D04FB" w:rsidP="006D04FB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4A1DEF" w14:textId="77777777" w:rsidR="009C6531" w:rsidRDefault="009C6531" w:rsidP="006D04FB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7C828B" w14:textId="77777777" w:rsidR="009C6531" w:rsidRDefault="009C6531" w:rsidP="006D04FB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E1423D" w14:textId="77777777" w:rsidR="009C6531" w:rsidRDefault="009C6531" w:rsidP="006D04FB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170899" w14:textId="77777777" w:rsidR="009C6531" w:rsidRDefault="009C6531" w:rsidP="006D04FB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69EAFC" w14:textId="77777777" w:rsidR="009C6531" w:rsidRDefault="009C6531" w:rsidP="006D04FB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47A6B4" w14:textId="77777777" w:rsidR="009C6531" w:rsidRDefault="009C6531" w:rsidP="006D04FB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A6B488" w14:textId="77777777" w:rsidR="009C6531" w:rsidRDefault="009C6531" w:rsidP="006D04FB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Start w:id="13" w:name="КТП_9КЛАСС"/>
    <w:p w14:paraId="4BD84E9D" w14:textId="53A48614" w:rsidR="009C6531" w:rsidRPr="00D46387" w:rsidRDefault="00177D4B" w:rsidP="009C6531">
      <w:pPr>
        <w:pStyle w:val="a3"/>
        <w:spacing w:after="0"/>
        <w:ind w:firstLine="360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</w:pPr>
      <w:r w:rsidRPr="00177D4B">
        <w:rPr>
          <w:rFonts w:ascii="Times New Roman" w:eastAsiaTheme="minorHAnsi" w:hAnsi="Times New Roman" w:cs="Times New Roman"/>
          <w:b/>
          <w:bCs/>
          <w:iCs/>
          <w:color w:val="000000" w:themeColor="text1"/>
          <w:sz w:val="24"/>
          <w:szCs w:val="24"/>
        </w:rPr>
        <w:fldChar w:fldCharType="begin"/>
      </w:r>
      <w:r w:rsidRPr="00177D4B">
        <w:rPr>
          <w:rFonts w:ascii="Times New Roman" w:eastAsiaTheme="minorHAnsi" w:hAnsi="Times New Roman" w:cs="Times New Roman"/>
          <w:b/>
          <w:bCs/>
          <w:iCs/>
          <w:color w:val="000000" w:themeColor="text1"/>
          <w:sz w:val="24"/>
          <w:szCs w:val="24"/>
        </w:rPr>
        <w:instrText>HYPERLINK  \l "ОГЛАВЛЕНИЕ"</w:instrText>
      </w:r>
      <w:r w:rsidRPr="00177D4B">
        <w:rPr>
          <w:rFonts w:ascii="Times New Roman" w:eastAsiaTheme="minorHAnsi" w:hAnsi="Times New Roman" w:cs="Times New Roman"/>
          <w:b/>
          <w:bCs/>
          <w:iCs/>
          <w:color w:val="000000" w:themeColor="text1"/>
          <w:sz w:val="24"/>
          <w:szCs w:val="24"/>
        </w:rPr>
        <w:fldChar w:fldCharType="separate"/>
      </w:r>
      <w:r w:rsidR="009C6531" w:rsidRPr="00177D4B">
        <w:rPr>
          <w:rStyle w:val="aa"/>
          <w:rFonts w:ascii="Times New Roman" w:eastAsiaTheme="minorHAnsi" w:hAnsi="Times New Roman" w:cs="Times New Roman"/>
          <w:b/>
          <w:bCs/>
          <w:iCs/>
          <w:color w:val="000000" w:themeColor="text1"/>
          <w:sz w:val="24"/>
          <w:szCs w:val="24"/>
          <w:u w:val="none"/>
        </w:rPr>
        <w:t>9 класс</w:t>
      </w:r>
      <w:r w:rsidRPr="00177D4B">
        <w:rPr>
          <w:rFonts w:ascii="Times New Roman" w:eastAsiaTheme="minorHAnsi" w:hAnsi="Times New Roman" w:cs="Times New Roman"/>
          <w:b/>
          <w:bCs/>
          <w:iCs/>
          <w:color w:val="000000" w:themeColor="text1"/>
          <w:sz w:val="24"/>
          <w:szCs w:val="24"/>
        </w:rPr>
        <w:fldChar w:fldCharType="end"/>
      </w:r>
      <w:r w:rsidR="009C6531" w:rsidRPr="00D46387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 xml:space="preserve"> </w:t>
      </w:r>
      <w:bookmarkEnd w:id="13"/>
      <w:r w:rsidR="009C6531" w:rsidRPr="00D46387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>(34 ч)</w:t>
      </w:r>
    </w:p>
    <w:p w14:paraId="444CAE2F" w14:textId="77777777" w:rsidR="009C6531" w:rsidRDefault="009C6531" w:rsidP="009C6531">
      <w:pPr>
        <w:pStyle w:val="a3"/>
        <w:spacing w:after="0"/>
        <w:ind w:firstLine="360"/>
        <w:jc w:val="both"/>
        <w:rPr>
          <w:rFonts w:ascii="Times New Roman" w:eastAsiaTheme="minorHAnsi" w:hAnsi="Times New Roman" w:cs="Times New Roman"/>
          <w:iCs/>
          <w:sz w:val="24"/>
          <w:szCs w:val="24"/>
        </w:rPr>
      </w:pPr>
      <w:r w:rsidRPr="00475A6D">
        <w:rPr>
          <w:rFonts w:ascii="Times New Roman" w:eastAsiaTheme="minorHAnsi" w:hAnsi="Times New Roman" w:cs="Times New Roman"/>
          <w:b/>
          <w:bCs/>
          <w:i/>
          <w:sz w:val="24"/>
          <w:szCs w:val="24"/>
        </w:rPr>
        <w:lastRenderedPageBreak/>
        <w:t>Курсивом</w:t>
      </w:r>
      <w:r w:rsidRPr="00475A6D">
        <w:rPr>
          <w:rFonts w:ascii="Times New Roman" w:eastAsiaTheme="minorHAnsi" w:hAnsi="Times New Roman" w:cs="Times New Roman"/>
          <w:iCs/>
          <w:sz w:val="24"/>
          <w:szCs w:val="24"/>
        </w:rPr>
        <w:t xml:space="preserve"> выделены темы, предназначенные для ознакомительного изучения. Они не включаются в итоговый контроль, могут быть исключены из мероприятий промежуточного контроля.</w:t>
      </w:r>
    </w:p>
    <w:p w14:paraId="4CC3100C" w14:textId="77777777" w:rsidR="009C6531" w:rsidRPr="00D46387" w:rsidRDefault="009C6531" w:rsidP="009C6531">
      <w:pPr>
        <w:pStyle w:val="a3"/>
        <w:spacing w:after="0"/>
        <w:ind w:firstLine="360"/>
        <w:jc w:val="center"/>
        <w:rPr>
          <w:rFonts w:ascii="Times New Roman" w:eastAsiaTheme="minorHAnsi" w:hAnsi="Times New Roman" w:cs="Times New Roman"/>
          <w:iCs/>
          <w:sz w:val="24"/>
          <w:szCs w:val="24"/>
        </w:rPr>
      </w:pPr>
    </w:p>
    <w:tbl>
      <w:tblPr>
        <w:tblStyle w:val="a5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563"/>
        <w:gridCol w:w="849"/>
        <w:gridCol w:w="851"/>
        <w:gridCol w:w="4253"/>
        <w:gridCol w:w="945"/>
        <w:gridCol w:w="945"/>
        <w:gridCol w:w="946"/>
        <w:gridCol w:w="1700"/>
        <w:gridCol w:w="4536"/>
      </w:tblGrid>
      <w:tr w:rsidR="009C6531" w:rsidRPr="00ED2AEF" w14:paraId="465EA6C0" w14:textId="77777777" w:rsidTr="00081803">
        <w:trPr>
          <w:trHeight w:val="342"/>
          <w:tblHeader/>
          <w:jc w:val="center"/>
        </w:trPr>
        <w:tc>
          <w:tcPr>
            <w:tcW w:w="563" w:type="dxa"/>
            <w:vMerge w:val="restart"/>
            <w:shd w:val="clear" w:color="auto" w:fill="FFF2CC" w:themeFill="accent4" w:themeFillTint="33"/>
            <w:vAlign w:val="center"/>
          </w:tcPr>
          <w:p w14:paraId="724B876E" w14:textId="77777777" w:rsidR="009C6531" w:rsidRPr="00ED2AEF" w:rsidRDefault="009C6531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700" w:type="dxa"/>
            <w:gridSpan w:val="2"/>
            <w:shd w:val="clear" w:color="auto" w:fill="FFF2CC" w:themeFill="accent4" w:themeFillTint="33"/>
            <w:vAlign w:val="center"/>
          </w:tcPr>
          <w:p w14:paraId="56977674" w14:textId="77777777" w:rsidR="009C6531" w:rsidRPr="00ED2AEF" w:rsidRDefault="009C6531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4253" w:type="dxa"/>
            <w:vMerge w:val="restart"/>
            <w:shd w:val="clear" w:color="auto" w:fill="FFF2CC" w:themeFill="accent4" w:themeFillTint="33"/>
            <w:vAlign w:val="center"/>
          </w:tcPr>
          <w:p w14:paraId="0BA824C6" w14:textId="77777777" w:rsidR="009C6531" w:rsidRPr="00ED2AEF" w:rsidRDefault="009C6531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2836" w:type="dxa"/>
            <w:gridSpan w:val="3"/>
            <w:shd w:val="clear" w:color="auto" w:fill="FFF2CC" w:themeFill="accent4" w:themeFillTint="33"/>
            <w:vAlign w:val="center"/>
          </w:tcPr>
          <w:p w14:paraId="4C97713B" w14:textId="77777777" w:rsidR="009C6531" w:rsidRPr="00ED2AEF" w:rsidRDefault="009C6531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1700" w:type="dxa"/>
            <w:vMerge w:val="restart"/>
            <w:shd w:val="clear" w:color="auto" w:fill="FFF2CC" w:themeFill="accent4" w:themeFillTint="33"/>
            <w:vAlign w:val="center"/>
          </w:tcPr>
          <w:p w14:paraId="68DFD234" w14:textId="77777777" w:rsidR="009C6531" w:rsidRPr="00ED2AEF" w:rsidRDefault="009C6531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Виды, формы контроля</w:t>
            </w:r>
          </w:p>
        </w:tc>
        <w:tc>
          <w:tcPr>
            <w:tcW w:w="4536" w:type="dxa"/>
            <w:vMerge w:val="restart"/>
            <w:shd w:val="clear" w:color="auto" w:fill="FFF2CC" w:themeFill="accent4" w:themeFillTint="33"/>
            <w:vAlign w:val="center"/>
          </w:tcPr>
          <w:p w14:paraId="6D8FF2B3" w14:textId="77777777" w:rsidR="009C6531" w:rsidRDefault="009C6531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9C6531" w:rsidRPr="00ED2AEF" w14:paraId="62D567AB" w14:textId="77777777" w:rsidTr="00081803">
        <w:trPr>
          <w:trHeight w:val="275"/>
          <w:tblHeader/>
          <w:jc w:val="center"/>
        </w:trPr>
        <w:tc>
          <w:tcPr>
            <w:tcW w:w="563" w:type="dxa"/>
            <w:vMerge/>
            <w:shd w:val="clear" w:color="auto" w:fill="FFF2CC" w:themeFill="accent4" w:themeFillTint="33"/>
            <w:vAlign w:val="center"/>
          </w:tcPr>
          <w:p w14:paraId="382FF8FB" w14:textId="77777777" w:rsidR="009C6531" w:rsidRPr="00ED2AEF" w:rsidRDefault="009C6531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2CC" w:themeFill="accent4" w:themeFillTint="33"/>
            <w:vAlign w:val="center"/>
          </w:tcPr>
          <w:p w14:paraId="236F77DF" w14:textId="77777777" w:rsidR="009C6531" w:rsidRPr="00ED2AEF" w:rsidRDefault="009C6531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065672D1" w14:textId="77777777" w:rsidR="009C6531" w:rsidRPr="00ED2AEF" w:rsidRDefault="009C6531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факт.</w:t>
            </w:r>
          </w:p>
        </w:tc>
        <w:tc>
          <w:tcPr>
            <w:tcW w:w="4253" w:type="dxa"/>
            <w:vMerge/>
            <w:shd w:val="clear" w:color="auto" w:fill="FFF2CC" w:themeFill="accent4" w:themeFillTint="33"/>
            <w:vAlign w:val="center"/>
          </w:tcPr>
          <w:p w14:paraId="3D7F765F" w14:textId="77777777" w:rsidR="009C6531" w:rsidRPr="00ED2AEF" w:rsidRDefault="009C6531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FFF2CC" w:themeFill="accent4" w:themeFillTint="33"/>
            <w:vAlign w:val="center"/>
          </w:tcPr>
          <w:p w14:paraId="5DECE810" w14:textId="77777777" w:rsidR="009C6531" w:rsidRPr="00ED2AEF" w:rsidRDefault="009C6531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45" w:type="dxa"/>
            <w:shd w:val="clear" w:color="auto" w:fill="FFF2CC" w:themeFill="accent4" w:themeFillTint="33"/>
            <w:vAlign w:val="center"/>
          </w:tcPr>
          <w:p w14:paraId="648F8793" w14:textId="77777777" w:rsidR="009C6531" w:rsidRPr="00ED2AEF" w:rsidRDefault="009C6531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</w:t>
            </w:r>
          </w:p>
        </w:tc>
        <w:tc>
          <w:tcPr>
            <w:tcW w:w="946" w:type="dxa"/>
            <w:shd w:val="clear" w:color="auto" w:fill="FFF2CC" w:themeFill="accent4" w:themeFillTint="33"/>
            <w:vAlign w:val="center"/>
          </w:tcPr>
          <w:p w14:paraId="71510377" w14:textId="77777777" w:rsidR="009C6531" w:rsidRPr="00ED2AEF" w:rsidRDefault="009C6531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1700" w:type="dxa"/>
            <w:vMerge/>
            <w:shd w:val="clear" w:color="auto" w:fill="FFF2CC" w:themeFill="accent4" w:themeFillTint="33"/>
            <w:vAlign w:val="center"/>
          </w:tcPr>
          <w:p w14:paraId="4BFEF01B" w14:textId="77777777" w:rsidR="009C6531" w:rsidRPr="00ED2AEF" w:rsidRDefault="009C6531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FFF2CC" w:themeFill="accent4" w:themeFillTint="33"/>
          </w:tcPr>
          <w:p w14:paraId="0E4E09AA" w14:textId="77777777" w:rsidR="009C6531" w:rsidRPr="00ED2AEF" w:rsidRDefault="009C6531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03CB3" w:rsidRPr="00ED2AEF" w14:paraId="21F61395" w14:textId="77777777" w:rsidTr="00081803">
        <w:trPr>
          <w:jc w:val="center"/>
        </w:trPr>
        <w:tc>
          <w:tcPr>
            <w:tcW w:w="6516" w:type="dxa"/>
            <w:gridSpan w:val="4"/>
            <w:shd w:val="clear" w:color="auto" w:fill="FFFF00"/>
            <w:vAlign w:val="center"/>
          </w:tcPr>
          <w:p w14:paraId="2FF6EBB4" w14:textId="49D20180" w:rsidR="00403CB3" w:rsidRPr="00ED2AEF" w:rsidRDefault="00403CB3" w:rsidP="0008180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Повторение курса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класса</w:t>
            </w:r>
          </w:p>
        </w:tc>
        <w:tc>
          <w:tcPr>
            <w:tcW w:w="945" w:type="dxa"/>
            <w:shd w:val="clear" w:color="auto" w:fill="FFFF00"/>
            <w:vAlign w:val="center"/>
          </w:tcPr>
          <w:p w14:paraId="2EBD3767" w14:textId="757B788F" w:rsidR="00403CB3" w:rsidRPr="005D69E3" w:rsidRDefault="00403CB3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45" w:type="dxa"/>
            <w:shd w:val="clear" w:color="auto" w:fill="FFFF00"/>
            <w:vAlign w:val="center"/>
          </w:tcPr>
          <w:p w14:paraId="2C032A2F" w14:textId="77777777" w:rsidR="00403CB3" w:rsidRPr="00ED2AEF" w:rsidRDefault="00403CB3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FFFF00"/>
            <w:vAlign w:val="center"/>
          </w:tcPr>
          <w:p w14:paraId="107616A8" w14:textId="77777777" w:rsidR="00403CB3" w:rsidRPr="00ED2AEF" w:rsidRDefault="00403CB3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FFFF00"/>
            <w:vAlign w:val="center"/>
          </w:tcPr>
          <w:p w14:paraId="1D4FECBF" w14:textId="77777777" w:rsidR="00403CB3" w:rsidRPr="00ED2AEF" w:rsidRDefault="00403CB3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14:paraId="691D0BC8" w14:textId="77777777" w:rsidR="00403CB3" w:rsidRDefault="00403CB3" w:rsidP="00403C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3C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Повторять</w:t>
            </w:r>
            <w:r w:rsidRPr="00403C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изученное, 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03C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выстраивать систему</w:t>
            </w:r>
            <w:r w:rsidRPr="00403C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знаний.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C3D5521" w14:textId="053F2A5C" w:rsidR="00403CB3" w:rsidRPr="00403CB3" w:rsidRDefault="00403CB3" w:rsidP="00403C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3C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Решать задачи</w:t>
            </w:r>
            <w:r w:rsidRPr="00403C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представление 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03C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описание данных.</w:t>
            </w:r>
          </w:p>
          <w:p w14:paraId="2A1E75A3" w14:textId="69B91987" w:rsidR="00403CB3" w:rsidRPr="00403CB3" w:rsidRDefault="00403CB3" w:rsidP="00403C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3C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Решать задачи</w:t>
            </w:r>
            <w:r w:rsidRPr="00403C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нахождение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03C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вероятностей объединения 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03C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пересечения событий, в том числе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03C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независимых, с использованием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03C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графических представлений и дерева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03C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случайного опыта.</w:t>
            </w:r>
          </w:p>
          <w:p w14:paraId="5DAF1CF0" w14:textId="020530AE" w:rsidR="00403CB3" w:rsidRPr="00BE786A" w:rsidRDefault="00403CB3" w:rsidP="00403C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3C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Решать задачи</w:t>
            </w:r>
            <w:r w:rsidRPr="00403C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перечисление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03C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комбинаций (числа перестановок,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03C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числа сочетаний), на нахождение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03C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вероятностей событий с применением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03C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комбинаторики, в том числе с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03C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использованием треугольника Паскаля</w:t>
            </w:r>
          </w:p>
        </w:tc>
      </w:tr>
      <w:tr w:rsidR="00403CB3" w:rsidRPr="00ED2AEF" w14:paraId="16250A6E" w14:textId="77777777" w:rsidTr="00081803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785A0049" w14:textId="77777777" w:rsidR="00403CB3" w:rsidRPr="00ED2AEF" w:rsidRDefault="00403CB3" w:rsidP="00432928">
            <w:pPr>
              <w:pStyle w:val="a3"/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2FC9E376" w14:textId="77777777" w:rsidR="00403CB3" w:rsidRPr="00ED2AEF" w:rsidRDefault="00403CB3" w:rsidP="000818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F27F1EB" w14:textId="77777777" w:rsidR="00403CB3" w:rsidRPr="00ED2AEF" w:rsidRDefault="00403CB3" w:rsidP="000818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115BC92" w14:textId="018E6B31" w:rsidR="00403CB3" w:rsidRPr="00ED2AEF" w:rsidRDefault="00403CB3" w:rsidP="000818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п</w:t>
            </w:r>
            <w:r w:rsidRPr="00311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редставление данных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описательная статистика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9EFEC5A" w14:textId="77777777" w:rsidR="00403CB3" w:rsidRPr="00ED2AEF" w:rsidRDefault="00403CB3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44B2531" w14:textId="77777777" w:rsidR="00403CB3" w:rsidRPr="00ED2AEF" w:rsidRDefault="00403CB3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1DEA33E" w14:textId="77777777" w:rsidR="00403CB3" w:rsidRPr="00ED2AEF" w:rsidRDefault="00403CB3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5293E37" w14:textId="77777777" w:rsidR="00403CB3" w:rsidRPr="00ED2AEF" w:rsidRDefault="00403CB3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14:paraId="5A44A2C3" w14:textId="77777777" w:rsidR="00403CB3" w:rsidRPr="00610733" w:rsidRDefault="00403CB3" w:rsidP="000818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3CB3" w:rsidRPr="00ED2AEF" w14:paraId="6F3976D5" w14:textId="77777777" w:rsidTr="00081803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260DCD8B" w14:textId="77777777" w:rsidR="00403CB3" w:rsidRPr="00ED2AEF" w:rsidRDefault="00403CB3" w:rsidP="00432928">
            <w:pPr>
              <w:pStyle w:val="a3"/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7A930E15" w14:textId="77777777" w:rsidR="00403CB3" w:rsidRPr="00ED2AEF" w:rsidRDefault="00403CB3" w:rsidP="000818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6902B7E" w14:textId="77777777" w:rsidR="00403CB3" w:rsidRPr="00ED2AEF" w:rsidRDefault="00403CB3" w:rsidP="000818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3E18852" w14:textId="0606A9E4" w:rsidR="00403CB3" w:rsidRPr="00C06508" w:rsidRDefault="00403CB3" w:rsidP="000818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операции над событиями, независимость событий</w:t>
            </w:r>
          </w:p>
          <w:p w14:paraId="4E377BE5" w14:textId="77777777" w:rsidR="00403CB3" w:rsidRPr="00311A64" w:rsidRDefault="00403CB3" w:rsidP="000818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98CC52" w14:textId="77777777" w:rsidR="00403CB3" w:rsidRPr="00311A64" w:rsidRDefault="00403CB3" w:rsidP="000818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1DE32E3F" w14:textId="77777777" w:rsidR="00403CB3" w:rsidRDefault="00403CB3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F71F32A" w14:textId="77777777" w:rsidR="00403CB3" w:rsidRDefault="00403CB3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418A68A6" w14:textId="77777777" w:rsidR="00403CB3" w:rsidRDefault="00403CB3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5DD92B3" w14:textId="77777777" w:rsidR="00403CB3" w:rsidRPr="00610733" w:rsidRDefault="00403CB3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14:paraId="5051DA88" w14:textId="77777777" w:rsidR="00403CB3" w:rsidRPr="00610733" w:rsidRDefault="00403CB3" w:rsidP="000818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3CB3" w:rsidRPr="00ED2AEF" w14:paraId="6A02CE50" w14:textId="77777777" w:rsidTr="00081803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0A90CB02" w14:textId="77777777" w:rsidR="00403CB3" w:rsidRPr="00ED2AEF" w:rsidRDefault="00403CB3" w:rsidP="00432928">
            <w:pPr>
              <w:pStyle w:val="a3"/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6FC8C87E" w14:textId="77777777" w:rsidR="00403CB3" w:rsidRPr="00ED2AEF" w:rsidRDefault="00403CB3" w:rsidP="000818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4C06F88" w14:textId="77777777" w:rsidR="00403CB3" w:rsidRPr="00ED2AEF" w:rsidRDefault="00403CB3" w:rsidP="000818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B52307F" w14:textId="38C2CA0E" w:rsidR="00403CB3" w:rsidRPr="00311A64" w:rsidRDefault="00403CB3" w:rsidP="00C0650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элементы комбинаторики</w:t>
            </w:r>
          </w:p>
          <w:p w14:paraId="1B1B79B1" w14:textId="77777777" w:rsidR="00403CB3" w:rsidRPr="00311A64" w:rsidRDefault="00403CB3" w:rsidP="000818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08183107" w14:textId="77777777" w:rsidR="00403CB3" w:rsidRDefault="00403CB3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31D9616" w14:textId="77777777" w:rsidR="00403CB3" w:rsidRDefault="00403CB3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41139AD7" w14:textId="77777777" w:rsidR="00403CB3" w:rsidRDefault="00403CB3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8280392" w14:textId="35BA2225" w:rsidR="00403CB3" w:rsidRPr="00610733" w:rsidRDefault="00403CB3" w:rsidP="00403CB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21DCD3C" w14:textId="1A3DB0AF" w:rsidR="00403CB3" w:rsidRPr="00610733" w:rsidRDefault="00403CB3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6C573E6D" w14:textId="77777777" w:rsidR="00403CB3" w:rsidRPr="00610733" w:rsidRDefault="00403CB3" w:rsidP="000818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3CB3" w:rsidRPr="00ED2AEF" w14:paraId="77D3A4C3" w14:textId="77777777" w:rsidTr="00081803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56CCD6C2" w14:textId="77777777" w:rsidR="00403CB3" w:rsidRPr="00ED2AEF" w:rsidRDefault="00403CB3" w:rsidP="00432928">
            <w:pPr>
              <w:pStyle w:val="a3"/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0B57B675" w14:textId="77777777" w:rsidR="00403CB3" w:rsidRPr="00ED2AEF" w:rsidRDefault="00403CB3" w:rsidP="000818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EFF6226" w14:textId="77777777" w:rsidR="00403CB3" w:rsidRPr="00ED2AEF" w:rsidRDefault="00403CB3" w:rsidP="000818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66515C2" w14:textId="328E917A" w:rsidR="00403CB3" w:rsidRPr="00311A64" w:rsidRDefault="00403CB3" w:rsidP="00C0650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элементы теории множеств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F009808" w14:textId="226FC978" w:rsidR="00403CB3" w:rsidRDefault="00403CB3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4D53B9A" w14:textId="3590B365" w:rsidR="00403CB3" w:rsidRDefault="00403CB3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635C74D6" w14:textId="0B3F0961" w:rsidR="00403CB3" w:rsidRDefault="00403CB3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0BCB192" w14:textId="77777777" w:rsidR="00403CB3" w:rsidRPr="003F1F1A" w:rsidRDefault="00403CB3" w:rsidP="00403CB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Письменный</w:t>
            </w:r>
          </w:p>
          <w:p w14:paraId="6CFB132D" w14:textId="21F4F67F" w:rsidR="00403CB3" w:rsidRPr="003F1F1A" w:rsidRDefault="00403CB3" w:rsidP="00403CB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4536" w:type="dxa"/>
            <w:vMerge/>
            <w:shd w:val="clear" w:color="auto" w:fill="auto"/>
          </w:tcPr>
          <w:p w14:paraId="771B9297" w14:textId="77777777" w:rsidR="00403CB3" w:rsidRPr="00610733" w:rsidRDefault="00403CB3" w:rsidP="000818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6531" w:rsidRPr="00ED2AEF" w14:paraId="2EEC404A" w14:textId="77777777" w:rsidTr="00081803">
        <w:trPr>
          <w:jc w:val="center"/>
        </w:trPr>
        <w:tc>
          <w:tcPr>
            <w:tcW w:w="6516" w:type="dxa"/>
            <w:gridSpan w:val="4"/>
            <w:shd w:val="clear" w:color="auto" w:fill="FFFF00"/>
            <w:vAlign w:val="center"/>
          </w:tcPr>
          <w:p w14:paraId="08B1B080" w14:textId="1D39A3C6" w:rsidR="009C6531" w:rsidRPr="004C3DB7" w:rsidRDefault="009C6531" w:rsidP="0008180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3DB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Глава </w:t>
            </w:r>
            <w:r w:rsidR="0016721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</w:t>
            </w:r>
            <w:r w:rsidRPr="004C3DB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16721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Элементы комбинаторики</w:t>
            </w:r>
          </w:p>
        </w:tc>
        <w:tc>
          <w:tcPr>
            <w:tcW w:w="945" w:type="dxa"/>
            <w:shd w:val="clear" w:color="auto" w:fill="FFFF00"/>
            <w:vAlign w:val="center"/>
          </w:tcPr>
          <w:p w14:paraId="23CCE562" w14:textId="19E9BA71" w:rsidR="009C6531" w:rsidRPr="004C3DB7" w:rsidRDefault="00B816E0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45" w:type="dxa"/>
            <w:shd w:val="clear" w:color="auto" w:fill="FFFF00"/>
            <w:vAlign w:val="center"/>
          </w:tcPr>
          <w:p w14:paraId="0688B400" w14:textId="77777777" w:rsidR="009C6531" w:rsidRPr="004C3DB7" w:rsidRDefault="009C6531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FFFF00"/>
            <w:vAlign w:val="center"/>
          </w:tcPr>
          <w:p w14:paraId="456E1DD8" w14:textId="1C5708E3" w:rsidR="009C6531" w:rsidRPr="004C3DB7" w:rsidRDefault="0053212E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0" w:type="dxa"/>
            <w:shd w:val="clear" w:color="auto" w:fill="FFFF00"/>
            <w:vAlign w:val="center"/>
          </w:tcPr>
          <w:p w14:paraId="2C7BCA00" w14:textId="77777777" w:rsidR="009C6531" w:rsidRPr="004C3DB7" w:rsidRDefault="009C6531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14:paraId="6C332B69" w14:textId="77777777" w:rsidR="0053212E" w:rsidRDefault="0053212E" w:rsidP="0053212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1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Осваивать понятия:</w:t>
            </w: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комбинаторное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правило умножения, упорядоченная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пара, тройка объектов, перестановка,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факториал числа, сочетание, число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сочетаний, треугольник Паскаля.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1262A45" w14:textId="21CA628B" w:rsidR="0053212E" w:rsidRPr="0053212E" w:rsidRDefault="0053212E" w:rsidP="0053212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1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Решать задачи</w:t>
            </w: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перечисление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упорядоченных пар, троек,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перечисление </w:t>
            </w: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перестановок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сочетаний элементов различных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множеств.</w:t>
            </w:r>
          </w:p>
          <w:p w14:paraId="71E5291D" w14:textId="5F885178" w:rsidR="0053212E" w:rsidRPr="0053212E" w:rsidRDefault="0053212E" w:rsidP="0053212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1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Решать задачи</w:t>
            </w: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применение числа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сочетаний в алгебре (сокращённое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умножение, бином Ньютона).</w:t>
            </w:r>
          </w:p>
          <w:p w14:paraId="76657FFF" w14:textId="2D35AED2" w:rsidR="009C6531" w:rsidRPr="00610733" w:rsidRDefault="0053212E" w:rsidP="0053212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1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Решать, применяя</w:t>
            </w: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комбинаторику,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на вычисление вероятностей,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 числе с помощью электронных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 в ходе практической работы</w:t>
            </w:r>
          </w:p>
        </w:tc>
      </w:tr>
      <w:tr w:rsidR="009C6531" w:rsidRPr="00ED2AEF" w14:paraId="17242BF4" w14:textId="77777777" w:rsidTr="00081803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386B2B07" w14:textId="77777777" w:rsidR="009C6531" w:rsidRPr="00ED2AEF" w:rsidRDefault="009C6531" w:rsidP="00432928">
            <w:pPr>
              <w:pStyle w:val="a3"/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025E84B6" w14:textId="77777777" w:rsidR="009C6531" w:rsidRPr="00ED2AEF" w:rsidRDefault="009C6531" w:rsidP="000818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F15F36F" w14:textId="77777777" w:rsidR="009C6531" w:rsidRPr="00ED2AEF" w:rsidRDefault="009C6531" w:rsidP="000818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828E7CF" w14:textId="0235F616" w:rsidR="009C6531" w:rsidRPr="00311A64" w:rsidRDefault="0016721F" w:rsidP="0016721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Комбинаторное правило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7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умножения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451ABC5" w14:textId="77777777" w:rsidR="009C6531" w:rsidRDefault="009C6531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C37678D" w14:textId="77777777" w:rsidR="009C6531" w:rsidRDefault="009C6531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248C74E6" w14:textId="77777777" w:rsidR="009C6531" w:rsidRDefault="009C6531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B6D6BF4" w14:textId="77777777" w:rsidR="009C6531" w:rsidRPr="00610733" w:rsidRDefault="009C6531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14:paraId="6FD345A8" w14:textId="77777777" w:rsidR="009C6531" w:rsidRPr="00610733" w:rsidRDefault="009C6531" w:rsidP="000818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6531" w:rsidRPr="00ED2AEF" w14:paraId="54FDC6B8" w14:textId="77777777" w:rsidTr="00081803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61B6F519" w14:textId="77777777" w:rsidR="009C6531" w:rsidRPr="00ED2AEF" w:rsidRDefault="009C6531" w:rsidP="00432928">
            <w:pPr>
              <w:pStyle w:val="a3"/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42E5A888" w14:textId="77777777" w:rsidR="009C6531" w:rsidRPr="00ED2AEF" w:rsidRDefault="009C6531" w:rsidP="000818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F7F4B2F" w14:textId="77777777" w:rsidR="009C6531" w:rsidRPr="00ED2AEF" w:rsidRDefault="009C6531" w:rsidP="000818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1744BD9" w14:textId="6AF183E4" w:rsidR="009C6531" w:rsidRPr="00311A64" w:rsidRDefault="00B816E0" w:rsidP="000818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Перестановки. Факториал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58EB4BF" w14:textId="77777777" w:rsidR="009C6531" w:rsidRDefault="009C6531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EB8F952" w14:textId="77777777" w:rsidR="009C6531" w:rsidRDefault="009C6531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1941BB66" w14:textId="77777777" w:rsidR="009C6531" w:rsidRDefault="009C6531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9BEEE3B" w14:textId="77777777" w:rsidR="009C6531" w:rsidRPr="00610733" w:rsidRDefault="009C6531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14:paraId="7CC60D6B" w14:textId="77777777" w:rsidR="009C6531" w:rsidRPr="00610733" w:rsidRDefault="009C6531" w:rsidP="000818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6531" w:rsidRPr="00ED2AEF" w14:paraId="698383A4" w14:textId="77777777" w:rsidTr="00081803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26BD5CA2" w14:textId="77777777" w:rsidR="009C6531" w:rsidRPr="00ED2AEF" w:rsidRDefault="009C6531" w:rsidP="00432928">
            <w:pPr>
              <w:pStyle w:val="a3"/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499779E2" w14:textId="77777777" w:rsidR="009C6531" w:rsidRPr="00ED2AEF" w:rsidRDefault="009C6531" w:rsidP="000818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2BB46F" w14:textId="77777777" w:rsidR="009C6531" w:rsidRPr="00ED2AEF" w:rsidRDefault="009C6531" w:rsidP="000818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EB5DE4A" w14:textId="285B5A00" w:rsidR="009C6531" w:rsidRPr="00311A64" w:rsidRDefault="00B816E0" w:rsidP="00B816E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сочетаний.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81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Треугольник Паскаля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21DA02A" w14:textId="77777777" w:rsidR="009C6531" w:rsidRDefault="009C6531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5963896" w14:textId="77777777" w:rsidR="009C6531" w:rsidRDefault="009C6531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5F05975A" w14:textId="77777777" w:rsidR="009C6531" w:rsidRDefault="009C6531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48C2EC2" w14:textId="77777777" w:rsidR="009C6531" w:rsidRPr="003F1F1A" w:rsidRDefault="009C6531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Письменный</w:t>
            </w:r>
          </w:p>
          <w:p w14:paraId="40EACB3A" w14:textId="77777777" w:rsidR="009C6531" w:rsidRPr="00610733" w:rsidRDefault="009C6531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4536" w:type="dxa"/>
            <w:vMerge/>
            <w:shd w:val="clear" w:color="auto" w:fill="auto"/>
          </w:tcPr>
          <w:p w14:paraId="0A834890" w14:textId="77777777" w:rsidR="009C6531" w:rsidRPr="00610733" w:rsidRDefault="009C6531" w:rsidP="000818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6531" w:rsidRPr="00ED2AEF" w14:paraId="56DF5F29" w14:textId="77777777" w:rsidTr="00081803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755E27C8" w14:textId="77777777" w:rsidR="009C6531" w:rsidRPr="00ED2AEF" w:rsidRDefault="009C6531" w:rsidP="00432928">
            <w:pPr>
              <w:pStyle w:val="a3"/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8291180" w14:textId="77777777" w:rsidR="009C6531" w:rsidRPr="00ED2AEF" w:rsidRDefault="009C6531" w:rsidP="000818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A91406E" w14:textId="77777777" w:rsidR="009C6531" w:rsidRPr="00ED2AEF" w:rsidRDefault="009C6531" w:rsidP="000818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1618923" w14:textId="060B0AFE" w:rsidR="009C6531" w:rsidRPr="00B816E0" w:rsidRDefault="0053212E" w:rsidP="00333A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«Вычисление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вероятностей с использованием</w:t>
            </w:r>
            <w:r w:rsidR="00333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комбинаторных функций электронных</w:t>
            </w:r>
            <w:r w:rsidR="00333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таблиц»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5D6E101" w14:textId="77777777" w:rsidR="009C6531" w:rsidRDefault="009C6531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F829C4F" w14:textId="77777777" w:rsidR="009C6531" w:rsidRDefault="009C6531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10B35E57" w14:textId="1D78177E" w:rsidR="009C6531" w:rsidRDefault="0053212E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C36E8B3" w14:textId="4A26F4B4" w:rsidR="009C6531" w:rsidRPr="00610733" w:rsidRDefault="0053212E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  <w:tc>
          <w:tcPr>
            <w:tcW w:w="4536" w:type="dxa"/>
            <w:vMerge/>
            <w:shd w:val="clear" w:color="auto" w:fill="auto"/>
          </w:tcPr>
          <w:p w14:paraId="718A0499" w14:textId="77777777" w:rsidR="009C6531" w:rsidRPr="00610733" w:rsidRDefault="009C6531" w:rsidP="000818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6531" w:rsidRPr="00ED2AEF" w14:paraId="0EFAF939" w14:textId="77777777" w:rsidTr="00081803">
        <w:trPr>
          <w:jc w:val="center"/>
        </w:trPr>
        <w:tc>
          <w:tcPr>
            <w:tcW w:w="6516" w:type="dxa"/>
            <w:gridSpan w:val="4"/>
            <w:shd w:val="clear" w:color="auto" w:fill="FFFF00"/>
            <w:vAlign w:val="center"/>
          </w:tcPr>
          <w:p w14:paraId="5C6A6C71" w14:textId="3DCF819D" w:rsidR="009C6531" w:rsidRPr="003A0403" w:rsidRDefault="009C6531" w:rsidP="000818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 xml:space="preserve">Глава </w:t>
            </w:r>
            <w:r w:rsidR="003815F4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15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. </w:t>
            </w:r>
            <w:r w:rsidR="00247970" w:rsidRPr="00247970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Геометрическая вероятность</w:t>
            </w:r>
          </w:p>
        </w:tc>
        <w:tc>
          <w:tcPr>
            <w:tcW w:w="945" w:type="dxa"/>
            <w:shd w:val="clear" w:color="auto" w:fill="FFFF00"/>
            <w:vAlign w:val="center"/>
          </w:tcPr>
          <w:p w14:paraId="79CF1645" w14:textId="66FA0861" w:rsidR="009C6531" w:rsidRPr="0012773C" w:rsidRDefault="00247970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45" w:type="dxa"/>
            <w:shd w:val="clear" w:color="auto" w:fill="FFFF00"/>
            <w:vAlign w:val="center"/>
          </w:tcPr>
          <w:p w14:paraId="18965280" w14:textId="77777777" w:rsidR="009C6531" w:rsidRPr="0012773C" w:rsidRDefault="009C6531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6" w:type="dxa"/>
            <w:shd w:val="clear" w:color="auto" w:fill="FFFF00"/>
            <w:vAlign w:val="center"/>
          </w:tcPr>
          <w:p w14:paraId="59E7AEAC" w14:textId="10540082" w:rsidR="009C6531" w:rsidRPr="0012773C" w:rsidRDefault="008F5897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FFFF00"/>
            <w:vAlign w:val="center"/>
          </w:tcPr>
          <w:p w14:paraId="2824E2D7" w14:textId="77777777" w:rsidR="009C6531" w:rsidRPr="0012773C" w:rsidRDefault="009C6531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14:paraId="5CF3691D" w14:textId="68D0B599" w:rsidR="008F5897" w:rsidRPr="008F5897" w:rsidRDefault="008F5897" w:rsidP="008F58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Осваивать понятие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геометрической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вероятности.</w:t>
            </w:r>
          </w:p>
          <w:p w14:paraId="476F2C15" w14:textId="0D45090C" w:rsidR="009C6531" w:rsidRPr="00610733" w:rsidRDefault="008F5897" w:rsidP="008F58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Решать задачи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нахождение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вероятностей в опытах, представимых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выбор точек из многоугольника,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круга, отрезка или дуги окружности,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числового промежутка</w:t>
            </w:r>
          </w:p>
        </w:tc>
      </w:tr>
      <w:tr w:rsidR="009C6531" w:rsidRPr="00ED2AEF" w14:paraId="443A681F" w14:textId="77777777" w:rsidTr="00081803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4D37C025" w14:textId="77777777" w:rsidR="009C6531" w:rsidRPr="00ED2AEF" w:rsidRDefault="009C6531" w:rsidP="00432928">
            <w:pPr>
              <w:pStyle w:val="a3"/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6ED32D5F" w14:textId="77777777" w:rsidR="009C6531" w:rsidRPr="00ED2AEF" w:rsidRDefault="009C6531" w:rsidP="000818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807EDD" w14:textId="77777777" w:rsidR="009C6531" w:rsidRPr="00ED2AEF" w:rsidRDefault="009C6531" w:rsidP="000818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A8FA6BE" w14:textId="3858F8CE" w:rsidR="009C6531" w:rsidRPr="003A0403" w:rsidRDefault="007D2D10" w:rsidP="007D2D1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D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 точки из фигуры 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D2D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плоскости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3FCCBA5" w14:textId="77777777" w:rsidR="009C6531" w:rsidRDefault="009C6531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41D6643" w14:textId="77777777" w:rsidR="009C6531" w:rsidRDefault="009C6531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6E8F2C7" w14:textId="77777777" w:rsidR="009C6531" w:rsidRDefault="009C6531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1B69F5A" w14:textId="77777777" w:rsidR="009C6531" w:rsidRPr="00610733" w:rsidRDefault="009C6531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14:paraId="760BF81D" w14:textId="77777777" w:rsidR="009C6531" w:rsidRPr="00610733" w:rsidRDefault="009C6531" w:rsidP="000818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6531" w:rsidRPr="00ED2AEF" w14:paraId="40C5F3A6" w14:textId="77777777" w:rsidTr="00081803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0FB94335" w14:textId="77777777" w:rsidR="009C6531" w:rsidRPr="00ED2AEF" w:rsidRDefault="009C6531" w:rsidP="00432928">
            <w:pPr>
              <w:pStyle w:val="a3"/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515408D7" w14:textId="77777777" w:rsidR="009C6531" w:rsidRPr="00ED2AEF" w:rsidRDefault="009C6531" w:rsidP="000818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FE40FFA" w14:textId="77777777" w:rsidR="009C6531" w:rsidRPr="00ED2AEF" w:rsidRDefault="009C6531" w:rsidP="000818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B45A491" w14:textId="69740F3D" w:rsidR="009C6531" w:rsidRPr="003A0403" w:rsidRDefault="007D2D10" w:rsidP="000818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D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 точки из фигуры 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D2D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плоскости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9C711BE" w14:textId="77777777" w:rsidR="009C6531" w:rsidRDefault="009C6531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50048F1" w14:textId="77777777" w:rsidR="009C6531" w:rsidRDefault="009C6531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66FB11C0" w14:textId="77777777" w:rsidR="009C6531" w:rsidRDefault="009C6531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7581211" w14:textId="77777777" w:rsidR="007D2D10" w:rsidRPr="003F1F1A" w:rsidRDefault="007D2D10" w:rsidP="007D2D1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Письменный</w:t>
            </w:r>
          </w:p>
          <w:p w14:paraId="48E4E889" w14:textId="28B9C90E" w:rsidR="009C6531" w:rsidRPr="00610733" w:rsidRDefault="007D2D10" w:rsidP="007D2D1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4536" w:type="dxa"/>
            <w:vMerge/>
            <w:shd w:val="clear" w:color="auto" w:fill="auto"/>
          </w:tcPr>
          <w:p w14:paraId="10B9BE4B" w14:textId="77777777" w:rsidR="009C6531" w:rsidRPr="00610733" w:rsidRDefault="009C6531" w:rsidP="000818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6531" w:rsidRPr="00ED2AEF" w14:paraId="4CA5D68A" w14:textId="77777777" w:rsidTr="00081803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05210E2F" w14:textId="77777777" w:rsidR="009C6531" w:rsidRPr="00ED2AEF" w:rsidRDefault="009C6531" w:rsidP="00432928">
            <w:pPr>
              <w:pStyle w:val="a3"/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6029E39C" w14:textId="77777777" w:rsidR="009C6531" w:rsidRPr="00ED2AEF" w:rsidRDefault="009C6531" w:rsidP="000818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20DBCE6" w14:textId="77777777" w:rsidR="009C6531" w:rsidRPr="00ED2AEF" w:rsidRDefault="009C6531" w:rsidP="000818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414AC9B" w14:textId="7FD2625C" w:rsidR="009C6531" w:rsidRPr="008F5897" w:rsidRDefault="007D2D10" w:rsidP="007D2D1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F589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Выбор точки из отрезка и дуги окружности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82E831C" w14:textId="77777777" w:rsidR="009C6531" w:rsidRDefault="009C6531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B68A9FB" w14:textId="77777777" w:rsidR="009C6531" w:rsidRDefault="009C6531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94DCFBC" w14:textId="77777777" w:rsidR="009C6531" w:rsidRDefault="009C6531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927390F" w14:textId="77777777" w:rsidR="009C6531" w:rsidRPr="00610733" w:rsidRDefault="009C6531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14:paraId="70C4E583" w14:textId="77777777" w:rsidR="009C6531" w:rsidRPr="00610733" w:rsidRDefault="009C6531" w:rsidP="000818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5897" w:rsidRPr="00ED2AEF" w14:paraId="5866A467" w14:textId="77777777" w:rsidTr="00081803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00F3C1C0" w14:textId="77777777" w:rsidR="008F5897" w:rsidRPr="00ED2AEF" w:rsidRDefault="008F5897" w:rsidP="00432928">
            <w:pPr>
              <w:pStyle w:val="a3"/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225C9960" w14:textId="77777777" w:rsidR="008F5897" w:rsidRPr="00ED2AEF" w:rsidRDefault="008F5897" w:rsidP="008F5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574BB50" w14:textId="77777777" w:rsidR="008F5897" w:rsidRPr="00ED2AEF" w:rsidRDefault="008F5897" w:rsidP="008F5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A42BD52" w14:textId="0876296C" w:rsidR="008F5897" w:rsidRPr="00BA18FC" w:rsidRDefault="008F5897" w:rsidP="008F589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58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Контрольная работа № 1 по теме «Элементы комбинаторики. Геометрическая вероятность»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D65DF6F" w14:textId="34A81506" w:rsidR="008F5897" w:rsidRPr="007A518E" w:rsidRDefault="008F5897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8398DD9" w14:textId="4FF629FA" w:rsidR="008F5897" w:rsidRPr="007A518E" w:rsidRDefault="008F5897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5303A6A8" w14:textId="7806C0DE" w:rsidR="008F5897" w:rsidRPr="007A518E" w:rsidRDefault="008F5897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E1D595E" w14:textId="6C8D5B0C" w:rsidR="008F5897" w:rsidRPr="007A518E" w:rsidRDefault="008F5897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</w:t>
            </w:r>
            <w:r w:rsidRPr="00AB3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</w:t>
            </w:r>
          </w:p>
        </w:tc>
        <w:tc>
          <w:tcPr>
            <w:tcW w:w="4536" w:type="dxa"/>
            <w:shd w:val="clear" w:color="auto" w:fill="auto"/>
          </w:tcPr>
          <w:p w14:paraId="56FA38EC" w14:textId="77777777" w:rsidR="008F5897" w:rsidRPr="00610733" w:rsidRDefault="008F5897" w:rsidP="008F58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6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Контролировать и оценивать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работу, ставить цели на следующий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обучения</w:t>
            </w:r>
          </w:p>
        </w:tc>
      </w:tr>
      <w:tr w:rsidR="004F4A51" w:rsidRPr="00ED2AEF" w14:paraId="27960671" w14:textId="77777777" w:rsidTr="00081803">
        <w:trPr>
          <w:jc w:val="center"/>
        </w:trPr>
        <w:tc>
          <w:tcPr>
            <w:tcW w:w="6516" w:type="dxa"/>
            <w:gridSpan w:val="4"/>
            <w:shd w:val="clear" w:color="auto" w:fill="FFFF00"/>
            <w:vAlign w:val="center"/>
          </w:tcPr>
          <w:p w14:paraId="74BDE81E" w14:textId="5DC7B927" w:rsidR="004F4A51" w:rsidRPr="003A0403" w:rsidRDefault="004F4A51" w:rsidP="008F58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Глава 16. </w:t>
            </w:r>
            <w:r w:rsidRPr="008F5897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Испытания Бернулли</w:t>
            </w:r>
          </w:p>
        </w:tc>
        <w:tc>
          <w:tcPr>
            <w:tcW w:w="945" w:type="dxa"/>
            <w:shd w:val="clear" w:color="auto" w:fill="FFFF00"/>
            <w:vAlign w:val="center"/>
          </w:tcPr>
          <w:p w14:paraId="347ECBE6" w14:textId="53C8A7FA" w:rsidR="004F4A51" w:rsidRPr="00AB1C7D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45" w:type="dxa"/>
            <w:shd w:val="clear" w:color="auto" w:fill="FFFF00"/>
            <w:vAlign w:val="center"/>
          </w:tcPr>
          <w:p w14:paraId="7F60F9E9" w14:textId="77777777" w:rsidR="004F4A51" w:rsidRPr="00AB1C7D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FFFF00"/>
            <w:vAlign w:val="center"/>
          </w:tcPr>
          <w:p w14:paraId="46606B29" w14:textId="24E26AC0" w:rsidR="004F4A51" w:rsidRPr="00AB1C7D" w:rsidRDefault="008247F4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0" w:type="dxa"/>
            <w:shd w:val="clear" w:color="auto" w:fill="FFFF00"/>
            <w:vAlign w:val="center"/>
          </w:tcPr>
          <w:p w14:paraId="7BFBE61F" w14:textId="77777777" w:rsidR="004F4A51" w:rsidRPr="00AB1C7D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14:paraId="78095FE2" w14:textId="77777777" w:rsidR="004F4A51" w:rsidRDefault="004F4A51" w:rsidP="008F58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Осваивать понятия: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испытание,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элементарное событие в испытании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(успех и неудача), серия испытаний,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наступление первого успеха (неудачи),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серия испытаний Бернулли.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CA3E6AE" w14:textId="77777777" w:rsidR="004F4A51" w:rsidRDefault="004F4A51" w:rsidP="008F58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Решать задачи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нахождение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вероятностей событий в серии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испытаний 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 первого успеха, в том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 с применением формулы суммы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геометрической прогрессии.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9668969" w14:textId="2466777E" w:rsidR="004F4A51" w:rsidRPr="008F5897" w:rsidRDefault="004F4A51" w:rsidP="008F58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Решать задачи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нахождение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вероятностей элементарных событий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серии испытаний Бернулли, 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нахождение вероятности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определённого числа успехов в серии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испытаний Бернулли.</w:t>
            </w:r>
          </w:p>
          <w:p w14:paraId="6A7D2DD2" w14:textId="3300A912" w:rsidR="004F4A51" w:rsidRPr="008F5897" w:rsidRDefault="004F4A51" w:rsidP="008F58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Изучать в ходе практической работы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 с помощью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цифровых ресурсов, свойства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вероятности в серии испытаний</w:t>
            </w:r>
          </w:p>
          <w:p w14:paraId="0AB046BA" w14:textId="5F53B4A4" w:rsidR="004F4A51" w:rsidRPr="00610733" w:rsidRDefault="004F4A51" w:rsidP="008F58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Бернулли</w:t>
            </w:r>
          </w:p>
        </w:tc>
      </w:tr>
      <w:tr w:rsidR="004F4A51" w:rsidRPr="00ED2AEF" w14:paraId="42FDB3E2" w14:textId="77777777" w:rsidTr="00081803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4181F1B8" w14:textId="77777777" w:rsidR="004F4A51" w:rsidRPr="00ED2AEF" w:rsidRDefault="004F4A51" w:rsidP="00432928">
            <w:pPr>
              <w:pStyle w:val="a3"/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123036D" w14:textId="77777777" w:rsidR="004F4A51" w:rsidRPr="00ED2AEF" w:rsidRDefault="004F4A51" w:rsidP="008F5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7472F6F" w14:textId="77777777" w:rsidR="004F4A51" w:rsidRPr="00ED2AEF" w:rsidRDefault="004F4A51" w:rsidP="008F5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0F3900F" w14:textId="18A8A962" w:rsidR="004F4A51" w:rsidRPr="003A0403" w:rsidRDefault="004F4A51" w:rsidP="008F58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Успех и неудача. Испытания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первого успеха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AEA8E61" w14:textId="77777777" w:rsidR="004F4A51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364EDB1" w14:textId="77777777" w:rsidR="004F4A51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71FF5998" w14:textId="77777777" w:rsidR="004F4A51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C1D0232" w14:textId="77777777" w:rsidR="004F4A51" w:rsidRPr="00610733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14:paraId="2FEA1A3F" w14:textId="77777777" w:rsidR="004F4A51" w:rsidRPr="00610733" w:rsidRDefault="004F4A51" w:rsidP="008F58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51" w:rsidRPr="00ED2AEF" w14:paraId="2E904CCC" w14:textId="77777777" w:rsidTr="00081803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19EACC81" w14:textId="77777777" w:rsidR="004F4A51" w:rsidRPr="00ED2AEF" w:rsidRDefault="004F4A51" w:rsidP="00432928">
            <w:pPr>
              <w:pStyle w:val="a3"/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5FB43DD0" w14:textId="77777777" w:rsidR="004F4A51" w:rsidRPr="00ED2AEF" w:rsidRDefault="004F4A51" w:rsidP="008F5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0B4434F" w14:textId="77777777" w:rsidR="004F4A51" w:rsidRPr="00ED2AEF" w:rsidRDefault="004F4A51" w:rsidP="008F5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E86F302" w14:textId="7E9E4526" w:rsidR="004F4A51" w:rsidRPr="003A0403" w:rsidRDefault="004F4A51" w:rsidP="008F58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Успех и неудача. Испытания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первого успеха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A256E3D" w14:textId="77777777" w:rsidR="004F4A51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903042E" w14:textId="77777777" w:rsidR="004F4A51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3C459BD" w14:textId="77777777" w:rsidR="004F4A51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EB37943" w14:textId="77777777" w:rsidR="004F4A51" w:rsidRPr="003F1F1A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Письменный</w:t>
            </w:r>
          </w:p>
          <w:p w14:paraId="163FAB67" w14:textId="77777777" w:rsidR="004F4A51" w:rsidRPr="00610733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4536" w:type="dxa"/>
            <w:vMerge/>
            <w:shd w:val="clear" w:color="auto" w:fill="auto"/>
          </w:tcPr>
          <w:p w14:paraId="239F3A67" w14:textId="77777777" w:rsidR="004F4A51" w:rsidRPr="00610733" w:rsidRDefault="004F4A51" w:rsidP="008F58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51" w:rsidRPr="00ED2AEF" w14:paraId="52931C17" w14:textId="77777777" w:rsidTr="00081803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70DEFD9B" w14:textId="77777777" w:rsidR="004F4A51" w:rsidRPr="00ED2AEF" w:rsidRDefault="004F4A51" w:rsidP="00432928">
            <w:pPr>
              <w:pStyle w:val="a3"/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5B418CC" w14:textId="77777777" w:rsidR="004F4A51" w:rsidRPr="00ED2AEF" w:rsidRDefault="004F4A51" w:rsidP="008F5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9281CC1" w14:textId="77777777" w:rsidR="004F4A51" w:rsidRPr="00ED2AEF" w:rsidRDefault="004F4A51" w:rsidP="008F5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2E3FF5D" w14:textId="440D810C" w:rsidR="004F4A51" w:rsidRPr="003A0403" w:rsidRDefault="004F4A51" w:rsidP="008F58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Серия испытаний Бернулли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FC8782A" w14:textId="77777777" w:rsidR="004F4A51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8B6B3F5" w14:textId="77777777" w:rsidR="004F4A51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54228988" w14:textId="77777777" w:rsidR="004F4A51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C0303D7" w14:textId="77777777" w:rsidR="004F4A51" w:rsidRPr="00610733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14:paraId="2AB73C5A" w14:textId="77777777" w:rsidR="004F4A51" w:rsidRPr="00610733" w:rsidRDefault="004F4A51" w:rsidP="008F58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51" w:rsidRPr="00ED2AEF" w14:paraId="7B8D1DCA" w14:textId="77777777" w:rsidTr="00081803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70A97E90" w14:textId="77777777" w:rsidR="004F4A51" w:rsidRPr="00ED2AEF" w:rsidRDefault="004F4A51" w:rsidP="00432928">
            <w:pPr>
              <w:pStyle w:val="a3"/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1693CD8" w14:textId="77777777" w:rsidR="004F4A51" w:rsidRPr="00ED2AEF" w:rsidRDefault="004F4A51" w:rsidP="008F5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4FFEEA" w14:textId="77777777" w:rsidR="004F4A51" w:rsidRPr="00ED2AEF" w:rsidRDefault="004F4A51" w:rsidP="008F5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0F325AE" w14:textId="5CBA87B8" w:rsidR="004F4A51" w:rsidRPr="00FD3EC6" w:rsidRDefault="004F4A51" w:rsidP="008F589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успехов в испытаниях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Бернулли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AF979C6" w14:textId="77777777" w:rsidR="004F4A51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FC17A9F" w14:textId="77777777" w:rsidR="004F4A51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C89E980" w14:textId="77777777" w:rsidR="004F4A51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1CF8EC5" w14:textId="03DDC4C5" w:rsidR="004F4A51" w:rsidRPr="00610733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14:paraId="32A4E90B" w14:textId="77777777" w:rsidR="004F4A51" w:rsidRPr="00610733" w:rsidRDefault="004F4A51" w:rsidP="008F58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51" w:rsidRPr="00ED2AEF" w14:paraId="409C50D3" w14:textId="77777777" w:rsidTr="00081803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2766BA82" w14:textId="77777777" w:rsidR="004F4A51" w:rsidRPr="00ED2AEF" w:rsidRDefault="004F4A51" w:rsidP="00432928">
            <w:pPr>
              <w:pStyle w:val="a3"/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2B0DC7AC" w14:textId="77777777" w:rsidR="004F4A51" w:rsidRPr="00ED2AEF" w:rsidRDefault="004F4A51" w:rsidP="008F5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AB1DF09" w14:textId="77777777" w:rsidR="004F4A51" w:rsidRPr="00ED2AEF" w:rsidRDefault="004F4A51" w:rsidP="008F5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4C63609" w14:textId="0D9A016C" w:rsidR="004F4A51" w:rsidRPr="008F5897" w:rsidRDefault="004F4A51" w:rsidP="008F589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F589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Вероятности событий в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8F589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испытаниях Бернулли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313C1F9" w14:textId="3D7CE586" w:rsidR="004F4A51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8054AF9" w14:textId="7B7E1F97" w:rsidR="004F4A51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4E19D9F2" w14:textId="308EE2DC" w:rsidR="004F4A51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0CAE830" w14:textId="2CD2ED47" w:rsidR="004F4A51" w:rsidRPr="00AB32AF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14:paraId="133A5A06" w14:textId="77777777" w:rsidR="004F4A51" w:rsidRPr="00610733" w:rsidRDefault="004F4A51" w:rsidP="008F58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A51" w:rsidRPr="00ED2AEF" w14:paraId="04459E1B" w14:textId="77777777" w:rsidTr="00081803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285AF483" w14:textId="77777777" w:rsidR="004F4A51" w:rsidRPr="00ED2AEF" w:rsidRDefault="004F4A51" w:rsidP="00432928">
            <w:pPr>
              <w:pStyle w:val="a3"/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4463007C" w14:textId="77777777" w:rsidR="004F4A51" w:rsidRPr="00ED2AEF" w:rsidRDefault="004F4A51" w:rsidP="008F5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516660C" w14:textId="77777777" w:rsidR="004F4A51" w:rsidRPr="00ED2AEF" w:rsidRDefault="004F4A51" w:rsidP="008F5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7559B65" w14:textId="66E626D0" w:rsidR="004F4A51" w:rsidRPr="008F5897" w:rsidRDefault="004F4A51" w:rsidP="00333AD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Практическая работа </w:t>
            </w:r>
            <w:r w:rsidR="00B52F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Испытания</w:t>
            </w:r>
            <w:r w:rsidR="00333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Бернулли</w:t>
            </w:r>
            <w:r w:rsidR="00B52F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A376501" w14:textId="14B20609" w:rsidR="004F4A51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A2AC61C" w14:textId="0C9E5619" w:rsidR="004F4A51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75FEE57A" w14:textId="3159B3DB" w:rsidR="004F4A51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EB67A32" w14:textId="4664F357" w:rsidR="004F4A51" w:rsidRPr="00AB32AF" w:rsidRDefault="004F4A51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  <w:tc>
          <w:tcPr>
            <w:tcW w:w="4536" w:type="dxa"/>
            <w:vMerge/>
            <w:shd w:val="clear" w:color="auto" w:fill="auto"/>
          </w:tcPr>
          <w:p w14:paraId="497ABA30" w14:textId="77777777" w:rsidR="004F4A51" w:rsidRPr="00610733" w:rsidRDefault="004F4A51" w:rsidP="008F58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69D4" w:rsidRPr="00ED2AEF" w14:paraId="7F465CD5" w14:textId="77777777" w:rsidTr="00081803">
        <w:trPr>
          <w:jc w:val="center"/>
        </w:trPr>
        <w:tc>
          <w:tcPr>
            <w:tcW w:w="6516" w:type="dxa"/>
            <w:gridSpan w:val="4"/>
            <w:shd w:val="clear" w:color="auto" w:fill="FFFF00"/>
            <w:vAlign w:val="center"/>
          </w:tcPr>
          <w:p w14:paraId="6FBCC391" w14:textId="2601C229" w:rsidR="004869D4" w:rsidRPr="002E66D0" w:rsidRDefault="004869D4" w:rsidP="008F589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Глава 17. Случайные величины</w:t>
            </w:r>
          </w:p>
        </w:tc>
        <w:tc>
          <w:tcPr>
            <w:tcW w:w="945" w:type="dxa"/>
            <w:shd w:val="clear" w:color="auto" w:fill="FFFF00"/>
            <w:vAlign w:val="center"/>
          </w:tcPr>
          <w:p w14:paraId="37A7952D" w14:textId="7A2A3928" w:rsidR="004869D4" w:rsidRPr="002E66D0" w:rsidRDefault="000152BB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45" w:type="dxa"/>
            <w:shd w:val="clear" w:color="auto" w:fill="FFFF00"/>
            <w:vAlign w:val="center"/>
          </w:tcPr>
          <w:p w14:paraId="3312B0CC" w14:textId="6CFD6892" w:rsidR="004869D4" w:rsidRPr="002E66D0" w:rsidRDefault="00AB029D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6" w:type="dxa"/>
            <w:shd w:val="clear" w:color="auto" w:fill="FFFF00"/>
            <w:vAlign w:val="center"/>
          </w:tcPr>
          <w:p w14:paraId="6F154697" w14:textId="77777777" w:rsidR="004869D4" w:rsidRPr="002E66D0" w:rsidRDefault="004869D4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FFFF00"/>
            <w:vAlign w:val="center"/>
          </w:tcPr>
          <w:p w14:paraId="1E420FCF" w14:textId="77777777" w:rsidR="004869D4" w:rsidRPr="002E66D0" w:rsidRDefault="004869D4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14:paraId="367F4542" w14:textId="523553B0" w:rsidR="00AB029D" w:rsidRPr="00AB029D" w:rsidRDefault="00AB029D" w:rsidP="00AB029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A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Освоить понятия: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случайная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величина, значение случайной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величины, распределение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вероятностей.</w:t>
            </w:r>
          </w:p>
          <w:p w14:paraId="7E83AB89" w14:textId="77777777" w:rsidR="00D23A92" w:rsidRDefault="00AB029D" w:rsidP="00AB029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A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Изучать и обсуждать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примеры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дискретных и непрерывных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случайных величин (рост, вес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человека, численность населения,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изменчивые величины,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23A92"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рассматривающи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D23A92"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ся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курсе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статистики), модельных случайных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величин, связанных со случайными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опытами (бросание монеты, игральной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кости, со случайным выбором и т. п.).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A1B1357" w14:textId="3971B3D3" w:rsidR="00AB029D" w:rsidRPr="00AB029D" w:rsidRDefault="00AB029D" w:rsidP="00AB029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A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Осваивать понятия: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математическое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ожидание случайной величины как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теоретическое среднее значение,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дисперсия случайной величины как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аналог дисперсии числового набора.</w:t>
            </w:r>
          </w:p>
          <w:p w14:paraId="3588A741" w14:textId="5FA7011A" w:rsidR="00AB029D" w:rsidRPr="00AB029D" w:rsidRDefault="00AB029D" w:rsidP="00AB029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A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Решать задачи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вычисление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математического ожидания и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дисперсии дискретной случайной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величины по заданному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распределению, в том числе задач,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связанных со страхованием и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лотереями.</w:t>
            </w:r>
          </w:p>
          <w:p w14:paraId="4DAAB67D" w14:textId="7E53CD73" w:rsidR="00AB029D" w:rsidRPr="00AB029D" w:rsidRDefault="00AB029D" w:rsidP="00AB029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A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Знакомиться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математическим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ожиданием и дисперсией некоторых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распределений, в том числе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распределения случайной величины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«число успехов» в серии испытаний</w:t>
            </w:r>
            <w:r w:rsidR="00D23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Бернулли.</w:t>
            </w:r>
          </w:p>
          <w:p w14:paraId="0FD50A27" w14:textId="76D18028" w:rsidR="00AB029D" w:rsidRPr="00AB029D" w:rsidRDefault="00AB029D" w:rsidP="00AB029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6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Изучать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частоту события в</w:t>
            </w:r>
            <w:r w:rsidR="00CB4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повторяющихся случайных опытах</w:t>
            </w:r>
            <w:r w:rsidR="00CB4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случайную величину.</w:t>
            </w:r>
          </w:p>
          <w:p w14:paraId="32FF0873" w14:textId="04559F5E" w:rsidR="00AB029D" w:rsidRPr="00AB029D" w:rsidRDefault="00AB029D" w:rsidP="00AB029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6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Знакомиться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законом больших</w:t>
            </w:r>
            <w:r w:rsidR="00CB4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чисел (в форме Бернулли): при</w:t>
            </w:r>
            <w:r w:rsidR="00CB4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большом числе опытов частота</w:t>
            </w:r>
            <w:r w:rsidR="00CB4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события близка к его вероятности.</w:t>
            </w:r>
          </w:p>
          <w:p w14:paraId="3794A53A" w14:textId="2EBCABFE" w:rsidR="00AB029D" w:rsidRPr="00AB029D" w:rsidRDefault="00AB029D" w:rsidP="00AB029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6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Решать задачи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измерение</w:t>
            </w:r>
            <w:r w:rsidR="00CB4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вероятностей с помощью частот.</w:t>
            </w:r>
          </w:p>
          <w:p w14:paraId="7F754B67" w14:textId="1C0F5653" w:rsidR="00AB029D" w:rsidRPr="00AB029D" w:rsidRDefault="00AB029D" w:rsidP="00AB029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6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Обсуждать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роль закона больших</w:t>
            </w:r>
            <w:r w:rsidR="00CB4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чисел в обосновании частотного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метода измерения вероятностей.</w:t>
            </w:r>
          </w:p>
          <w:p w14:paraId="35D9CAD0" w14:textId="63C161E4" w:rsidR="004869D4" w:rsidRPr="00610733" w:rsidRDefault="00AB029D" w:rsidP="00CB46A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6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Обсуждать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 больших чисел как</w:t>
            </w:r>
            <w:r w:rsidR="00CB4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проявление статистической</w:t>
            </w:r>
            <w:r w:rsidR="00CB4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устойчивости в изменчивых явлениях,</w:t>
            </w:r>
            <w:r w:rsidR="00CB4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роль закона больших чисел в природе</w:t>
            </w:r>
            <w:r w:rsidR="00CB4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в жизни человека</w:t>
            </w:r>
          </w:p>
        </w:tc>
      </w:tr>
      <w:tr w:rsidR="004869D4" w:rsidRPr="00ED2AEF" w14:paraId="7C7557F4" w14:textId="77777777" w:rsidTr="00081803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49645E53" w14:textId="77777777" w:rsidR="004869D4" w:rsidRPr="00ED2AEF" w:rsidRDefault="004869D4" w:rsidP="00432928">
            <w:pPr>
              <w:pStyle w:val="a3"/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2A83753D" w14:textId="77777777" w:rsidR="004869D4" w:rsidRPr="00ED2AEF" w:rsidRDefault="004869D4" w:rsidP="008F5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356BE5" w14:textId="77777777" w:rsidR="004869D4" w:rsidRPr="00ED2AEF" w:rsidRDefault="004869D4" w:rsidP="008F5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C78F5A6" w14:textId="0B44A30B" w:rsidR="004869D4" w:rsidRPr="003A0403" w:rsidRDefault="004869D4" w:rsidP="004869D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Примеры случайных величин.</w:t>
            </w:r>
            <w:r w:rsidR="00333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869D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Распределение вероятностей случайной величины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774C9C0" w14:textId="77777777" w:rsidR="004869D4" w:rsidRDefault="004869D4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66CD30B" w14:textId="77777777" w:rsidR="004869D4" w:rsidRDefault="004869D4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27E9366C" w14:textId="77777777" w:rsidR="004869D4" w:rsidRDefault="004869D4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8D99684" w14:textId="77777777" w:rsidR="004869D4" w:rsidRPr="00610733" w:rsidRDefault="004869D4" w:rsidP="008F58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14:paraId="0E701229" w14:textId="77777777" w:rsidR="004869D4" w:rsidRPr="00610733" w:rsidRDefault="004869D4" w:rsidP="008F58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52BB" w:rsidRPr="00ED2AEF" w14:paraId="393907BC" w14:textId="77777777" w:rsidTr="00081803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6F83D297" w14:textId="77777777" w:rsidR="000152BB" w:rsidRPr="00ED2AEF" w:rsidRDefault="000152BB" w:rsidP="00432928">
            <w:pPr>
              <w:pStyle w:val="a3"/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2F32E178" w14:textId="77777777" w:rsidR="000152BB" w:rsidRPr="00ED2AEF" w:rsidRDefault="000152BB" w:rsidP="000152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E0080C0" w14:textId="77777777" w:rsidR="000152BB" w:rsidRPr="00ED2AEF" w:rsidRDefault="000152BB" w:rsidP="000152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4581C85" w14:textId="1BAE03EA" w:rsidR="000152BB" w:rsidRPr="004869D4" w:rsidRDefault="000152BB" w:rsidP="000152B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D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Математическое ожидание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4869D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случайной величины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34ADAD4" w14:textId="7DD8EB5D" w:rsidR="000152BB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9B9DFEB" w14:textId="05CA5A4E" w:rsidR="000152BB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5ACFF93C" w14:textId="3EF71E34" w:rsidR="000152BB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7995BD8" w14:textId="294E8FC0" w:rsidR="000152BB" w:rsidRPr="002E66D0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14:paraId="516560A2" w14:textId="77777777" w:rsidR="000152BB" w:rsidRPr="00610733" w:rsidRDefault="000152BB" w:rsidP="000152B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52BB" w:rsidRPr="00ED2AEF" w14:paraId="7E51F0F7" w14:textId="77777777" w:rsidTr="00081803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5AD5E4D3" w14:textId="77777777" w:rsidR="000152BB" w:rsidRPr="00ED2AEF" w:rsidRDefault="000152BB" w:rsidP="00432928">
            <w:pPr>
              <w:pStyle w:val="a3"/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5AB856AE" w14:textId="77777777" w:rsidR="000152BB" w:rsidRPr="00ED2AEF" w:rsidRDefault="000152BB" w:rsidP="000152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CE23DDB" w14:textId="77777777" w:rsidR="000152BB" w:rsidRPr="00ED2AEF" w:rsidRDefault="000152BB" w:rsidP="000152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E6BE2EF" w14:textId="08029E19" w:rsidR="000152BB" w:rsidRPr="003A0403" w:rsidRDefault="000152BB" w:rsidP="000152B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D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Математическое ожидание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4869D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случайной величины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BEDC5B6" w14:textId="77777777" w:rsidR="000152BB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BC6BD9E" w14:textId="77777777" w:rsidR="000152BB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126542D3" w14:textId="77777777" w:rsidR="000152BB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1C145D5" w14:textId="77777777" w:rsidR="000152BB" w:rsidRPr="00610733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14:paraId="7EA0EA85" w14:textId="77777777" w:rsidR="000152BB" w:rsidRPr="00610733" w:rsidRDefault="000152BB" w:rsidP="000152B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52BB" w:rsidRPr="00ED2AEF" w14:paraId="7300DC4A" w14:textId="77777777" w:rsidTr="00081803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469A02F1" w14:textId="77777777" w:rsidR="000152BB" w:rsidRPr="00ED2AEF" w:rsidRDefault="000152BB" w:rsidP="00432928">
            <w:pPr>
              <w:pStyle w:val="a3"/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1D6FC326" w14:textId="77777777" w:rsidR="000152BB" w:rsidRPr="00ED2AEF" w:rsidRDefault="000152BB" w:rsidP="000152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39E5C59" w14:textId="77777777" w:rsidR="000152BB" w:rsidRPr="00ED2AEF" w:rsidRDefault="000152BB" w:rsidP="000152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D49B07A" w14:textId="519CD350" w:rsidR="000152BB" w:rsidRPr="003A0403" w:rsidRDefault="000152BB" w:rsidP="000152B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29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Дисперсия и стандартное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отклонение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F04129C" w14:textId="30687BE3" w:rsidR="000152BB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A4ABFCA" w14:textId="33658823" w:rsidR="000152BB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20AC8F69" w14:textId="592463EE" w:rsidR="000152BB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7067FB2" w14:textId="04C306A6" w:rsidR="000152BB" w:rsidRPr="002E66D0" w:rsidRDefault="00794C9D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14:paraId="6F5D8D41" w14:textId="77777777" w:rsidR="000152BB" w:rsidRPr="00610733" w:rsidRDefault="000152BB" w:rsidP="000152B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52BB" w:rsidRPr="00ED2AEF" w14:paraId="7B9B1404" w14:textId="77777777" w:rsidTr="00081803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5C625DB3" w14:textId="77777777" w:rsidR="000152BB" w:rsidRPr="00ED2AEF" w:rsidRDefault="000152BB" w:rsidP="00432928">
            <w:pPr>
              <w:pStyle w:val="a3"/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44B18F0B" w14:textId="77777777" w:rsidR="000152BB" w:rsidRPr="00ED2AEF" w:rsidRDefault="000152BB" w:rsidP="000152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AC96BDD" w14:textId="77777777" w:rsidR="000152BB" w:rsidRPr="00ED2AEF" w:rsidRDefault="000152BB" w:rsidP="000152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C3BF971" w14:textId="2FBFE219" w:rsidR="000152BB" w:rsidRPr="00AB029D" w:rsidRDefault="000152BB" w:rsidP="000152B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B029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Математическое ожидание,</w:t>
            </w:r>
            <w:r w:rsidR="00333AD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дисперсия числа успехов и частоты</w:t>
            </w:r>
            <w:r w:rsidR="00333AD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успеха в серии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B029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испытаний Бернулли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3DD3D24" w14:textId="36E4A7B3" w:rsidR="000152BB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97F66CB" w14:textId="7D024222" w:rsidR="000152BB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79755FC" w14:textId="5AB016D3" w:rsidR="000152BB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592A5BD" w14:textId="77777777" w:rsidR="00794C9D" w:rsidRPr="00794C9D" w:rsidRDefault="00794C9D" w:rsidP="00794C9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Письменный</w:t>
            </w:r>
          </w:p>
          <w:p w14:paraId="43CA6F07" w14:textId="25ED242B" w:rsidR="000152BB" w:rsidRPr="002E66D0" w:rsidRDefault="00794C9D" w:rsidP="00794C9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4536" w:type="dxa"/>
            <w:vMerge/>
            <w:shd w:val="clear" w:color="auto" w:fill="auto"/>
          </w:tcPr>
          <w:p w14:paraId="48122826" w14:textId="77777777" w:rsidR="000152BB" w:rsidRPr="00610733" w:rsidRDefault="000152BB" w:rsidP="000152B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52BB" w:rsidRPr="00ED2AEF" w14:paraId="70672532" w14:textId="77777777" w:rsidTr="00081803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174F7CE4" w14:textId="77777777" w:rsidR="000152BB" w:rsidRPr="00ED2AEF" w:rsidRDefault="000152BB" w:rsidP="00432928">
            <w:pPr>
              <w:pStyle w:val="a3"/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5F77056D" w14:textId="77777777" w:rsidR="000152BB" w:rsidRPr="00ED2AEF" w:rsidRDefault="000152BB" w:rsidP="000152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4181530" w14:textId="77777777" w:rsidR="000152BB" w:rsidRPr="00ED2AEF" w:rsidRDefault="000152BB" w:rsidP="000152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AF1D689" w14:textId="11043ABA" w:rsidR="000152BB" w:rsidRPr="00AB029D" w:rsidRDefault="000152BB" w:rsidP="000152B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B029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Закон больших чисел и его применение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AC0289B" w14:textId="6A4DA232" w:rsidR="000152BB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8E265D4" w14:textId="3F5453F2" w:rsidR="000152BB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70692D3C" w14:textId="21254774" w:rsidR="000152BB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DF951FB" w14:textId="5DC20FF6" w:rsidR="000152BB" w:rsidRPr="002E66D0" w:rsidRDefault="00124F05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14:paraId="30CAD557" w14:textId="77777777" w:rsidR="000152BB" w:rsidRPr="00610733" w:rsidRDefault="000152BB" w:rsidP="000152B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52BB" w:rsidRPr="00ED2AEF" w14:paraId="378F7E66" w14:textId="77777777" w:rsidTr="00081803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3278B472" w14:textId="77777777" w:rsidR="000152BB" w:rsidRPr="00ED2AEF" w:rsidRDefault="000152BB" w:rsidP="00432928">
            <w:pPr>
              <w:pStyle w:val="a3"/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5BAF3CB3" w14:textId="77777777" w:rsidR="000152BB" w:rsidRPr="00ED2AEF" w:rsidRDefault="000152BB" w:rsidP="000152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CB87D36" w14:textId="77777777" w:rsidR="000152BB" w:rsidRPr="00ED2AEF" w:rsidRDefault="000152BB" w:rsidP="000152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CA866D1" w14:textId="22D01106" w:rsidR="000152BB" w:rsidRPr="00AB029D" w:rsidRDefault="000152BB" w:rsidP="000152B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029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Контрольная работа № 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по теме «Испытания Бернулли. Случайные величины»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37D56D6" w14:textId="51C8ABC7" w:rsidR="000152BB" w:rsidRPr="00AB029D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A7933C5" w14:textId="1A72D8EC" w:rsidR="000152BB" w:rsidRPr="00AB029D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76C3F936" w14:textId="42F8913A" w:rsidR="000152BB" w:rsidRPr="00AB029D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73C74FE" w14:textId="18ECDC35" w:rsidR="000152BB" w:rsidRPr="00AB029D" w:rsidRDefault="000152BB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4536" w:type="dxa"/>
            <w:shd w:val="clear" w:color="auto" w:fill="auto"/>
          </w:tcPr>
          <w:p w14:paraId="45610F29" w14:textId="5417872D" w:rsidR="000152BB" w:rsidRPr="00610733" w:rsidRDefault="00794C9D" w:rsidP="000152B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6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Контролировать и оценивать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работу, ставить цели на следующий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обучения</w:t>
            </w:r>
          </w:p>
        </w:tc>
      </w:tr>
      <w:tr w:rsidR="00913B4C" w:rsidRPr="00ED2AEF" w14:paraId="153B03FE" w14:textId="77777777" w:rsidTr="00081803">
        <w:trPr>
          <w:jc w:val="center"/>
        </w:trPr>
        <w:tc>
          <w:tcPr>
            <w:tcW w:w="6516" w:type="dxa"/>
            <w:gridSpan w:val="4"/>
            <w:shd w:val="clear" w:color="auto" w:fill="FFFF00"/>
            <w:vAlign w:val="center"/>
          </w:tcPr>
          <w:p w14:paraId="28962F4A" w14:textId="7471D1FA" w:rsidR="00913B4C" w:rsidRPr="003A0403" w:rsidRDefault="00913B4C" w:rsidP="000152B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7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Итоговое повторение и контроль</w:t>
            </w:r>
          </w:p>
        </w:tc>
        <w:tc>
          <w:tcPr>
            <w:tcW w:w="945" w:type="dxa"/>
            <w:shd w:val="clear" w:color="auto" w:fill="FFFF00"/>
            <w:vAlign w:val="center"/>
          </w:tcPr>
          <w:p w14:paraId="24A0F197" w14:textId="55ADF76F" w:rsidR="00913B4C" w:rsidRPr="00DC4CE1" w:rsidRDefault="00913B4C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45" w:type="dxa"/>
            <w:shd w:val="clear" w:color="auto" w:fill="FFFF00"/>
            <w:vAlign w:val="center"/>
          </w:tcPr>
          <w:p w14:paraId="4D61012D" w14:textId="77777777" w:rsidR="00913B4C" w:rsidRPr="00DC4CE1" w:rsidRDefault="00913B4C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6" w:type="dxa"/>
            <w:shd w:val="clear" w:color="auto" w:fill="FFFF00"/>
            <w:vAlign w:val="center"/>
          </w:tcPr>
          <w:p w14:paraId="1D76F497" w14:textId="77777777" w:rsidR="00913B4C" w:rsidRPr="00DC4CE1" w:rsidRDefault="00913B4C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FFFF00"/>
            <w:vAlign w:val="center"/>
          </w:tcPr>
          <w:p w14:paraId="77920524" w14:textId="77777777" w:rsidR="00913B4C" w:rsidRPr="00DC4CE1" w:rsidRDefault="00913B4C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14:paraId="4309BE61" w14:textId="3465D5C4" w:rsidR="00913B4C" w:rsidRDefault="00913B4C" w:rsidP="00913B4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B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Повторять</w:t>
            </w:r>
            <w:r w:rsidRPr="0091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изученное и </w:t>
            </w:r>
            <w:r w:rsidRPr="00913B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выстраивать систему</w:t>
            </w:r>
            <w:r w:rsidRPr="0091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знаний.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5960BAF" w14:textId="185F2FEF" w:rsidR="00913B4C" w:rsidRPr="00913B4C" w:rsidRDefault="00913B4C" w:rsidP="00913B4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B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Решать задачи</w:t>
            </w:r>
            <w:r w:rsidRPr="0091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представление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1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 данных.</w:t>
            </w:r>
          </w:p>
          <w:p w14:paraId="37DC3070" w14:textId="75EF6AA9" w:rsidR="00913B4C" w:rsidRPr="00610733" w:rsidRDefault="00913B4C" w:rsidP="00913B4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B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Решать задачи</w:t>
            </w:r>
            <w:r w:rsidRPr="0091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нахождение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1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вероятностей событий, в том числе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1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опытах с равновозможными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1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элементарными событиями,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1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вероятностей объединения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1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пересечения событий, вычислять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1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вероятности в опытах с сериями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1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случайных испытаний</w:t>
            </w:r>
          </w:p>
        </w:tc>
      </w:tr>
      <w:tr w:rsidR="00913B4C" w:rsidRPr="00ED2AEF" w14:paraId="70913508" w14:textId="77777777" w:rsidTr="00081803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1414EFCF" w14:textId="77777777" w:rsidR="00913B4C" w:rsidRPr="00ED2AEF" w:rsidRDefault="00913B4C" w:rsidP="00432928">
            <w:pPr>
              <w:pStyle w:val="a3"/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02408516" w14:textId="77777777" w:rsidR="00913B4C" w:rsidRPr="00ED2AEF" w:rsidRDefault="00913B4C" w:rsidP="000152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3E48E8" w14:textId="77777777" w:rsidR="00913B4C" w:rsidRPr="00ED2AEF" w:rsidRDefault="00913B4C" w:rsidP="000152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07F8A54" w14:textId="7B8AD345" w:rsidR="00913B4C" w:rsidRPr="003A0403" w:rsidRDefault="00913B4C" w:rsidP="000152B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124F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Представление данных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7EAA322" w14:textId="77777777" w:rsidR="00913B4C" w:rsidRDefault="00913B4C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F812B4A" w14:textId="77777777" w:rsidR="00913B4C" w:rsidRDefault="00913B4C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9668ADB" w14:textId="77777777" w:rsidR="00913B4C" w:rsidRDefault="00913B4C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DE9A649" w14:textId="77777777" w:rsidR="00913B4C" w:rsidRPr="00610733" w:rsidRDefault="00913B4C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14:paraId="479D173C" w14:textId="77777777" w:rsidR="00913B4C" w:rsidRPr="00610733" w:rsidRDefault="00913B4C" w:rsidP="000152B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B4C" w:rsidRPr="00ED2AEF" w14:paraId="082EB47D" w14:textId="77777777" w:rsidTr="00081803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0DAC64C0" w14:textId="77777777" w:rsidR="00913B4C" w:rsidRPr="00ED2AEF" w:rsidRDefault="00913B4C" w:rsidP="00432928">
            <w:pPr>
              <w:pStyle w:val="a3"/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29A1E282" w14:textId="77777777" w:rsidR="00913B4C" w:rsidRPr="00ED2AEF" w:rsidRDefault="00913B4C" w:rsidP="000152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27B5704" w14:textId="77777777" w:rsidR="00913B4C" w:rsidRPr="00ED2AEF" w:rsidRDefault="00913B4C" w:rsidP="000152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0C5FA5D" w14:textId="2964E5D1" w:rsidR="00913B4C" w:rsidRPr="000B3968" w:rsidRDefault="00913B4C" w:rsidP="00124F0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124F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Описательная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24F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статистика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6228752" w14:textId="77777777" w:rsidR="00913B4C" w:rsidRDefault="00913B4C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5AE1DD8" w14:textId="77777777" w:rsidR="00913B4C" w:rsidRDefault="00913B4C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43BBC521" w14:textId="77777777" w:rsidR="00913B4C" w:rsidRDefault="00913B4C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5865EC7" w14:textId="77777777" w:rsidR="00913B4C" w:rsidRPr="00610733" w:rsidRDefault="00913B4C" w:rsidP="000152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14:paraId="5EEEBF53" w14:textId="77777777" w:rsidR="00913B4C" w:rsidRPr="00610733" w:rsidRDefault="00913B4C" w:rsidP="000152B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25CA" w:rsidRPr="00ED2AEF" w14:paraId="2704F6F1" w14:textId="77777777" w:rsidTr="00081803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02CED104" w14:textId="77777777" w:rsidR="001925CA" w:rsidRPr="00ED2AEF" w:rsidRDefault="001925CA" w:rsidP="00432928">
            <w:pPr>
              <w:pStyle w:val="a3"/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5335435E" w14:textId="77777777" w:rsidR="001925CA" w:rsidRPr="00ED2AEF" w:rsidRDefault="001925CA" w:rsidP="00192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D6660D7" w14:textId="77777777" w:rsidR="001925CA" w:rsidRPr="00ED2AEF" w:rsidRDefault="001925CA" w:rsidP="00192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B9DF3F8" w14:textId="7A54B555" w:rsidR="001925CA" w:rsidRPr="00F60319" w:rsidRDefault="001925CA" w:rsidP="001925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1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124F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Вероятность случайного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24F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события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5A53F19" w14:textId="672A76E8" w:rsidR="001925CA" w:rsidRPr="007A518E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F7258ED" w14:textId="74DE2E09" w:rsidR="001925CA" w:rsidRPr="007A518E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60CA7ACD" w14:textId="2D41034A" w:rsidR="001925CA" w:rsidRPr="007A518E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E9ED505" w14:textId="77777777" w:rsidR="00B52FAD" w:rsidRPr="00794C9D" w:rsidRDefault="00B52FAD" w:rsidP="00B52FA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Письменный</w:t>
            </w:r>
          </w:p>
          <w:p w14:paraId="52D5EA4E" w14:textId="0E5F10EA" w:rsidR="001925CA" w:rsidRPr="007A518E" w:rsidRDefault="00B52FAD" w:rsidP="00B52FA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4536" w:type="dxa"/>
            <w:vMerge/>
            <w:shd w:val="clear" w:color="auto" w:fill="auto"/>
          </w:tcPr>
          <w:p w14:paraId="738A9863" w14:textId="31BE9E97" w:rsidR="001925CA" w:rsidRPr="00610733" w:rsidRDefault="001925CA" w:rsidP="001925C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25CA" w:rsidRPr="00ED2AEF" w14:paraId="083D3FBE" w14:textId="77777777" w:rsidTr="00081803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139F3D62" w14:textId="77777777" w:rsidR="001925CA" w:rsidRPr="00ED2AEF" w:rsidRDefault="001925CA" w:rsidP="00432928">
            <w:pPr>
              <w:pStyle w:val="a3"/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5F02A04E" w14:textId="77777777" w:rsidR="001925CA" w:rsidRPr="00ED2AEF" w:rsidRDefault="001925CA" w:rsidP="00192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CCCA06" w14:textId="77777777" w:rsidR="001925CA" w:rsidRPr="00ED2AEF" w:rsidRDefault="001925CA" w:rsidP="00192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56EFB0F" w14:textId="19B2F6DB" w:rsidR="001925CA" w:rsidRPr="00311A64" w:rsidRDefault="001925CA" w:rsidP="001925C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124F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Элементы комбинаторики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DA22EBE" w14:textId="01B4E13D" w:rsidR="001925CA" w:rsidRPr="007A518E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1E7F3A7" w14:textId="1331A50C" w:rsidR="001925CA" w:rsidRPr="007A518E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5A7B0095" w14:textId="72958690" w:rsidR="001925CA" w:rsidRPr="007A518E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BD22B15" w14:textId="6D5844E9" w:rsidR="001925CA" w:rsidRPr="007A518E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14:paraId="08CBA9C9" w14:textId="77777777" w:rsidR="001925CA" w:rsidRPr="00610733" w:rsidRDefault="001925CA" w:rsidP="001925C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25CA" w:rsidRPr="00ED2AEF" w14:paraId="7AC2199A" w14:textId="77777777" w:rsidTr="00081803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6AA559EF" w14:textId="77777777" w:rsidR="001925CA" w:rsidRPr="00ED2AEF" w:rsidRDefault="001925CA" w:rsidP="00432928">
            <w:pPr>
              <w:pStyle w:val="a3"/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6478116B" w14:textId="77777777" w:rsidR="001925CA" w:rsidRPr="00ED2AEF" w:rsidRDefault="001925CA" w:rsidP="00192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D412FC7" w14:textId="77777777" w:rsidR="001925CA" w:rsidRPr="00ED2AEF" w:rsidRDefault="001925CA" w:rsidP="00192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8D2D36F" w14:textId="6E588F8F" w:rsidR="001925CA" w:rsidRPr="003A0403" w:rsidRDefault="001925CA" w:rsidP="001925C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124F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Элементы комбинаторики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B064A20" w14:textId="568856F6" w:rsidR="001925CA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B5690C1" w14:textId="477CF881" w:rsidR="001925CA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52FC21DD" w14:textId="20563E3D" w:rsidR="001925CA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DAC0EC0" w14:textId="279E67AE" w:rsidR="001925CA" w:rsidRPr="00610733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14:paraId="3CBEB211" w14:textId="77777777" w:rsidR="001925CA" w:rsidRPr="00610733" w:rsidRDefault="001925CA" w:rsidP="001925C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25CA" w:rsidRPr="00ED2AEF" w14:paraId="70C2C8A3" w14:textId="77777777" w:rsidTr="00081803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035D2A93" w14:textId="77777777" w:rsidR="001925CA" w:rsidRPr="00ED2AEF" w:rsidRDefault="001925CA" w:rsidP="00432928">
            <w:pPr>
              <w:pStyle w:val="a3"/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2837062C" w14:textId="77777777" w:rsidR="001925CA" w:rsidRPr="00ED2AEF" w:rsidRDefault="001925CA" w:rsidP="00192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F4855F" w14:textId="77777777" w:rsidR="001925CA" w:rsidRPr="00ED2AEF" w:rsidRDefault="001925CA" w:rsidP="00192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CAD80F9" w14:textId="02FC3690" w:rsidR="001925CA" w:rsidRPr="003A0403" w:rsidRDefault="001925CA" w:rsidP="001925C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124F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Случайные величины и распределения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739CD24" w14:textId="20C5D635" w:rsidR="001925CA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F7F9B24" w14:textId="60B762F5" w:rsidR="001925CA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D6FB5B5" w14:textId="765C2838" w:rsidR="001925CA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19A9D86" w14:textId="487FD6AB" w:rsidR="001925CA" w:rsidRPr="00610733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</w:t>
            </w:r>
          </w:p>
        </w:tc>
        <w:tc>
          <w:tcPr>
            <w:tcW w:w="4536" w:type="dxa"/>
            <w:vMerge/>
            <w:shd w:val="clear" w:color="auto" w:fill="auto"/>
          </w:tcPr>
          <w:p w14:paraId="7399DD11" w14:textId="77777777" w:rsidR="001925CA" w:rsidRPr="00610733" w:rsidRDefault="001925CA" w:rsidP="001925C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25CA" w:rsidRPr="00ED2AEF" w14:paraId="14DF26C7" w14:textId="77777777" w:rsidTr="00081803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7B9811F8" w14:textId="77777777" w:rsidR="001925CA" w:rsidRPr="00ED2AEF" w:rsidRDefault="001925CA" w:rsidP="00432928">
            <w:pPr>
              <w:pStyle w:val="a3"/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13F64192" w14:textId="77777777" w:rsidR="001925CA" w:rsidRPr="00ED2AEF" w:rsidRDefault="001925CA" w:rsidP="00192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3E35DC" w14:textId="77777777" w:rsidR="001925CA" w:rsidRPr="00ED2AEF" w:rsidRDefault="001925CA" w:rsidP="00192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2A51F21" w14:textId="5AE773A3" w:rsidR="001925CA" w:rsidRPr="000B3968" w:rsidRDefault="001925CA" w:rsidP="001925C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Испытания Бернулли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3A7DF2C" w14:textId="7C4C26A1" w:rsidR="001925CA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A297EF0" w14:textId="1072D658" w:rsidR="001925CA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64F7A2DD" w14:textId="20959828" w:rsidR="001925CA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B2FE4C9" w14:textId="25FAF420" w:rsidR="001925CA" w:rsidRPr="00610733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14:paraId="4768A718" w14:textId="77777777" w:rsidR="001925CA" w:rsidRPr="00610733" w:rsidRDefault="001925CA" w:rsidP="001925C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25CA" w:rsidRPr="00ED2AEF" w14:paraId="7F13EFD1" w14:textId="77777777" w:rsidTr="00081803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2BA1437B" w14:textId="77777777" w:rsidR="001925CA" w:rsidRPr="00ED2AEF" w:rsidRDefault="001925CA" w:rsidP="00432928">
            <w:pPr>
              <w:pStyle w:val="a3"/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64A6909C" w14:textId="77777777" w:rsidR="001925CA" w:rsidRPr="00ED2AEF" w:rsidRDefault="001925CA" w:rsidP="00192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06A316" w14:textId="77777777" w:rsidR="001925CA" w:rsidRPr="00ED2AEF" w:rsidRDefault="001925CA" w:rsidP="00192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AAB6AD8" w14:textId="17E597A7" w:rsidR="001925CA" w:rsidRPr="00311A64" w:rsidRDefault="001925CA" w:rsidP="001925C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Испытания Бернулли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D2EB0DE" w14:textId="3C34D988" w:rsidR="001925CA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3440AAA" w14:textId="528A0C59" w:rsidR="001925CA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145A09AE" w14:textId="15089949" w:rsidR="001925CA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D321DAB" w14:textId="7BFD7A49" w:rsidR="001925CA" w:rsidRPr="00AB32AF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536" w:type="dxa"/>
            <w:vMerge/>
            <w:shd w:val="clear" w:color="auto" w:fill="auto"/>
          </w:tcPr>
          <w:p w14:paraId="66A91192" w14:textId="77777777" w:rsidR="001925CA" w:rsidRPr="00610733" w:rsidRDefault="001925CA" w:rsidP="001925C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25CA" w:rsidRPr="00ED2AEF" w14:paraId="009B0568" w14:textId="77777777" w:rsidTr="00081803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4FDF58B7" w14:textId="77777777" w:rsidR="001925CA" w:rsidRPr="00ED2AEF" w:rsidRDefault="001925CA" w:rsidP="00432928">
            <w:pPr>
              <w:pStyle w:val="a3"/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465B35B4" w14:textId="77777777" w:rsidR="001925CA" w:rsidRPr="00ED2AEF" w:rsidRDefault="001925CA" w:rsidP="00192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4281056" w14:textId="77777777" w:rsidR="001925CA" w:rsidRPr="00ED2AEF" w:rsidRDefault="001925CA" w:rsidP="00192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00773D6" w14:textId="7EF504D1" w:rsidR="001925CA" w:rsidRPr="00913B4C" w:rsidRDefault="001925CA" w:rsidP="001925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8F37BE2" w14:textId="18C6CC33" w:rsidR="001925CA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FE46E35" w14:textId="1D948730" w:rsidR="001925CA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2964DE51" w14:textId="6612FAED" w:rsidR="001925CA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0AF11F2" w14:textId="5E568BAD" w:rsidR="001925CA" w:rsidRPr="00610733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4536" w:type="dxa"/>
            <w:shd w:val="clear" w:color="auto" w:fill="auto"/>
          </w:tcPr>
          <w:p w14:paraId="17505A0B" w14:textId="61CC2492" w:rsidR="001925CA" w:rsidRPr="00610733" w:rsidRDefault="001925CA" w:rsidP="001925C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B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Контролировать и оценивать</w:t>
            </w:r>
            <w:r w:rsidRPr="0091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1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работу, ставить цели на следующий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1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обучения</w:t>
            </w:r>
          </w:p>
        </w:tc>
      </w:tr>
      <w:tr w:rsidR="001925CA" w:rsidRPr="00ED2AEF" w14:paraId="44672265" w14:textId="77777777" w:rsidTr="00081803">
        <w:trPr>
          <w:jc w:val="center"/>
        </w:trPr>
        <w:tc>
          <w:tcPr>
            <w:tcW w:w="6516" w:type="dxa"/>
            <w:gridSpan w:val="4"/>
            <w:shd w:val="clear" w:color="auto" w:fill="FFFF00"/>
            <w:vAlign w:val="center"/>
          </w:tcPr>
          <w:p w14:paraId="77D44C8F" w14:textId="77777777" w:rsidR="001925CA" w:rsidRPr="00005F7E" w:rsidRDefault="001925CA" w:rsidP="001925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45" w:type="dxa"/>
            <w:shd w:val="clear" w:color="auto" w:fill="FFFF00"/>
            <w:vAlign w:val="center"/>
          </w:tcPr>
          <w:p w14:paraId="268A0236" w14:textId="77777777" w:rsidR="001925CA" w:rsidRPr="00005F7E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05F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45" w:type="dxa"/>
            <w:shd w:val="clear" w:color="auto" w:fill="FFFF00"/>
            <w:vAlign w:val="center"/>
          </w:tcPr>
          <w:p w14:paraId="178399A0" w14:textId="77777777" w:rsidR="001925CA" w:rsidRPr="00005F7E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46" w:type="dxa"/>
            <w:shd w:val="clear" w:color="auto" w:fill="FFFF00"/>
            <w:vAlign w:val="center"/>
          </w:tcPr>
          <w:p w14:paraId="2EA957F5" w14:textId="357B6E5C" w:rsidR="001925CA" w:rsidRPr="00005F7E" w:rsidRDefault="00B52FAD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0" w:type="dxa"/>
            <w:shd w:val="clear" w:color="auto" w:fill="FFFF00"/>
            <w:vAlign w:val="center"/>
          </w:tcPr>
          <w:p w14:paraId="31A01AC3" w14:textId="77777777" w:rsidR="001925CA" w:rsidRPr="00005F7E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00"/>
          </w:tcPr>
          <w:p w14:paraId="662F6CA0" w14:textId="77777777" w:rsidR="001925CA" w:rsidRPr="003F1F1A" w:rsidRDefault="001925CA" w:rsidP="001925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39F6897" w14:textId="77777777" w:rsidR="009C6531" w:rsidRDefault="009C6531" w:rsidP="009C6531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7C31E9" w14:textId="77777777" w:rsidR="009C6531" w:rsidRDefault="009C6531" w:rsidP="009C6531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93954F" w14:textId="4DD32F19" w:rsidR="009C6531" w:rsidRDefault="009C6531" w:rsidP="009C6531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66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График проведения контрольных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практических </w:t>
      </w:r>
      <w:r w:rsidRPr="006D66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1025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класс)</w:t>
      </w:r>
    </w:p>
    <w:p w14:paraId="70D3AD1F" w14:textId="77777777" w:rsidR="009C6531" w:rsidRDefault="009C6531" w:rsidP="009C6531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5"/>
        <w:tblW w:w="13921" w:type="dxa"/>
        <w:tblInd w:w="108" w:type="dxa"/>
        <w:tblLook w:val="04A0" w:firstRow="1" w:lastRow="0" w:firstColumn="1" w:lastColumn="0" w:noHBand="0" w:noVBand="1"/>
      </w:tblPr>
      <w:tblGrid>
        <w:gridCol w:w="709"/>
        <w:gridCol w:w="1121"/>
        <w:gridCol w:w="1092"/>
        <w:gridCol w:w="10999"/>
      </w:tblGrid>
      <w:tr w:rsidR="009C6531" w14:paraId="6305050C" w14:textId="77777777" w:rsidTr="00081803">
        <w:tc>
          <w:tcPr>
            <w:tcW w:w="709" w:type="dxa"/>
            <w:shd w:val="clear" w:color="auto" w:fill="FFF2CC" w:themeFill="accent4" w:themeFillTint="33"/>
            <w:vAlign w:val="center"/>
          </w:tcPr>
          <w:p w14:paraId="03A56BA9" w14:textId="77777777" w:rsidR="009C6531" w:rsidRPr="00257E4D" w:rsidRDefault="009C6531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7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№№ п/п</w:t>
            </w:r>
          </w:p>
        </w:tc>
        <w:tc>
          <w:tcPr>
            <w:tcW w:w="1121" w:type="dxa"/>
            <w:shd w:val="clear" w:color="auto" w:fill="FFF2CC" w:themeFill="accent4" w:themeFillTint="33"/>
            <w:vAlign w:val="center"/>
          </w:tcPr>
          <w:p w14:paraId="7C1FED5C" w14:textId="77777777" w:rsidR="009C6531" w:rsidRPr="00257E4D" w:rsidRDefault="009C6531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7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по плану</w:t>
            </w:r>
          </w:p>
        </w:tc>
        <w:tc>
          <w:tcPr>
            <w:tcW w:w="1092" w:type="dxa"/>
            <w:shd w:val="clear" w:color="auto" w:fill="FFF2CC" w:themeFill="accent4" w:themeFillTint="33"/>
            <w:vAlign w:val="center"/>
          </w:tcPr>
          <w:p w14:paraId="6FE1E0C0" w14:textId="77777777" w:rsidR="009C6531" w:rsidRPr="00257E4D" w:rsidRDefault="009C6531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7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фактич.</w:t>
            </w:r>
          </w:p>
        </w:tc>
        <w:tc>
          <w:tcPr>
            <w:tcW w:w="10999" w:type="dxa"/>
            <w:shd w:val="clear" w:color="auto" w:fill="FFF2CC" w:themeFill="accent4" w:themeFillTint="33"/>
            <w:vAlign w:val="center"/>
          </w:tcPr>
          <w:p w14:paraId="4778092E" w14:textId="77777777" w:rsidR="009C6531" w:rsidRPr="00257E4D" w:rsidRDefault="009C6531" w:rsidP="00081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контрольной работы</w:t>
            </w:r>
          </w:p>
        </w:tc>
      </w:tr>
      <w:tr w:rsidR="009C6531" w14:paraId="166F04BF" w14:textId="77777777" w:rsidTr="00081803">
        <w:tc>
          <w:tcPr>
            <w:tcW w:w="709" w:type="dxa"/>
          </w:tcPr>
          <w:p w14:paraId="529F874F" w14:textId="77777777" w:rsidR="009C6531" w:rsidRDefault="009C6531" w:rsidP="00432928">
            <w:pPr>
              <w:pStyle w:val="ParagraphStyle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121" w:type="dxa"/>
          </w:tcPr>
          <w:p w14:paraId="4D16B565" w14:textId="77777777" w:rsidR="009C6531" w:rsidRPr="00591887" w:rsidRDefault="009C6531" w:rsidP="00081803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14:paraId="7B39B968" w14:textId="77777777" w:rsidR="009C6531" w:rsidRDefault="009C6531" w:rsidP="00081803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14:paraId="708AC330" w14:textId="09E9DCA8" w:rsidR="009C6531" w:rsidRPr="00CB33E8" w:rsidRDefault="00B52FAD" w:rsidP="00B52FA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aps/>
                <w:color w:val="000000" w:themeColor="text1"/>
              </w:rPr>
            </w:pP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«Вычисление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вероятностей с использованием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комбинаторных функций электронных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таблиц»</w:t>
            </w:r>
          </w:p>
        </w:tc>
      </w:tr>
      <w:tr w:rsidR="009C6531" w14:paraId="01D2A512" w14:textId="77777777" w:rsidTr="00081803">
        <w:tc>
          <w:tcPr>
            <w:tcW w:w="709" w:type="dxa"/>
          </w:tcPr>
          <w:p w14:paraId="3C15D40D" w14:textId="77777777" w:rsidR="009C6531" w:rsidRDefault="009C6531" w:rsidP="00432928">
            <w:pPr>
              <w:pStyle w:val="ParagraphStyle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121" w:type="dxa"/>
          </w:tcPr>
          <w:p w14:paraId="2C74C732" w14:textId="77777777" w:rsidR="009C6531" w:rsidRPr="00591887" w:rsidRDefault="009C6531" w:rsidP="00081803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14:paraId="170AA627" w14:textId="77777777" w:rsidR="009C6531" w:rsidRDefault="009C6531" w:rsidP="00081803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14:paraId="0E94E99B" w14:textId="73E364B7" w:rsidR="009C6531" w:rsidRPr="00CB33E8" w:rsidRDefault="00B52FAD" w:rsidP="00081803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  <w:caps/>
                <w:color w:val="000000" w:themeColor="text1"/>
              </w:rPr>
            </w:pPr>
            <w:r w:rsidRPr="008F589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Контрольная работа № 1 по теме «Элементы комбинаторики. Геометрическая вероятность»</w:t>
            </w:r>
          </w:p>
        </w:tc>
      </w:tr>
      <w:tr w:rsidR="00B52FAD" w14:paraId="415359E5" w14:textId="77777777" w:rsidTr="00081803">
        <w:tc>
          <w:tcPr>
            <w:tcW w:w="709" w:type="dxa"/>
          </w:tcPr>
          <w:p w14:paraId="311C254C" w14:textId="77777777" w:rsidR="00B52FAD" w:rsidRDefault="00B52FAD" w:rsidP="00432928">
            <w:pPr>
              <w:pStyle w:val="ParagraphStyle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121" w:type="dxa"/>
          </w:tcPr>
          <w:p w14:paraId="1FCFADB4" w14:textId="77777777" w:rsidR="00B52FAD" w:rsidRPr="00591887" w:rsidRDefault="00B52FAD" w:rsidP="00081803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14:paraId="7D4784BD" w14:textId="77777777" w:rsidR="00B52FAD" w:rsidRDefault="00B52FAD" w:rsidP="00081803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14:paraId="3BBC4943" w14:textId="49530FFA" w:rsidR="00B52FAD" w:rsidRPr="008F5897" w:rsidRDefault="00B52FAD" w:rsidP="00B52FA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Испытания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5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Бернулли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9C6531" w14:paraId="30D655A8" w14:textId="77777777" w:rsidTr="00081803">
        <w:tc>
          <w:tcPr>
            <w:tcW w:w="709" w:type="dxa"/>
          </w:tcPr>
          <w:p w14:paraId="09135B24" w14:textId="77777777" w:rsidR="009C6531" w:rsidRDefault="009C6531" w:rsidP="00432928">
            <w:pPr>
              <w:pStyle w:val="ParagraphStyle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121" w:type="dxa"/>
          </w:tcPr>
          <w:p w14:paraId="469C1F04" w14:textId="77777777" w:rsidR="009C6531" w:rsidRPr="00591887" w:rsidRDefault="009C6531" w:rsidP="00081803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14:paraId="6E5EA9FE" w14:textId="77777777" w:rsidR="009C6531" w:rsidRDefault="009C6531" w:rsidP="00081803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14:paraId="40AC661E" w14:textId="2081EBCD" w:rsidR="009C6531" w:rsidRPr="003862DF" w:rsidRDefault="00B52FAD" w:rsidP="00081803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B029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Контрольная работа № 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по теме «Испытания Бернулли. Случайные величины»</w:t>
            </w:r>
          </w:p>
        </w:tc>
      </w:tr>
      <w:tr w:rsidR="009C6531" w14:paraId="5DAE474F" w14:textId="77777777" w:rsidTr="00081803">
        <w:tc>
          <w:tcPr>
            <w:tcW w:w="709" w:type="dxa"/>
          </w:tcPr>
          <w:p w14:paraId="29A0CFD2" w14:textId="77777777" w:rsidR="009C6531" w:rsidRDefault="009C6531" w:rsidP="00432928">
            <w:pPr>
              <w:pStyle w:val="ParagraphStyle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121" w:type="dxa"/>
          </w:tcPr>
          <w:p w14:paraId="19517133" w14:textId="77777777" w:rsidR="009C6531" w:rsidRPr="00591887" w:rsidRDefault="009C6531" w:rsidP="00081803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2" w:type="dxa"/>
          </w:tcPr>
          <w:p w14:paraId="6470770F" w14:textId="77777777" w:rsidR="009C6531" w:rsidRDefault="009C6531" w:rsidP="00081803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0999" w:type="dxa"/>
          </w:tcPr>
          <w:p w14:paraId="499469DE" w14:textId="77777777" w:rsidR="009C6531" w:rsidRPr="00CB33E8" w:rsidRDefault="009C6531" w:rsidP="00081803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Итоговая к</w:t>
            </w:r>
            <w:r w:rsidRPr="00F603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онтрольная работа</w:t>
            </w:r>
          </w:p>
        </w:tc>
      </w:tr>
    </w:tbl>
    <w:p w14:paraId="01F27D7E" w14:textId="77777777" w:rsidR="009C6531" w:rsidRDefault="009C6531" w:rsidP="009C6531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C4EB71" w14:textId="77777777" w:rsidR="009C6531" w:rsidRDefault="009C6531" w:rsidP="009C6531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892F62" w14:textId="77777777" w:rsidR="009C6531" w:rsidRDefault="009C6531" w:rsidP="009C6531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085CE3" w14:textId="77777777" w:rsidR="001025A2" w:rsidRDefault="001025A2" w:rsidP="009C6531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6BE093" w14:textId="77777777" w:rsidR="001025A2" w:rsidRDefault="001025A2" w:rsidP="009C6531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EBB191" w14:textId="77777777" w:rsidR="009C6531" w:rsidRDefault="009C6531" w:rsidP="009C6531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E66A37" w14:textId="77777777" w:rsidR="00240C0F" w:rsidRDefault="00240C0F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59FBA0" w14:textId="77777777" w:rsidR="009C6531" w:rsidRDefault="009C6531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5C45AA" w14:textId="77777777" w:rsidR="009C6531" w:rsidRDefault="009C6531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48C515" w14:textId="77777777" w:rsidR="009C6531" w:rsidRPr="00062159" w:rsidRDefault="009C6531" w:rsidP="00674D8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8605D9" w14:textId="77777777" w:rsidR="00F51C3D" w:rsidRDefault="00F51C3D" w:rsidP="00F51C3D">
      <w:pPr>
        <w:pStyle w:val="ParagraphStyle"/>
        <w:shd w:val="clear" w:color="auto" w:fill="FFFFFF"/>
        <w:spacing w:line="276" w:lineRule="auto"/>
        <w:ind w:left="1080"/>
        <w:rPr>
          <w:rFonts w:ascii="Times New Roman" w:hAnsi="Times New Roman" w:cs="Times New Roman"/>
          <w:b/>
          <w:bCs/>
          <w:caps/>
          <w:color w:val="000000" w:themeColor="text1"/>
          <w:lang w:val="ru-RU"/>
        </w:rPr>
        <w:sectPr w:rsidR="00F51C3D" w:rsidSect="00B577E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bookmarkStart w:id="14" w:name="МАТЕРИАЛЬНО_ТЕХНИЧЕСКОЕ_ОБЕСПЕЧЕНИЕ"/>
    <w:p w14:paraId="0E2BD82F" w14:textId="565718BB" w:rsidR="00861AD7" w:rsidRPr="00ED2AEF" w:rsidRDefault="00861AD7" w:rsidP="00177D4B">
      <w:pPr>
        <w:pStyle w:val="ParagraphStyle"/>
        <w:numPr>
          <w:ilvl w:val="0"/>
          <w:numId w:val="1"/>
        </w:num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lang w:val="ru-RU"/>
        </w:rPr>
      </w:pPr>
      <w:r w:rsidRPr="00ED2AEF">
        <w:rPr>
          <w:rFonts w:ascii="Times New Roman" w:hAnsi="Times New Roman" w:cs="Times New Roman"/>
          <w:b/>
          <w:bCs/>
          <w:caps/>
          <w:color w:val="000000" w:themeColor="text1"/>
          <w:lang w:val="ru-RU"/>
        </w:rPr>
        <w:lastRenderedPageBreak/>
        <w:fldChar w:fldCharType="begin"/>
      </w:r>
      <w:r w:rsidRPr="00ED2AEF">
        <w:rPr>
          <w:rFonts w:ascii="Times New Roman" w:hAnsi="Times New Roman" w:cs="Times New Roman"/>
          <w:b/>
          <w:bCs/>
          <w:caps/>
          <w:color w:val="000000" w:themeColor="text1"/>
          <w:lang w:val="ru-RU"/>
        </w:rPr>
        <w:instrText xml:space="preserve"> HYPERLINK  \l "ОГЛАВЛЕНИЕ" </w:instrText>
      </w:r>
      <w:r w:rsidRPr="00ED2AEF">
        <w:rPr>
          <w:rFonts w:ascii="Times New Roman" w:hAnsi="Times New Roman" w:cs="Times New Roman"/>
          <w:b/>
          <w:bCs/>
          <w:caps/>
          <w:color w:val="000000" w:themeColor="text1"/>
          <w:lang w:val="ru-RU"/>
        </w:rPr>
        <w:fldChar w:fldCharType="separate"/>
      </w:r>
      <w:r w:rsidR="00AB5BE8">
        <w:rPr>
          <w:rStyle w:val="aa"/>
          <w:rFonts w:ascii="Times New Roman" w:hAnsi="Times New Roman" w:cs="Times New Roman"/>
          <w:b/>
          <w:bCs/>
          <w:caps/>
          <w:color w:val="000000" w:themeColor="text1"/>
          <w:u w:val="none"/>
          <w:lang w:val="ru-RU"/>
        </w:rPr>
        <w:t>материально-техническо</w:t>
      </w:r>
      <w:r w:rsidR="00B9475A">
        <w:rPr>
          <w:rStyle w:val="aa"/>
          <w:rFonts w:ascii="Times New Roman" w:hAnsi="Times New Roman" w:cs="Times New Roman"/>
          <w:b/>
          <w:bCs/>
          <w:caps/>
          <w:color w:val="000000" w:themeColor="text1"/>
          <w:u w:val="none"/>
          <w:lang w:val="ru-RU"/>
        </w:rPr>
        <w:t>е</w:t>
      </w:r>
      <w:r w:rsidR="00AB5BE8">
        <w:rPr>
          <w:rStyle w:val="aa"/>
          <w:rFonts w:ascii="Times New Roman" w:hAnsi="Times New Roman" w:cs="Times New Roman"/>
          <w:b/>
          <w:bCs/>
          <w:caps/>
          <w:color w:val="000000" w:themeColor="text1"/>
          <w:u w:val="none"/>
          <w:lang w:val="ru-RU"/>
        </w:rPr>
        <w:t xml:space="preserve"> обеспечени</w:t>
      </w:r>
      <w:r w:rsidR="00B9475A">
        <w:rPr>
          <w:rStyle w:val="aa"/>
          <w:rFonts w:ascii="Times New Roman" w:hAnsi="Times New Roman" w:cs="Times New Roman"/>
          <w:b/>
          <w:bCs/>
          <w:caps/>
          <w:color w:val="000000" w:themeColor="text1"/>
          <w:u w:val="none"/>
          <w:lang w:val="ru-RU"/>
        </w:rPr>
        <w:t>е</w:t>
      </w:r>
      <w:r w:rsidR="00AB5BE8">
        <w:rPr>
          <w:rStyle w:val="aa"/>
          <w:rFonts w:ascii="Times New Roman" w:hAnsi="Times New Roman" w:cs="Times New Roman"/>
          <w:b/>
          <w:bCs/>
          <w:caps/>
          <w:color w:val="000000" w:themeColor="text1"/>
          <w:u w:val="none"/>
          <w:lang w:val="ru-RU"/>
        </w:rPr>
        <w:t xml:space="preserve"> образовательного</w:t>
      </w:r>
      <w:r w:rsidRPr="00ED2AEF">
        <w:rPr>
          <w:rStyle w:val="aa"/>
          <w:rFonts w:ascii="Times New Roman" w:hAnsi="Times New Roman" w:cs="Times New Roman"/>
          <w:b/>
          <w:bCs/>
          <w:caps/>
          <w:color w:val="000000" w:themeColor="text1"/>
          <w:u w:val="none"/>
          <w:lang w:val="ru-RU"/>
        </w:rPr>
        <w:t xml:space="preserve"> процесса</w:t>
      </w:r>
      <w:r w:rsidRPr="00ED2AEF">
        <w:rPr>
          <w:rFonts w:ascii="Times New Roman" w:hAnsi="Times New Roman" w:cs="Times New Roman"/>
          <w:b/>
          <w:bCs/>
          <w:caps/>
          <w:color w:val="000000" w:themeColor="text1"/>
          <w:lang w:val="ru-RU"/>
        </w:rPr>
        <w:fldChar w:fldCharType="end"/>
      </w:r>
    </w:p>
    <w:bookmarkEnd w:id="14"/>
    <w:p w14:paraId="43113174" w14:textId="77777777" w:rsidR="00E45E70" w:rsidRPr="00ED2AEF" w:rsidRDefault="00E45E70" w:rsidP="00674D80">
      <w:pPr>
        <w:pStyle w:val="ParagraphStyle"/>
        <w:spacing w:line="276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ED2AEF">
        <w:rPr>
          <w:rFonts w:ascii="Times New Roman" w:hAnsi="Times New Roman" w:cs="Times New Roman"/>
          <w:b/>
          <w:color w:val="000000" w:themeColor="text1"/>
          <w:lang w:val="ru-RU"/>
        </w:rPr>
        <w:t>Учебно-методическое обеспечение:</w:t>
      </w:r>
    </w:p>
    <w:p w14:paraId="05A319B1" w14:textId="6EE5D6A4" w:rsidR="00286534" w:rsidRPr="00ED2AEF" w:rsidRDefault="009B769B" w:rsidP="0043292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Математика. Вероятность и статистика</w:t>
      </w:r>
      <w:r w:rsidR="00286534" w:rsidRPr="00ED2AE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7 – 9 классы</w:t>
      </w:r>
      <w:r w:rsidR="00286534" w:rsidRPr="00ED2AE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Учебник в</w:t>
      </w:r>
      <w:r w:rsidR="00286534" w:rsidRPr="00ED2AEF">
        <w:rPr>
          <w:rFonts w:ascii="Times New Roman" w:hAnsi="Times New Roman" w:cs="Times New Roman"/>
          <w:sz w:val="24"/>
          <w:szCs w:val="24"/>
        </w:rPr>
        <w:t xml:space="preserve"> 2 ч</w:t>
      </w:r>
      <w:r>
        <w:rPr>
          <w:rFonts w:ascii="Times New Roman" w:hAnsi="Times New Roman" w:cs="Times New Roman"/>
          <w:sz w:val="24"/>
          <w:szCs w:val="24"/>
        </w:rPr>
        <w:t>астях</w:t>
      </w:r>
      <w:r w:rsidR="00286534" w:rsidRPr="00ED2AEF">
        <w:rPr>
          <w:rFonts w:ascii="Times New Roman" w:hAnsi="Times New Roman" w:cs="Times New Roman"/>
          <w:sz w:val="24"/>
          <w:szCs w:val="24"/>
        </w:rPr>
        <w:t>. Учебник для учащихся общеобразовательных учреждений (</w:t>
      </w:r>
      <w:r w:rsidR="000F5189">
        <w:rPr>
          <w:rFonts w:ascii="Times New Roman" w:hAnsi="Times New Roman" w:cs="Times New Roman"/>
          <w:sz w:val="24"/>
          <w:szCs w:val="24"/>
        </w:rPr>
        <w:t>базовый уров</w:t>
      </w:r>
      <w:r w:rsidR="00ED1DF7">
        <w:rPr>
          <w:rFonts w:ascii="Times New Roman" w:hAnsi="Times New Roman" w:cs="Times New Roman"/>
          <w:sz w:val="24"/>
          <w:szCs w:val="24"/>
        </w:rPr>
        <w:t>ень</w:t>
      </w:r>
      <w:r w:rsidR="00286534" w:rsidRPr="00ED2AEF">
        <w:rPr>
          <w:rFonts w:ascii="Times New Roman" w:hAnsi="Times New Roman" w:cs="Times New Roman"/>
          <w:sz w:val="24"/>
          <w:szCs w:val="24"/>
        </w:rPr>
        <w:t xml:space="preserve">)/ </w:t>
      </w:r>
      <w:r>
        <w:rPr>
          <w:rFonts w:ascii="Times New Roman" w:hAnsi="Times New Roman" w:cs="Times New Roman"/>
          <w:sz w:val="24"/>
          <w:szCs w:val="24"/>
        </w:rPr>
        <w:t>И.Р. Высоцкий</w:t>
      </w:r>
      <w:r w:rsidR="00286534" w:rsidRPr="00ED2A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И.В. Ященко, под редакцией И.В. Ященко </w:t>
      </w:r>
      <w:r w:rsidR="00286534" w:rsidRPr="00ED2AEF">
        <w:rPr>
          <w:rFonts w:ascii="Times New Roman" w:hAnsi="Times New Roman" w:cs="Times New Roman"/>
          <w:sz w:val="24"/>
          <w:szCs w:val="24"/>
        </w:rPr>
        <w:t xml:space="preserve">— М.: </w:t>
      </w:r>
      <w:r>
        <w:rPr>
          <w:rFonts w:ascii="Times New Roman" w:hAnsi="Times New Roman" w:cs="Times New Roman"/>
          <w:sz w:val="24"/>
          <w:szCs w:val="24"/>
        </w:rPr>
        <w:t>Просвещение</w:t>
      </w:r>
      <w:r w:rsidR="00286534" w:rsidRPr="00ED2AEF">
        <w:rPr>
          <w:rFonts w:ascii="Times New Roman" w:hAnsi="Times New Roman" w:cs="Times New Roman"/>
          <w:sz w:val="24"/>
          <w:szCs w:val="24"/>
        </w:rPr>
        <w:t>, 20</w:t>
      </w:r>
      <w:r w:rsidR="000F51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86534" w:rsidRPr="00ED2AEF">
        <w:rPr>
          <w:rFonts w:ascii="Times New Roman" w:hAnsi="Times New Roman" w:cs="Times New Roman"/>
          <w:sz w:val="24"/>
          <w:szCs w:val="24"/>
        </w:rPr>
        <w:t>.</w:t>
      </w:r>
    </w:p>
    <w:p w14:paraId="3ABB2746" w14:textId="0C13B5BD" w:rsidR="000B0847" w:rsidRDefault="000B0847" w:rsidP="0043292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847">
        <w:rPr>
          <w:rFonts w:ascii="Times New Roman" w:hAnsi="Times New Roman" w:cs="Times New Roman"/>
          <w:sz w:val="24"/>
          <w:szCs w:val="24"/>
        </w:rPr>
        <w:t>Математика. Вероятность и статистика: 7—9-е классы: базовый уровень: методическое пособие к предметной линии учебников по вероятности и статистике И. Р. Высоцкого, И. В. Ященко под ред. И. В. Ященко.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847">
        <w:rPr>
          <w:rFonts w:ascii="Times New Roman" w:hAnsi="Times New Roman" w:cs="Times New Roman"/>
          <w:sz w:val="24"/>
          <w:szCs w:val="24"/>
        </w:rPr>
        <w:t>— 2-е изд., стер. — Москва: Просвещение, 2023.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847">
        <w:rPr>
          <w:rFonts w:ascii="Times New Roman" w:hAnsi="Times New Roman" w:cs="Times New Roman"/>
          <w:sz w:val="24"/>
          <w:szCs w:val="24"/>
        </w:rPr>
        <w:t>— 38 с.</w:t>
      </w:r>
    </w:p>
    <w:p w14:paraId="67209BED" w14:textId="5C8C1E56" w:rsidR="008E5795" w:rsidRDefault="008E5795" w:rsidP="0043292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795">
        <w:rPr>
          <w:rFonts w:ascii="Times New Roman" w:hAnsi="Times New Roman" w:cs="Times New Roman"/>
          <w:sz w:val="24"/>
          <w:szCs w:val="24"/>
        </w:rPr>
        <w:t>Методика обучения математике. Изучение вероятностно-статистической линии в школьном 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795">
        <w:rPr>
          <w:rFonts w:ascii="Times New Roman" w:hAnsi="Times New Roman" w:cs="Times New Roman"/>
          <w:sz w:val="24"/>
          <w:szCs w:val="24"/>
        </w:rPr>
        <w:t>математики: учеб.-метод. пособие / А.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795">
        <w:rPr>
          <w:rFonts w:ascii="Times New Roman" w:hAnsi="Times New Roman" w:cs="Times New Roman"/>
          <w:sz w:val="24"/>
          <w:szCs w:val="24"/>
        </w:rPr>
        <w:t>Бабенко. – Кострома : Изд-во Костром. гос. ун-та, 2017. – 56 с.</w:t>
      </w:r>
    </w:p>
    <w:p w14:paraId="44B521E3" w14:textId="06FA1BA6" w:rsidR="008E5795" w:rsidRPr="008E5795" w:rsidRDefault="008E5795" w:rsidP="0043292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795">
        <w:rPr>
          <w:rFonts w:ascii="Times New Roman" w:hAnsi="Times New Roman" w:cs="Times New Roman"/>
          <w:sz w:val="24"/>
          <w:szCs w:val="24"/>
        </w:rPr>
        <w:t>Лекции по дискретной математике. Часть I. Комбинаторика,: [Учеб. пособие.]: Э.Р. Зарипова, М.Г. Кокотчикова. – М.: РУДН, 2012. – 78 с.</w:t>
      </w:r>
    </w:p>
    <w:p w14:paraId="6D9DB5DF" w14:textId="29957E72" w:rsidR="00F51C3D" w:rsidRDefault="00F51C3D" w:rsidP="0043292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C3D">
        <w:rPr>
          <w:rFonts w:ascii="Times New Roman" w:hAnsi="Times New Roman" w:cs="Times New Roman"/>
          <w:sz w:val="24"/>
          <w:szCs w:val="24"/>
        </w:rPr>
        <w:t>Рассказы о множествах. 3-е издание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F51C3D">
        <w:rPr>
          <w:rFonts w:ascii="Times New Roman" w:hAnsi="Times New Roman" w:cs="Times New Roman"/>
          <w:sz w:val="24"/>
          <w:szCs w:val="24"/>
        </w:rPr>
        <w:t xml:space="preserve">Виленкин Н. 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C3D">
        <w:rPr>
          <w:rFonts w:ascii="Times New Roman" w:hAnsi="Times New Roman" w:cs="Times New Roman"/>
          <w:sz w:val="24"/>
          <w:szCs w:val="24"/>
        </w:rPr>
        <w:t xml:space="preserve"> — М.: МЦНМО, 2005. — 150 с.</w:t>
      </w:r>
    </w:p>
    <w:p w14:paraId="5B52FFD5" w14:textId="16A0D514" w:rsidR="00F51C3D" w:rsidRDefault="00F51C3D" w:rsidP="0043292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C3D">
        <w:rPr>
          <w:rFonts w:ascii="Times New Roman" w:hAnsi="Times New Roman" w:cs="Times New Roman"/>
          <w:sz w:val="24"/>
          <w:szCs w:val="24"/>
        </w:rPr>
        <w:t xml:space="preserve"> Элементы теории множеств: Учебно-методическое пособие/ Сост.: Кулагина Т. В., Тихонова Н. Б. – Пенза: ПГУ, 2014. –32 с.</w:t>
      </w:r>
    </w:p>
    <w:p w14:paraId="719464C3" w14:textId="4A87D017" w:rsidR="00F51C3D" w:rsidRDefault="00E169F1" w:rsidP="0043292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О.Г. Гофман, А.Н. Гудович .</w:t>
      </w:r>
      <w:r w:rsidR="008E5795">
        <w:rPr>
          <w:rFonts w:ascii="Times New Roman" w:hAnsi="Times New Roman" w:cs="Times New Roman"/>
          <w:sz w:val="24"/>
          <w:szCs w:val="24"/>
        </w:rPr>
        <w:t xml:space="preserve">150 задач по теории вероятностей. </w:t>
      </w:r>
      <w:r>
        <w:rPr>
          <w:rFonts w:ascii="Times New Roman" w:hAnsi="Times New Roman" w:cs="Times New Roman"/>
          <w:sz w:val="24"/>
          <w:szCs w:val="24"/>
        </w:rPr>
        <w:t>ВГУ</w:t>
      </w:r>
    </w:p>
    <w:p w14:paraId="6717DC11" w14:textId="73F672BC" w:rsidR="00E169F1" w:rsidRDefault="00E169F1" w:rsidP="0043292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9F1">
        <w:rPr>
          <w:rFonts w:ascii="Times New Roman" w:hAnsi="Times New Roman" w:cs="Times New Roman"/>
          <w:sz w:val="24"/>
          <w:szCs w:val="24"/>
        </w:rPr>
        <w:t>Теория вероятностей. Справочное пособие к решению задач.! А.А. Гусак, Е.А. Бричикова. - Изд-е 4-е, стереотип.- Мн.: ТетраСистеме, 2003. - 288 с.</w:t>
      </w:r>
    </w:p>
    <w:p w14:paraId="1F5DFFAB" w14:textId="5C6A4C1D" w:rsidR="00E169F1" w:rsidRDefault="00E169F1" w:rsidP="0043292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Популярная комбинаторика. Н.Я. Виденкин. – Издательство «Наука», 1975</w:t>
      </w:r>
    </w:p>
    <w:p w14:paraId="3DADEFA6" w14:textId="05959489" w:rsidR="00E169F1" w:rsidRPr="00E169F1" w:rsidRDefault="00E169F1" w:rsidP="0043292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9F1">
        <w:rPr>
          <w:rFonts w:ascii="Times New Roman" w:hAnsi="Times New Roman" w:cs="Times New Roman"/>
          <w:sz w:val="24"/>
          <w:szCs w:val="24"/>
        </w:rPr>
        <w:t>Шень А. Вероятность: примеры и задачи. / 4-е изд., стереотипное. – 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9F1">
        <w:rPr>
          <w:rFonts w:ascii="Times New Roman" w:hAnsi="Times New Roman" w:cs="Times New Roman"/>
          <w:sz w:val="24"/>
          <w:szCs w:val="24"/>
        </w:rPr>
        <w:t>МЦНМО, 2016.</w:t>
      </w:r>
    </w:p>
    <w:p w14:paraId="234AB7A3" w14:textId="1683D428" w:rsidR="000B0847" w:rsidRDefault="000B0847" w:rsidP="00674D80">
      <w:pPr>
        <w:pStyle w:val="ParagraphStyle"/>
        <w:shd w:val="clear" w:color="auto" w:fill="FFFFFF"/>
        <w:spacing w:line="276" w:lineRule="auto"/>
        <w:ind w:firstLine="450"/>
        <w:jc w:val="center"/>
      </w:pPr>
    </w:p>
    <w:p w14:paraId="333D00D9" w14:textId="6B2FC94E" w:rsidR="00861AD7" w:rsidRPr="00ED2AEF" w:rsidRDefault="003A7C05" w:rsidP="00674D80">
      <w:pPr>
        <w:pStyle w:val="ParagraphStyle"/>
        <w:shd w:val="clear" w:color="auto" w:fill="FFFFFF"/>
        <w:spacing w:line="276" w:lineRule="auto"/>
        <w:ind w:firstLine="450"/>
        <w:jc w:val="center"/>
        <w:rPr>
          <w:rFonts w:ascii="Times New Roman" w:hAnsi="Times New Roman" w:cs="Times New Roman"/>
          <w:b/>
          <w:bCs/>
          <w:caps/>
          <w:color w:val="000000" w:themeColor="text1"/>
        </w:rPr>
      </w:pPr>
      <w:hyperlink w:anchor="ОГЛАВЛЕНИЕ" w:history="1">
        <w:r w:rsidR="00861AD7" w:rsidRPr="00ED2AEF">
          <w:rPr>
            <w:rStyle w:val="aa"/>
            <w:rFonts w:ascii="Times New Roman" w:hAnsi="Times New Roman" w:cs="Times New Roman"/>
            <w:b/>
            <w:bCs/>
            <w:caps/>
            <w:color w:val="000000" w:themeColor="text1"/>
            <w:u w:val="none"/>
          </w:rPr>
          <w:t>Информационно-методическое обеспечение</w:t>
        </w:r>
        <w:r w:rsidR="00861AD7" w:rsidRPr="00ED2AEF">
          <w:rPr>
            <w:rStyle w:val="aa"/>
            <w:rFonts w:ascii="Times New Roman" w:hAnsi="Times New Roman" w:cs="Times New Roman"/>
            <w:b/>
            <w:bCs/>
            <w:caps/>
            <w:color w:val="000000" w:themeColor="text1"/>
            <w:u w:val="none"/>
          </w:rPr>
          <w:br/>
          <w:t>учебного процесса</w:t>
        </w:r>
      </w:hyperlink>
    </w:p>
    <w:p w14:paraId="10EAEC08" w14:textId="77777777" w:rsidR="00FB202C" w:rsidRDefault="00FB202C" w:rsidP="00674D80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88BBE95" w14:textId="35CBC5B1" w:rsidR="00861AD7" w:rsidRPr="00E169F1" w:rsidRDefault="00861AD7" w:rsidP="00E169F1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r w:rsidRPr="00E169F1">
        <w:rPr>
          <w:rFonts w:ascii="Times New Roman" w:hAnsi="Times New Roman" w:cs="Times New Roman"/>
          <w:b/>
          <w:bCs/>
          <w:color w:val="000000" w:themeColor="text1"/>
        </w:rPr>
        <w:t>Цифровые образовательные ресурсы (ЦОР) для поддержки подготовки школьников</w:t>
      </w:r>
      <w:r w:rsidR="00E169F1" w:rsidRPr="00E169F1">
        <w:rPr>
          <w:rFonts w:ascii="Times New Roman" w:hAnsi="Times New Roman" w:cs="Times New Roman"/>
          <w:b/>
          <w:bCs/>
          <w:color w:val="000000" w:themeColor="text1"/>
          <w:lang w:val="ru-RU"/>
        </w:rPr>
        <w:t>:</w:t>
      </w:r>
    </w:p>
    <w:p w14:paraId="2542B674" w14:textId="77777777" w:rsidR="00E169F1" w:rsidRPr="00E169F1" w:rsidRDefault="003A7C05" w:rsidP="00432928">
      <w:pPr>
        <w:pStyle w:val="ParagraphStyle"/>
        <w:numPr>
          <w:ilvl w:val="0"/>
          <w:numId w:val="23"/>
        </w:numPr>
        <w:spacing w:line="276" w:lineRule="auto"/>
        <w:ind w:left="450"/>
        <w:jc w:val="both"/>
        <w:rPr>
          <w:rFonts w:ascii="Times New Roman" w:hAnsi="Times New Roman" w:cs="Times New Roman"/>
          <w:color w:val="000000" w:themeColor="text1"/>
        </w:rPr>
      </w:pPr>
      <w:hyperlink r:id="rId10" w:history="1">
        <w:r w:rsidR="00E169F1" w:rsidRPr="00E169F1">
          <w:rPr>
            <w:rStyle w:val="aa"/>
            <w:rFonts w:ascii="Times New Roman" w:hAnsi="Times New Roman" w:cs="Times New Roman"/>
          </w:rPr>
          <w:t>http://school-collection.edu.ru/catalog/rubr/5ececba0-3192-11dd-bd11-0800200c9a66/</w:t>
        </w:r>
      </w:hyperlink>
      <w:r w:rsidR="00C95DAF" w:rsidRPr="00E169F1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E169F1" w:rsidRPr="00E169F1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</w:p>
    <w:p w14:paraId="23E31075" w14:textId="73588066" w:rsidR="00861AD7" w:rsidRPr="00E169F1" w:rsidRDefault="003A7C05" w:rsidP="00432928">
      <w:pPr>
        <w:pStyle w:val="ParagraphStyle"/>
        <w:numPr>
          <w:ilvl w:val="0"/>
          <w:numId w:val="23"/>
        </w:numPr>
        <w:spacing w:line="276" w:lineRule="auto"/>
        <w:ind w:left="450"/>
        <w:jc w:val="both"/>
        <w:rPr>
          <w:rFonts w:ascii="Times New Roman" w:hAnsi="Times New Roman" w:cs="Times New Roman"/>
          <w:color w:val="000000" w:themeColor="text1"/>
        </w:rPr>
      </w:pPr>
      <w:hyperlink r:id="rId11" w:history="1">
        <w:r w:rsidR="00C95DAF" w:rsidRPr="00E169F1">
          <w:rPr>
            <w:rStyle w:val="aa"/>
            <w:rFonts w:ascii="Times New Roman" w:hAnsi="Times New Roman" w:cs="Times New Roman"/>
          </w:rPr>
          <w:t>http://school-collection.edu.ru/catalog/rubr/96abc5ab-fba3-49b0-a493-8adc2485752f/118194/</w:t>
        </w:r>
      </w:hyperlink>
      <w:r w:rsidR="00C95DAF" w:rsidRPr="00E169F1">
        <w:rPr>
          <w:rFonts w:ascii="Times New Roman" w:hAnsi="Times New Roman" w:cs="Times New Roman"/>
          <w:color w:val="000000" w:themeColor="text1"/>
        </w:rPr>
        <w:t xml:space="preserve">? </w:t>
      </w:r>
    </w:p>
    <w:p w14:paraId="72720140" w14:textId="77777777" w:rsidR="00C95DAF" w:rsidRPr="00E169F1" w:rsidRDefault="00C95DAF" w:rsidP="00674D80">
      <w:pPr>
        <w:spacing w:line="276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8FB1040" w14:textId="47E9E138" w:rsidR="00781155" w:rsidRPr="00E169F1" w:rsidRDefault="00781155" w:rsidP="00674D80">
      <w:pPr>
        <w:spacing w:line="276" w:lineRule="auto"/>
        <w:ind w:firstLine="284"/>
        <w:jc w:val="both"/>
        <w:rPr>
          <w:rStyle w:val="aa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r w:rsidRPr="00E169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Pr="00E169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HYPERLINK  \l "ОГЛАВЛЕНИЕ" </w:instrText>
      </w:r>
      <w:r w:rsidRPr="00E169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E169F1">
        <w:rPr>
          <w:rStyle w:val="aa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Материально-техническое обеспечение:</w:t>
      </w:r>
    </w:p>
    <w:p w14:paraId="32AB467C" w14:textId="7D9F5717" w:rsidR="00781155" w:rsidRPr="00ED2AEF" w:rsidRDefault="00781155" w:rsidP="00674D80">
      <w:pPr>
        <w:spacing w:line="276" w:lineRule="auto"/>
        <w:ind w:firstLine="284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E169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E169F1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>Для обучения предоставлены</w:t>
      </w:r>
      <w:r w:rsidRPr="00ED2AEF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 xml:space="preserve"> 3 кабинета (№301, 317, 318), все кабинеты снабжены учебниками, методическими материалами</w:t>
      </w:r>
      <w:r w:rsidR="00E169F1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>.</w:t>
      </w:r>
    </w:p>
    <w:p w14:paraId="420CB095" w14:textId="77777777" w:rsidR="00506762" w:rsidRDefault="00506762" w:rsidP="00674D80">
      <w:pPr>
        <w:widowControl w:val="0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FBBD7B7" w14:textId="65AD3D11" w:rsidR="00781155" w:rsidRPr="00ED2AEF" w:rsidRDefault="00781155" w:rsidP="00674D80">
      <w:pPr>
        <w:widowControl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A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Кабинет № 301:</w:t>
      </w:r>
    </w:p>
    <w:p w14:paraId="144F6B10" w14:textId="77777777" w:rsidR="00781155" w:rsidRPr="00ED2AEF" w:rsidRDefault="00781155" w:rsidP="00432928">
      <w:pPr>
        <w:pStyle w:val="a3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>Аудиторная доска с магнитной поверхностью и набором приспособлений для крепления таблиц;</w:t>
      </w:r>
    </w:p>
    <w:p w14:paraId="45CB07B9" w14:textId="77777777" w:rsidR="00781155" w:rsidRPr="00ED2AEF" w:rsidRDefault="00781155" w:rsidP="00432928">
      <w:pPr>
        <w:pStyle w:val="a3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>компьютер;</w:t>
      </w:r>
    </w:p>
    <w:p w14:paraId="18F425EB" w14:textId="77777777" w:rsidR="00781155" w:rsidRPr="00ED2AEF" w:rsidRDefault="00781155" w:rsidP="00432928">
      <w:pPr>
        <w:pStyle w:val="a3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>мультимедиапроектор;</w:t>
      </w:r>
    </w:p>
    <w:p w14:paraId="695F5673" w14:textId="77777777" w:rsidR="00781155" w:rsidRPr="00ED2AEF" w:rsidRDefault="00781155" w:rsidP="00432928">
      <w:pPr>
        <w:pStyle w:val="a3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>экран (навесной);</w:t>
      </w:r>
    </w:p>
    <w:p w14:paraId="389C1720" w14:textId="77777777" w:rsidR="00781155" w:rsidRPr="00ED2AEF" w:rsidRDefault="00781155" w:rsidP="00432928">
      <w:pPr>
        <w:pStyle w:val="a3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комплект инструментов классных: линейка, угольник (30</w:t>
      </w:r>
      <w:r w:rsidRPr="00ED2AE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</w:t>
      </w:r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>, 60</w:t>
      </w:r>
      <w:r w:rsidRPr="00ED2AE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</w:t>
      </w:r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>), угольник (45</w:t>
      </w:r>
      <w:r w:rsidRPr="00ED2AE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</w:t>
      </w:r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>, 45</w:t>
      </w:r>
      <w:r w:rsidRPr="00ED2AE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</w:t>
      </w:r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>), циркуль;</w:t>
      </w:r>
    </w:p>
    <w:p w14:paraId="5730003D" w14:textId="77777777" w:rsidR="00781155" w:rsidRPr="00ED2AEF" w:rsidRDefault="00781155" w:rsidP="00432928">
      <w:pPr>
        <w:pStyle w:val="a3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>комплекты планиметрических и стереометрических тел (демонстрационных и раздаточных);</w:t>
      </w:r>
    </w:p>
    <w:p w14:paraId="1BD287A3" w14:textId="5876C6B8" w:rsidR="00781155" w:rsidRPr="003050C3" w:rsidRDefault="00781155" w:rsidP="00432928">
      <w:pPr>
        <w:pStyle w:val="a3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Дидактический материал</w:t>
      </w:r>
    </w:p>
    <w:p w14:paraId="76AA4550" w14:textId="77777777" w:rsidR="00781155" w:rsidRPr="00ED2AEF" w:rsidRDefault="00781155" w:rsidP="00432928">
      <w:pPr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2A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Карточки для проведения самостоятельных работ по всем темам курса.</w:t>
      </w:r>
    </w:p>
    <w:p w14:paraId="7D320ABD" w14:textId="77777777" w:rsidR="00781155" w:rsidRPr="00ED2AEF" w:rsidRDefault="00781155" w:rsidP="00432928">
      <w:pPr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2A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Карточки для проведения контрольных работ.</w:t>
      </w:r>
    </w:p>
    <w:p w14:paraId="03D2FE75" w14:textId="77777777" w:rsidR="00781155" w:rsidRPr="00ED2AEF" w:rsidRDefault="00781155" w:rsidP="00432928">
      <w:pPr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2A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Карточки для индивидуального опроса учащихся по всем темам курса.</w:t>
      </w:r>
    </w:p>
    <w:p w14:paraId="5078837A" w14:textId="77777777" w:rsidR="00781155" w:rsidRPr="00ED2AEF" w:rsidRDefault="00781155" w:rsidP="00432928">
      <w:pPr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2A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Тесты.</w:t>
      </w:r>
    </w:p>
    <w:p w14:paraId="3A58C945" w14:textId="77777777" w:rsidR="00781155" w:rsidRPr="00ED2AEF" w:rsidRDefault="00781155" w:rsidP="00674D80">
      <w:pPr>
        <w:spacing w:line="276" w:lineRule="auto"/>
        <w:ind w:left="14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B2E2FC2" w14:textId="77777777" w:rsidR="00781155" w:rsidRPr="00ED2AEF" w:rsidRDefault="00781155" w:rsidP="00674D80">
      <w:pPr>
        <w:widowControl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A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Кабинет № 317:</w:t>
      </w:r>
    </w:p>
    <w:p w14:paraId="35EB218F" w14:textId="77777777" w:rsidR="00781155" w:rsidRPr="00ED2AEF" w:rsidRDefault="00781155" w:rsidP="00432928">
      <w:pPr>
        <w:pStyle w:val="a3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>Аудиторная доска с магнитной поверхностью и набором приспособлений для крепления таблиц;</w:t>
      </w:r>
    </w:p>
    <w:p w14:paraId="18733D00" w14:textId="77777777" w:rsidR="00781155" w:rsidRPr="00ED2AEF" w:rsidRDefault="00781155" w:rsidP="00432928">
      <w:pPr>
        <w:pStyle w:val="a3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>компьютер;</w:t>
      </w:r>
    </w:p>
    <w:p w14:paraId="17F7D882" w14:textId="77777777" w:rsidR="00781155" w:rsidRPr="00ED2AEF" w:rsidRDefault="00781155" w:rsidP="00432928">
      <w:pPr>
        <w:pStyle w:val="a3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>мультимедиапроектор;</w:t>
      </w:r>
    </w:p>
    <w:p w14:paraId="1A39ACD9" w14:textId="77777777" w:rsidR="00781155" w:rsidRPr="00ED2AEF" w:rsidRDefault="00781155" w:rsidP="00432928">
      <w:pPr>
        <w:pStyle w:val="a3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>экран (навесной);</w:t>
      </w:r>
    </w:p>
    <w:p w14:paraId="31A8CE75" w14:textId="77777777" w:rsidR="00781155" w:rsidRPr="00ED2AEF" w:rsidRDefault="00781155" w:rsidP="00432928">
      <w:pPr>
        <w:pStyle w:val="a3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>интерактивная доска;</w:t>
      </w:r>
    </w:p>
    <w:p w14:paraId="34053F3D" w14:textId="77777777" w:rsidR="00781155" w:rsidRPr="00ED2AEF" w:rsidRDefault="00781155" w:rsidP="00432928">
      <w:pPr>
        <w:pStyle w:val="a3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>комплект инструментов классных: линейка, угольник (30</w:t>
      </w:r>
      <w:r w:rsidRPr="00ED2AE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</w:t>
      </w:r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>, 60</w:t>
      </w:r>
      <w:r w:rsidRPr="00ED2AE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</w:t>
      </w:r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>), угольник (45</w:t>
      </w:r>
      <w:r w:rsidRPr="00ED2AE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</w:t>
      </w:r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>, 45</w:t>
      </w:r>
      <w:r w:rsidRPr="00ED2AE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</w:t>
      </w:r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>), циркуль;</w:t>
      </w:r>
    </w:p>
    <w:p w14:paraId="4857CDBE" w14:textId="77777777" w:rsidR="00781155" w:rsidRPr="00ED2AEF" w:rsidRDefault="00781155" w:rsidP="00432928">
      <w:pPr>
        <w:pStyle w:val="a3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>комплекты планиметрических и стереометрических тел (демонстрационных и раздаточных);</w:t>
      </w:r>
    </w:p>
    <w:p w14:paraId="2E40E7FA" w14:textId="77777777" w:rsidR="00781155" w:rsidRPr="00ED2AEF" w:rsidRDefault="00781155" w:rsidP="00432928">
      <w:pPr>
        <w:pStyle w:val="a3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>Дидактический материал</w:t>
      </w:r>
    </w:p>
    <w:p w14:paraId="0B101C7E" w14:textId="77777777" w:rsidR="00781155" w:rsidRPr="00ED2AEF" w:rsidRDefault="00781155" w:rsidP="00432928">
      <w:pPr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2A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Карточки для проведения самостоятельных работ по всем темам курса.</w:t>
      </w:r>
    </w:p>
    <w:p w14:paraId="0421C9DF" w14:textId="77777777" w:rsidR="00781155" w:rsidRPr="00ED2AEF" w:rsidRDefault="00781155" w:rsidP="00432928">
      <w:pPr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2A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Карточки для проведения контрольных работ.</w:t>
      </w:r>
    </w:p>
    <w:p w14:paraId="1F4A170D" w14:textId="77777777" w:rsidR="00781155" w:rsidRPr="00ED2AEF" w:rsidRDefault="00781155" w:rsidP="00432928">
      <w:pPr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2A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Карточки для индивидуального опроса учащихся по всем темам курса.</w:t>
      </w:r>
    </w:p>
    <w:p w14:paraId="7863198C" w14:textId="77777777" w:rsidR="00781155" w:rsidRPr="00ED2AEF" w:rsidRDefault="00781155" w:rsidP="00432928">
      <w:pPr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2A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Тесты.</w:t>
      </w:r>
    </w:p>
    <w:p w14:paraId="0CD8092C" w14:textId="77777777" w:rsidR="00781155" w:rsidRPr="00ED2AEF" w:rsidRDefault="00781155" w:rsidP="00674D80">
      <w:pPr>
        <w:pStyle w:val="ac"/>
        <w:spacing w:after="0" w:line="276" w:lineRule="auto"/>
        <w:ind w:left="426" w:hanging="426"/>
        <w:jc w:val="center"/>
        <w:rPr>
          <w:b/>
          <w:color w:val="000000" w:themeColor="text1"/>
        </w:rPr>
      </w:pPr>
    </w:p>
    <w:p w14:paraId="56E49375" w14:textId="77777777" w:rsidR="00781155" w:rsidRPr="00ED2AEF" w:rsidRDefault="00781155" w:rsidP="00674D80">
      <w:pPr>
        <w:pStyle w:val="ac"/>
        <w:spacing w:after="0" w:line="276" w:lineRule="auto"/>
        <w:ind w:left="426" w:hanging="426"/>
        <w:jc w:val="both"/>
        <w:rPr>
          <w:color w:val="000000" w:themeColor="text1"/>
        </w:rPr>
      </w:pPr>
      <w:r w:rsidRPr="00ED2AEF">
        <w:rPr>
          <w:b/>
          <w:color w:val="000000" w:themeColor="text1"/>
        </w:rPr>
        <w:t>Кабинет № 318:</w:t>
      </w:r>
    </w:p>
    <w:p w14:paraId="19F9CB5E" w14:textId="77777777" w:rsidR="00781155" w:rsidRPr="00ED2AEF" w:rsidRDefault="00781155" w:rsidP="00432928">
      <w:pPr>
        <w:pStyle w:val="a3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>Аудиторная доска с магнитной поверхностью и набором приспособлений для крепления таблиц;</w:t>
      </w:r>
    </w:p>
    <w:p w14:paraId="1EFBA327" w14:textId="77777777" w:rsidR="00781155" w:rsidRPr="00ED2AEF" w:rsidRDefault="00781155" w:rsidP="00432928">
      <w:pPr>
        <w:pStyle w:val="a3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>компьютер;</w:t>
      </w:r>
    </w:p>
    <w:p w14:paraId="36AEC604" w14:textId="77777777" w:rsidR="00781155" w:rsidRPr="00ED2AEF" w:rsidRDefault="00781155" w:rsidP="00432928">
      <w:pPr>
        <w:pStyle w:val="a3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>мультимедиапроектор;</w:t>
      </w:r>
    </w:p>
    <w:p w14:paraId="1F3ACE82" w14:textId="77777777" w:rsidR="00781155" w:rsidRPr="00ED2AEF" w:rsidRDefault="00781155" w:rsidP="00432928">
      <w:pPr>
        <w:pStyle w:val="a3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>документ-камера;</w:t>
      </w:r>
    </w:p>
    <w:p w14:paraId="2E1109F3" w14:textId="77777777" w:rsidR="00781155" w:rsidRPr="00ED2AEF" w:rsidRDefault="00781155" w:rsidP="00432928">
      <w:pPr>
        <w:pStyle w:val="a3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>комплект инструментов классных: линейка, угольник (30</w:t>
      </w:r>
      <w:r w:rsidRPr="00ED2AE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</w:t>
      </w:r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>, 60</w:t>
      </w:r>
      <w:r w:rsidRPr="00ED2AE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</w:t>
      </w:r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>), угольник (45</w:t>
      </w:r>
      <w:r w:rsidRPr="00ED2AE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</w:t>
      </w:r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>, 45</w:t>
      </w:r>
      <w:r w:rsidRPr="00ED2AE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</w:t>
      </w:r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>), циркуль;</w:t>
      </w:r>
    </w:p>
    <w:p w14:paraId="5EB77602" w14:textId="77777777" w:rsidR="00781155" w:rsidRPr="00ED2AEF" w:rsidRDefault="00781155" w:rsidP="00432928">
      <w:pPr>
        <w:pStyle w:val="a3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>комплекты планиметрических и стереометрических тел (демонстрационных и раздаточных);</w:t>
      </w:r>
    </w:p>
    <w:p w14:paraId="3F37168C" w14:textId="77777777" w:rsidR="00781155" w:rsidRPr="00ED2AEF" w:rsidRDefault="00781155" w:rsidP="00432928">
      <w:pPr>
        <w:pStyle w:val="a3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>комплекты для моделирования;</w:t>
      </w:r>
    </w:p>
    <w:p w14:paraId="3F68E14F" w14:textId="77777777" w:rsidR="00781155" w:rsidRPr="00ED2AEF" w:rsidRDefault="00781155" w:rsidP="00432928">
      <w:pPr>
        <w:pStyle w:val="a3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>Дидактический материал</w:t>
      </w:r>
    </w:p>
    <w:p w14:paraId="3598757B" w14:textId="77777777" w:rsidR="00781155" w:rsidRPr="00ED2AEF" w:rsidRDefault="00781155" w:rsidP="00432928">
      <w:pPr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2A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Карточки для проведения самостоятельных работ по всем темам курса.</w:t>
      </w:r>
    </w:p>
    <w:p w14:paraId="34DFCB19" w14:textId="77777777" w:rsidR="00781155" w:rsidRPr="00ED2AEF" w:rsidRDefault="00781155" w:rsidP="00432928">
      <w:pPr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2A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Карточки для проведения контрольных работ.</w:t>
      </w:r>
    </w:p>
    <w:p w14:paraId="087F48A4" w14:textId="77777777" w:rsidR="00781155" w:rsidRPr="00ED2AEF" w:rsidRDefault="00781155" w:rsidP="00432928">
      <w:pPr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2A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Карточки для индивидуального опроса учащихся по всем темам курса</w:t>
      </w:r>
    </w:p>
    <w:p w14:paraId="161264CB" w14:textId="77777777" w:rsidR="00781155" w:rsidRPr="00ED2AEF" w:rsidRDefault="00781155" w:rsidP="00432928">
      <w:pPr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2A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Тесты.</w:t>
      </w:r>
    </w:p>
    <w:sectPr w:rsidR="00781155" w:rsidRPr="00ED2AEF" w:rsidSect="00F51C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774E1" w14:textId="77777777" w:rsidR="003A7C05" w:rsidRDefault="003A7C05" w:rsidP="00774E3E">
      <w:r>
        <w:separator/>
      </w:r>
    </w:p>
  </w:endnote>
  <w:endnote w:type="continuationSeparator" w:id="0">
    <w:p w14:paraId="3CCC1D8D" w14:textId="77777777" w:rsidR="003A7C05" w:rsidRDefault="003A7C05" w:rsidP="0077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727133"/>
      <w:docPartObj>
        <w:docPartGallery w:val="Page Numbers (Bottom of Page)"/>
        <w:docPartUnique/>
      </w:docPartObj>
    </w:sdtPr>
    <w:sdtEndPr/>
    <w:sdtContent>
      <w:p w14:paraId="64887187" w14:textId="10A9D230" w:rsidR="00560F93" w:rsidRDefault="00560F9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5B8">
          <w:rPr>
            <w:noProof/>
          </w:rPr>
          <w:t>1</w:t>
        </w:r>
        <w:r>
          <w:fldChar w:fldCharType="end"/>
        </w:r>
      </w:p>
    </w:sdtContent>
  </w:sdt>
  <w:p w14:paraId="61783F7A" w14:textId="77777777" w:rsidR="00560F93" w:rsidRDefault="00560F93">
    <w:pPr>
      <w:pStyle w:val="a8"/>
    </w:pPr>
  </w:p>
  <w:p w14:paraId="5D2819B0" w14:textId="77777777" w:rsidR="00560F93" w:rsidRDefault="00560F9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9E578" w14:textId="77777777" w:rsidR="003A7C05" w:rsidRDefault="003A7C05" w:rsidP="00774E3E">
      <w:r>
        <w:separator/>
      </w:r>
    </w:p>
  </w:footnote>
  <w:footnote w:type="continuationSeparator" w:id="0">
    <w:p w14:paraId="18235E86" w14:textId="77777777" w:rsidR="003A7C05" w:rsidRDefault="003A7C05" w:rsidP="00774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E75"/>
    <w:multiLevelType w:val="hybridMultilevel"/>
    <w:tmpl w:val="4804303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8107B6"/>
    <w:multiLevelType w:val="hybridMultilevel"/>
    <w:tmpl w:val="4804303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0F6E86"/>
    <w:multiLevelType w:val="hybridMultilevel"/>
    <w:tmpl w:val="9B9AC934"/>
    <w:lvl w:ilvl="0" w:tplc="8DE621C2">
      <w:start w:val="1"/>
      <w:numFmt w:val="decimal"/>
      <w:lvlText w:val="%1)"/>
      <w:lvlJc w:val="left"/>
      <w:pPr>
        <w:ind w:left="81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2D032C8"/>
    <w:multiLevelType w:val="hybridMultilevel"/>
    <w:tmpl w:val="DB0042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5A6760"/>
    <w:multiLevelType w:val="hybridMultilevel"/>
    <w:tmpl w:val="41888D84"/>
    <w:lvl w:ilvl="0" w:tplc="591ABA92">
      <w:start w:val="1"/>
      <w:numFmt w:val="decimal"/>
      <w:lvlText w:val="%1)"/>
      <w:lvlJc w:val="left"/>
      <w:pPr>
        <w:ind w:left="43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24072F"/>
    <w:multiLevelType w:val="hybridMultilevel"/>
    <w:tmpl w:val="819A7B1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636C4E"/>
    <w:multiLevelType w:val="hybridMultilevel"/>
    <w:tmpl w:val="C1E40386"/>
    <w:lvl w:ilvl="0" w:tplc="3E7EB1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C7659F"/>
    <w:multiLevelType w:val="hybridMultilevel"/>
    <w:tmpl w:val="AC8616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DD1386"/>
    <w:multiLevelType w:val="hybridMultilevel"/>
    <w:tmpl w:val="C1208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4A6453A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6E66C7"/>
    <w:multiLevelType w:val="hybridMultilevel"/>
    <w:tmpl w:val="44E0D518"/>
    <w:lvl w:ilvl="0" w:tplc="3E7EB1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9948F0"/>
    <w:multiLevelType w:val="hybridMultilevel"/>
    <w:tmpl w:val="B6D0F0DE"/>
    <w:lvl w:ilvl="0" w:tplc="3E7EB1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ED63B7"/>
    <w:multiLevelType w:val="hybridMultilevel"/>
    <w:tmpl w:val="88802BAC"/>
    <w:lvl w:ilvl="0" w:tplc="3E7EB1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B14DD0"/>
    <w:multiLevelType w:val="hybridMultilevel"/>
    <w:tmpl w:val="DF8C9C0A"/>
    <w:lvl w:ilvl="0" w:tplc="B8EA8D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B85497"/>
    <w:multiLevelType w:val="hybridMultilevel"/>
    <w:tmpl w:val="053E9312"/>
    <w:lvl w:ilvl="0" w:tplc="3E7EB1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3B0048"/>
    <w:multiLevelType w:val="hybridMultilevel"/>
    <w:tmpl w:val="8F8A21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723733"/>
    <w:multiLevelType w:val="hybridMultilevel"/>
    <w:tmpl w:val="62C813DE"/>
    <w:lvl w:ilvl="0" w:tplc="3E7EB1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A472A7"/>
    <w:multiLevelType w:val="hybridMultilevel"/>
    <w:tmpl w:val="D34C9C2A"/>
    <w:lvl w:ilvl="0" w:tplc="CA4699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907FC"/>
    <w:multiLevelType w:val="hybridMultilevel"/>
    <w:tmpl w:val="8F8A216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7B06A8"/>
    <w:multiLevelType w:val="hybridMultilevel"/>
    <w:tmpl w:val="4804303E"/>
    <w:lvl w:ilvl="0" w:tplc="1650798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9A5597"/>
    <w:multiLevelType w:val="hybridMultilevel"/>
    <w:tmpl w:val="835AA56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8D36E8"/>
    <w:multiLevelType w:val="hybridMultilevel"/>
    <w:tmpl w:val="8E888688"/>
    <w:lvl w:ilvl="0" w:tplc="B8EA8D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</w:abstractNum>
  <w:abstractNum w:abstractNumId="21" w15:restartNumberingAfterBreak="0">
    <w:nsid w:val="770D6ECA"/>
    <w:multiLevelType w:val="hybridMultilevel"/>
    <w:tmpl w:val="F29CECC4"/>
    <w:lvl w:ilvl="0" w:tplc="B8EA8D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2F0EAA"/>
    <w:multiLevelType w:val="hybridMultilevel"/>
    <w:tmpl w:val="015C7850"/>
    <w:lvl w:ilvl="0" w:tplc="3E7EB1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9"/>
  </w:num>
  <w:num w:numId="4">
    <w:abstractNumId w:val="7"/>
  </w:num>
  <w:num w:numId="5">
    <w:abstractNumId w:val="5"/>
  </w:num>
  <w:num w:numId="6">
    <w:abstractNumId w:val="21"/>
  </w:num>
  <w:num w:numId="7">
    <w:abstractNumId w:val="20"/>
  </w:num>
  <w:num w:numId="8">
    <w:abstractNumId w:val="12"/>
  </w:num>
  <w:num w:numId="9">
    <w:abstractNumId w:val="18"/>
  </w:num>
  <w:num w:numId="10">
    <w:abstractNumId w:val="3"/>
  </w:num>
  <w:num w:numId="11">
    <w:abstractNumId w:val="14"/>
  </w:num>
  <w:num w:numId="12">
    <w:abstractNumId w:val="15"/>
  </w:num>
  <w:num w:numId="13">
    <w:abstractNumId w:val="11"/>
  </w:num>
  <w:num w:numId="14">
    <w:abstractNumId w:val="9"/>
  </w:num>
  <w:num w:numId="15">
    <w:abstractNumId w:val="22"/>
  </w:num>
  <w:num w:numId="16">
    <w:abstractNumId w:val="4"/>
  </w:num>
  <w:num w:numId="17">
    <w:abstractNumId w:val="13"/>
  </w:num>
  <w:num w:numId="18">
    <w:abstractNumId w:val="10"/>
  </w:num>
  <w:num w:numId="19">
    <w:abstractNumId w:val="6"/>
  </w:num>
  <w:num w:numId="20">
    <w:abstractNumId w:val="1"/>
  </w:num>
  <w:num w:numId="21">
    <w:abstractNumId w:val="17"/>
  </w:num>
  <w:num w:numId="22">
    <w:abstractNumId w:val="0"/>
  </w:num>
  <w:num w:numId="23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CF"/>
    <w:rsid w:val="000004E1"/>
    <w:rsid w:val="00004321"/>
    <w:rsid w:val="00005F7E"/>
    <w:rsid w:val="000061A4"/>
    <w:rsid w:val="00007AD3"/>
    <w:rsid w:val="00007DD2"/>
    <w:rsid w:val="000152BB"/>
    <w:rsid w:val="000175B0"/>
    <w:rsid w:val="00017F6F"/>
    <w:rsid w:val="00020DEC"/>
    <w:rsid w:val="000222CF"/>
    <w:rsid w:val="00023B28"/>
    <w:rsid w:val="00025F63"/>
    <w:rsid w:val="0002790B"/>
    <w:rsid w:val="00027A50"/>
    <w:rsid w:val="00030151"/>
    <w:rsid w:val="0003114B"/>
    <w:rsid w:val="00031A0F"/>
    <w:rsid w:val="00033064"/>
    <w:rsid w:val="00041F7F"/>
    <w:rsid w:val="000424F9"/>
    <w:rsid w:val="0004497E"/>
    <w:rsid w:val="00045537"/>
    <w:rsid w:val="00047088"/>
    <w:rsid w:val="00047A69"/>
    <w:rsid w:val="0005277A"/>
    <w:rsid w:val="00052BA1"/>
    <w:rsid w:val="00054972"/>
    <w:rsid w:val="0005575B"/>
    <w:rsid w:val="000559C5"/>
    <w:rsid w:val="00056AED"/>
    <w:rsid w:val="00060387"/>
    <w:rsid w:val="000610AF"/>
    <w:rsid w:val="000614C2"/>
    <w:rsid w:val="00062159"/>
    <w:rsid w:val="00063551"/>
    <w:rsid w:val="00063F10"/>
    <w:rsid w:val="00064262"/>
    <w:rsid w:val="00065FF5"/>
    <w:rsid w:val="00067658"/>
    <w:rsid w:val="00073EAD"/>
    <w:rsid w:val="00074722"/>
    <w:rsid w:val="00074ABB"/>
    <w:rsid w:val="000764AA"/>
    <w:rsid w:val="00076DD6"/>
    <w:rsid w:val="0007722F"/>
    <w:rsid w:val="00077C5F"/>
    <w:rsid w:val="00080F53"/>
    <w:rsid w:val="00083C19"/>
    <w:rsid w:val="0008521D"/>
    <w:rsid w:val="0009066B"/>
    <w:rsid w:val="00094164"/>
    <w:rsid w:val="00094C6F"/>
    <w:rsid w:val="00097672"/>
    <w:rsid w:val="000A7CAA"/>
    <w:rsid w:val="000B0442"/>
    <w:rsid w:val="000B0847"/>
    <w:rsid w:val="000B3968"/>
    <w:rsid w:val="000B5B80"/>
    <w:rsid w:val="000C0789"/>
    <w:rsid w:val="000C18C6"/>
    <w:rsid w:val="000C2060"/>
    <w:rsid w:val="000C2AA9"/>
    <w:rsid w:val="000C3457"/>
    <w:rsid w:val="000D0748"/>
    <w:rsid w:val="000D34D2"/>
    <w:rsid w:val="000D4419"/>
    <w:rsid w:val="000D4DE4"/>
    <w:rsid w:val="000D5C73"/>
    <w:rsid w:val="000D680E"/>
    <w:rsid w:val="000E3548"/>
    <w:rsid w:val="000E410D"/>
    <w:rsid w:val="000E5414"/>
    <w:rsid w:val="000E7078"/>
    <w:rsid w:val="000F159B"/>
    <w:rsid w:val="000F38F9"/>
    <w:rsid w:val="000F40DE"/>
    <w:rsid w:val="000F4D5D"/>
    <w:rsid w:val="000F5189"/>
    <w:rsid w:val="000F7F06"/>
    <w:rsid w:val="00102156"/>
    <w:rsid w:val="001025A2"/>
    <w:rsid w:val="00116182"/>
    <w:rsid w:val="001172F2"/>
    <w:rsid w:val="001244BA"/>
    <w:rsid w:val="00124F05"/>
    <w:rsid w:val="0012773C"/>
    <w:rsid w:val="0013137B"/>
    <w:rsid w:val="00133E8A"/>
    <w:rsid w:val="00134F19"/>
    <w:rsid w:val="00136EBD"/>
    <w:rsid w:val="0014353A"/>
    <w:rsid w:val="001443CD"/>
    <w:rsid w:val="00144832"/>
    <w:rsid w:val="0015242A"/>
    <w:rsid w:val="00153DCE"/>
    <w:rsid w:val="0015635D"/>
    <w:rsid w:val="00157BB0"/>
    <w:rsid w:val="00160541"/>
    <w:rsid w:val="00160E06"/>
    <w:rsid w:val="00163482"/>
    <w:rsid w:val="00166C76"/>
    <w:rsid w:val="00166F8E"/>
    <w:rsid w:val="0016721F"/>
    <w:rsid w:val="00167A5E"/>
    <w:rsid w:val="00172537"/>
    <w:rsid w:val="00173781"/>
    <w:rsid w:val="0017382D"/>
    <w:rsid w:val="00173F8A"/>
    <w:rsid w:val="001748CE"/>
    <w:rsid w:val="00177417"/>
    <w:rsid w:val="00177479"/>
    <w:rsid w:val="00177D4B"/>
    <w:rsid w:val="001835CF"/>
    <w:rsid w:val="00185397"/>
    <w:rsid w:val="001875AC"/>
    <w:rsid w:val="00187A2D"/>
    <w:rsid w:val="0019149F"/>
    <w:rsid w:val="00191C01"/>
    <w:rsid w:val="00192345"/>
    <w:rsid w:val="001925CA"/>
    <w:rsid w:val="0019478B"/>
    <w:rsid w:val="00196F97"/>
    <w:rsid w:val="001A00F6"/>
    <w:rsid w:val="001A2D62"/>
    <w:rsid w:val="001A4F0D"/>
    <w:rsid w:val="001A63C9"/>
    <w:rsid w:val="001B3B2D"/>
    <w:rsid w:val="001B3EA8"/>
    <w:rsid w:val="001B4319"/>
    <w:rsid w:val="001B4B26"/>
    <w:rsid w:val="001B5B7B"/>
    <w:rsid w:val="001B77B6"/>
    <w:rsid w:val="001C44DD"/>
    <w:rsid w:val="001C4652"/>
    <w:rsid w:val="001C4C13"/>
    <w:rsid w:val="001C51AC"/>
    <w:rsid w:val="001C5659"/>
    <w:rsid w:val="001C6890"/>
    <w:rsid w:val="001D2033"/>
    <w:rsid w:val="001D283E"/>
    <w:rsid w:val="001D3BDB"/>
    <w:rsid w:val="001E0043"/>
    <w:rsid w:val="001E4B8B"/>
    <w:rsid w:val="001E52E4"/>
    <w:rsid w:val="001E6A1E"/>
    <w:rsid w:val="001E73DE"/>
    <w:rsid w:val="001F0C8F"/>
    <w:rsid w:val="001F5915"/>
    <w:rsid w:val="001F79D2"/>
    <w:rsid w:val="00200D4A"/>
    <w:rsid w:val="00201936"/>
    <w:rsid w:val="002077A8"/>
    <w:rsid w:val="0020789D"/>
    <w:rsid w:val="0021427B"/>
    <w:rsid w:val="002153F9"/>
    <w:rsid w:val="002208A9"/>
    <w:rsid w:val="00221376"/>
    <w:rsid w:val="002215A3"/>
    <w:rsid w:val="00223B11"/>
    <w:rsid w:val="002254E9"/>
    <w:rsid w:val="00226AE8"/>
    <w:rsid w:val="00231FFE"/>
    <w:rsid w:val="002344C4"/>
    <w:rsid w:val="00234D88"/>
    <w:rsid w:val="00234E5A"/>
    <w:rsid w:val="00236764"/>
    <w:rsid w:val="00237392"/>
    <w:rsid w:val="00237BE6"/>
    <w:rsid w:val="00240C0F"/>
    <w:rsid w:val="00243A12"/>
    <w:rsid w:val="00245117"/>
    <w:rsid w:val="00246745"/>
    <w:rsid w:val="00246A38"/>
    <w:rsid w:val="00246FD8"/>
    <w:rsid w:val="00247970"/>
    <w:rsid w:val="00253230"/>
    <w:rsid w:val="00253DC9"/>
    <w:rsid w:val="0025454E"/>
    <w:rsid w:val="00257E4D"/>
    <w:rsid w:val="00262B0A"/>
    <w:rsid w:val="00263A0F"/>
    <w:rsid w:val="0026621F"/>
    <w:rsid w:val="00276FFF"/>
    <w:rsid w:val="00277547"/>
    <w:rsid w:val="00282675"/>
    <w:rsid w:val="00286534"/>
    <w:rsid w:val="0028679D"/>
    <w:rsid w:val="00291768"/>
    <w:rsid w:val="002A069C"/>
    <w:rsid w:val="002A0BCC"/>
    <w:rsid w:val="002A188E"/>
    <w:rsid w:val="002A33C7"/>
    <w:rsid w:val="002A5D50"/>
    <w:rsid w:val="002B012A"/>
    <w:rsid w:val="002B0A12"/>
    <w:rsid w:val="002B0ED7"/>
    <w:rsid w:val="002B1544"/>
    <w:rsid w:val="002B1C2A"/>
    <w:rsid w:val="002B37DE"/>
    <w:rsid w:val="002B79EE"/>
    <w:rsid w:val="002C131A"/>
    <w:rsid w:val="002C30C8"/>
    <w:rsid w:val="002C53DB"/>
    <w:rsid w:val="002C5E70"/>
    <w:rsid w:val="002D0C71"/>
    <w:rsid w:val="002D1083"/>
    <w:rsid w:val="002D3CC5"/>
    <w:rsid w:val="002D4D75"/>
    <w:rsid w:val="002E6547"/>
    <w:rsid w:val="002E66D0"/>
    <w:rsid w:val="002E6DB2"/>
    <w:rsid w:val="002E7857"/>
    <w:rsid w:val="002E79FA"/>
    <w:rsid w:val="002F402E"/>
    <w:rsid w:val="002F5B50"/>
    <w:rsid w:val="002F7BCE"/>
    <w:rsid w:val="003005E3"/>
    <w:rsid w:val="00302B53"/>
    <w:rsid w:val="003050C3"/>
    <w:rsid w:val="00305B9C"/>
    <w:rsid w:val="00305F7C"/>
    <w:rsid w:val="00311A64"/>
    <w:rsid w:val="003139EA"/>
    <w:rsid w:val="003173F8"/>
    <w:rsid w:val="00330D94"/>
    <w:rsid w:val="0033133F"/>
    <w:rsid w:val="00333AD2"/>
    <w:rsid w:val="003417F4"/>
    <w:rsid w:val="00343264"/>
    <w:rsid w:val="003507A5"/>
    <w:rsid w:val="00350E96"/>
    <w:rsid w:val="00353E6A"/>
    <w:rsid w:val="00360AF9"/>
    <w:rsid w:val="003610D7"/>
    <w:rsid w:val="00365309"/>
    <w:rsid w:val="00367F68"/>
    <w:rsid w:val="0037115E"/>
    <w:rsid w:val="00372BE1"/>
    <w:rsid w:val="003752AE"/>
    <w:rsid w:val="00375EF8"/>
    <w:rsid w:val="0038053F"/>
    <w:rsid w:val="003815F4"/>
    <w:rsid w:val="00382B9D"/>
    <w:rsid w:val="00382C52"/>
    <w:rsid w:val="00384502"/>
    <w:rsid w:val="003862DF"/>
    <w:rsid w:val="00387471"/>
    <w:rsid w:val="003A0403"/>
    <w:rsid w:val="003A0D8C"/>
    <w:rsid w:val="003A115C"/>
    <w:rsid w:val="003A1FC3"/>
    <w:rsid w:val="003A3212"/>
    <w:rsid w:val="003A7A3B"/>
    <w:rsid w:val="003A7C05"/>
    <w:rsid w:val="003B0171"/>
    <w:rsid w:val="003B04C4"/>
    <w:rsid w:val="003B2E81"/>
    <w:rsid w:val="003B328B"/>
    <w:rsid w:val="003B4A0D"/>
    <w:rsid w:val="003B5DDE"/>
    <w:rsid w:val="003B7516"/>
    <w:rsid w:val="003B7A7E"/>
    <w:rsid w:val="003B7C35"/>
    <w:rsid w:val="003D2E47"/>
    <w:rsid w:val="003D49CF"/>
    <w:rsid w:val="003D5A9F"/>
    <w:rsid w:val="003E2AF7"/>
    <w:rsid w:val="003E3088"/>
    <w:rsid w:val="003E3480"/>
    <w:rsid w:val="003E7725"/>
    <w:rsid w:val="003E7BBA"/>
    <w:rsid w:val="003F1F1A"/>
    <w:rsid w:val="003F1FD1"/>
    <w:rsid w:val="003F2F3C"/>
    <w:rsid w:val="003F3137"/>
    <w:rsid w:val="003F37D3"/>
    <w:rsid w:val="003F3FC6"/>
    <w:rsid w:val="003F46AB"/>
    <w:rsid w:val="00401693"/>
    <w:rsid w:val="00403CB3"/>
    <w:rsid w:val="00404037"/>
    <w:rsid w:val="004051A9"/>
    <w:rsid w:val="00405698"/>
    <w:rsid w:val="0040624B"/>
    <w:rsid w:val="0041216E"/>
    <w:rsid w:val="00412C22"/>
    <w:rsid w:val="00414730"/>
    <w:rsid w:val="00414F1F"/>
    <w:rsid w:val="004206F9"/>
    <w:rsid w:val="0042258C"/>
    <w:rsid w:val="0042495A"/>
    <w:rsid w:val="00425792"/>
    <w:rsid w:val="00426526"/>
    <w:rsid w:val="00427E44"/>
    <w:rsid w:val="00430980"/>
    <w:rsid w:val="00431025"/>
    <w:rsid w:val="00432928"/>
    <w:rsid w:val="00432941"/>
    <w:rsid w:val="004343EA"/>
    <w:rsid w:val="00434696"/>
    <w:rsid w:val="0044178F"/>
    <w:rsid w:val="00442895"/>
    <w:rsid w:val="00442AA3"/>
    <w:rsid w:val="004453D2"/>
    <w:rsid w:val="00446FB3"/>
    <w:rsid w:val="00450ED9"/>
    <w:rsid w:val="00452872"/>
    <w:rsid w:val="0045306E"/>
    <w:rsid w:val="004536AB"/>
    <w:rsid w:val="004539F4"/>
    <w:rsid w:val="00457D51"/>
    <w:rsid w:val="004611BB"/>
    <w:rsid w:val="00461B74"/>
    <w:rsid w:val="004638E9"/>
    <w:rsid w:val="00464498"/>
    <w:rsid w:val="00464CAF"/>
    <w:rsid w:val="00465C2C"/>
    <w:rsid w:val="00467805"/>
    <w:rsid w:val="00467A2D"/>
    <w:rsid w:val="0047245B"/>
    <w:rsid w:val="00472B51"/>
    <w:rsid w:val="00472DE4"/>
    <w:rsid w:val="00473893"/>
    <w:rsid w:val="00473DE0"/>
    <w:rsid w:val="00475A6D"/>
    <w:rsid w:val="00482177"/>
    <w:rsid w:val="00482357"/>
    <w:rsid w:val="00482CA5"/>
    <w:rsid w:val="00483F06"/>
    <w:rsid w:val="004846C5"/>
    <w:rsid w:val="004869D4"/>
    <w:rsid w:val="00487AFA"/>
    <w:rsid w:val="004937F5"/>
    <w:rsid w:val="00494FEF"/>
    <w:rsid w:val="004A0423"/>
    <w:rsid w:val="004A1A7F"/>
    <w:rsid w:val="004A1D21"/>
    <w:rsid w:val="004A25CF"/>
    <w:rsid w:val="004B0A6C"/>
    <w:rsid w:val="004B2DA8"/>
    <w:rsid w:val="004B3C69"/>
    <w:rsid w:val="004B3DCC"/>
    <w:rsid w:val="004B4424"/>
    <w:rsid w:val="004B5BC8"/>
    <w:rsid w:val="004B6137"/>
    <w:rsid w:val="004C3DB7"/>
    <w:rsid w:val="004C4C1A"/>
    <w:rsid w:val="004D1D80"/>
    <w:rsid w:val="004D2725"/>
    <w:rsid w:val="004D2868"/>
    <w:rsid w:val="004D644D"/>
    <w:rsid w:val="004E190C"/>
    <w:rsid w:val="004E1CFE"/>
    <w:rsid w:val="004E200A"/>
    <w:rsid w:val="004E3090"/>
    <w:rsid w:val="004E42EA"/>
    <w:rsid w:val="004E6335"/>
    <w:rsid w:val="004F1EAE"/>
    <w:rsid w:val="004F1EBB"/>
    <w:rsid w:val="004F24DB"/>
    <w:rsid w:val="004F35AE"/>
    <w:rsid w:val="004F4A51"/>
    <w:rsid w:val="005000F5"/>
    <w:rsid w:val="0050012F"/>
    <w:rsid w:val="00502C52"/>
    <w:rsid w:val="00505720"/>
    <w:rsid w:val="00506762"/>
    <w:rsid w:val="005076ED"/>
    <w:rsid w:val="00510356"/>
    <w:rsid w:val="00512AC3"/>
    <w:rsid w:val="00513ACF"/>
    <w:rsid w:val="005163E5"/>
    <w:rsid w:val="0051650D"/>
    <w:rsid w:val="0051714C"/>
    <w:rsid w:val="00521626"/>
    <w:rsid w:val="0052411E"/>
    <w:rsid w:val="00524CD0"/>
    <w:rsid w:val="005260D6"/>
    <w:rsid w:val="00527582"/>
    <w:rsid w:val="005317B7"/>
    <w:rsid w:val="00531FA8"/>
    <w:rsid w:val="0053212E"/>
    <w:rsid w:val="00533F31"/>
    <w:rsid w:val="00534719"/>
    <w:rsid w:val="00541403"/>
    <w:rsid w:val="0054242A"/>
    <w:rsid w:val="0054295F"/>
    <w:rsid w:val="005429C7"/>
    <w:rsid w:val="00545FA6"/>
    <w:rsid w:val="005460C9"/>
    <w:rsid w:val="00555695"/>
    <w:rsid w:val="00557869"/>
    <w:rsid w:val="00560F93"/>
    <w:rsid w:val="005613B0"/>
    <w:rsid w:val="00562986"/>
    <w:rsid w:val="0056548A"/>
    <w:rsid w:val="0056644A"/>
    <w:rsid w:val="00575787"/>
    <w:rsid w:val="005758D4"/>
    <w:rsid w:val="0058056C"/>
    <w:rsid w:val="00590841"/>
    <w:rsid w:val="00591E6B"/>
    <w:rsid w:val="00595A4D"/>
    <w:rsid w:val="00595F27"/>
    <w:rsid w:val="005A2086"/>
    <w:rsid w:val="005A3035"/>
    <w:rsid w:val="005A5ED8"/>
    <w:rsid w:val="005B0322"/>
    <w:rsid w:val="005B618D"/>
    <w:rsid w:val="005B7AF8"/>
    <w:rsid w:val="005C3B9F"/>
    <w:rsid w:val="005C60F6"/>
    <w:rsid w:val="005C741C"/>
    <w:rsid w:val="005D0C17"/>
    <w:rsid w:val="005D3B80"/>
    <w:rsid w:val="005D475D"/>
    <w:rsid w:val="005D5D51"/>
    <w:rsid w:val="005D69E3"/>
    <w:rsid w:val="005D7368"/>
    <w:rsid w:val="005E0C7E"/>
    <w:rsid w:val="005E23DC"/>
    <w:rsid w:val="005E42D5"/>
    <w:rsid w:val="005E7224"/>
    <w:rsid w:val="005E7D32"/>
    <w:rsid w:val="005F07B0"/>
    <w:rsid w:val="005F0DE4"/>
    <w:rsid w:val="005F372F"/>
    <w:rsid w:val="005F5EFB"/>
    <w:rsid w:val="005F77C9"/>
    <w:rsid w:val="006045B8"/>
    <w:rsid w:val="00606E15"/>
    <w:rsid w:val="00610295"/>
    <w:rsid w:val="00610733"/>
    <w:rsid w:val="006131D8"/>
    <w:rsid w:val="00615762"/>
    <w:rsid w:val="006172B7"/>
    <w:rsid w:val="0062307F"/>
    <w:rsid w:val="0062526A"/>
    <w:rsid w:val="00627818"/>
    <w:rsid w:val="006313DB"/>
    <w:rsid w:val="0063156A"/>
    <w:rsid w:val="00633899"/>
    <w:rsid w:val="00640D00"/>
    <w:rsid w:val="0064675D"/>
    <w:rsid w:val="0065723F"/>
    <w:rsid w:val="00661B70"/>
    <w:rsid w:val="00667407"/>
    <w:rsid w:val="00670C16"/>
    <w:rsid w:val="0067236E"/>
    <w:rsid w:val="00672697"/>
    <w:rsid w:val="0067353D"/>
    <w:rsid w:val="00673EE5"/>
    <w:rsid w:val="00674D80"/>
    <w:rsid w:val="006819EA"/>
    <w:rsid w:val="00686C88"/>
    <w:rsid w:val="00687635"/>
    <w:rsid w:val="006879E2"/>
    <w:rsid w:val="00690732"/>
    <w:rsid w:val="00692306"/>
    <w:rsid w:val="006973DA"/>
    <w:rsid w:val="00697757"/>
    <w:rsid w:val="006977E9"/>
    <w:rsid w:val="006A31F2"/>
    <w:rsid w:val="006A4FE1"/>
    <w:rsid w:val="006A539F"/>
    <w:rsid w:val="006B5179"/>
    <w:rsid w:val="006B7237"/>
    <w:rsid w:val="006C0ABF"/>
    <w:rsid w:val="006C34E7"/>
    <w:rsid w:val="006C5AAB"/>
    <w:rsid w:val="006D04FB"/>
    <w:rsid w:val="006D780A"/>
    <w:rsid w:val="006E0608"/>
    <w:rsid w:val="006E06C1"/>
    <w:rsid w:val="006E1264"/>
    <w:rsid w:val="006E6929"/>
    <w:rsid w:val="006E74EA"/>
    <w:rsid w:val="006F24F2"/>
    <w:rsid w:val="006F2B68"/>
    <w:rsid w:val="006F6B8A"/>
    <w:rsid w:val="00700530"/>
    <w:rsid w:val="0070286A"/>
    <w:rsid w:val="00707FD4"/>
    <w:rsid w:val="00710707"/>
    <w:rsid w:val="00713FDA"/>
    <w:rsid w:val="007145FD"/>
    <w:rsid w:val="007153CE"/>
    <w:rsid w:val="0072024E"/>
    <w:rsid w:val="00721693"/>
    <w:rsid w:val="007224E6"/>
    <w:rsid w:val="00723A41"/>
    <w:rsid w:val="00723FA0"/>
    <w:rsid w:val="007269F6"/>
    <w:rsid w:val="00736B32"/>
    <w:rsid w:val="00737F5D"/>
    <w:rsid w:val="00742418"/>
    <w:rsid w:val="00742D3E"/>
    <w:rsid w:val="007440A3"/>
    <w:rsid w:val="00752272"/>
    <w:rsid w:val="00752C89"/>
    <w:rsid w:val="00752CDE"/>
    <w:rsid w:val="007567F8"/>
    <w:rsid w:val="00760D14"/>
    <w:rsid w:val="0076167C"/>
    <w:rsid w:val="00764CD2"/>
    <w:rsid w:val="007654C7"/>
    <w:rsid w:val="00773947"/>
    <w:rsid w:val="00773AE8"/>
    <w:rsid w:val="00774E3E"/>
    <w:rsid w:val="00777CE4"/>
    <w:rsid w:val="00780299"/>
    <w:rsid w:val="00781155"/>
    <w:rsid w:val="00783BE9"/>
    <w:rsid w:val="00784A32"/>
    <w:rsid w:val="0078531D"/>
    <w:rsid w:val="00787B29"/>
    <w:rsid w:val="00790106"/>
    <w:rsid w:val="0079242E"/>
    <w:rsid w:val="00794553"/>
    <w:rsid w:val="00794C9D"/>
    <w:rsid w:val="00795861"/>
    <w:rsid w:val="00795F62"/>
    <w:rsid w:val="007960A5"/>
    <w:rsid w:val="007968D7"/>
    <w:rsid w:val="00796B6B"/>
    <w:rsid w:val="007A09D0"/>
    <w:rsid w:val="007A4925"/>
    <w:rsid w:val="007A518E"/>
    <w:rsid w:val="007A585E"/>
    <w:rsid w:val="007A6A49"/>
    <w:rsid w:val="007B0B0D"/>
    <w:rsid w:val="007B1E6F"/>
    <w:rsid w:val="007B51A0"/>
    <w:rsid w:val="007C0010"/>
    <w:rsid w:val="007C011F"/>
    <w:rsid w:val="007C43CF"/>
    <w:rsid w:val="007C48DE"/>
    <w:rsid w:val="007C5031"/>
    <w:rsid w:val="007C680B"/>
    <w:rsid w:val="007C7350"/>
    <w:rsid w:val="007D2B90"/>
    <w:rsid w:val="007D2D10"/>
    <w:rsid w:val="007D4FB6"/>
    <w:rsid w:val="007D59FE"/>
    <w:rsid w:val="007D6EDA"/>
    <w:rsid w:val="007D7CE4"/>
    <w:rsid w:val="007E19C3"/>
    <w:rsid w:val="007E19E8"/>
    <w:rsid w:val="007E55F9"/>
    <w:rsid w:val="007F1472"/>
    <w:rsid w:val="007F330A"/>
    <w:rsid w:val="007F4152"/>
    <w:rsid w:val="00803338"/>
    <w:rsid w:val="008049C9"/>
    <w:rsid w:val="00805D70"/>
    <w:rsid w:val="00807403"/>
    <w:rsid w:val="008079D5"/>
    <w:rsid w:val="008107A8"/>
    <w:rsid w:val="00812D39"/>
    <w:rsid w:val="008179EB"/>
    <w:rsid w:val="008231C4"/>
    <w:rsid w:val="008247F4"/>
    <w:rsid w:val="008264F1"/>
    <w:rsid w:val="00826A67"/>
    <w:rsid w:val="00830B34"/>
    <w:rsid w:val="0083184E"/>
    <w:rsid w:val="008336D5"/>
    <w:rsid w:val="00833F98"/>
    <w:rsid w:val="00841553"/>
    <w:rsid w:val="00842220"/>
    <w:rsid w:val="0084358D"/>
    <w:rsid w:val="0084386E"/>
    <w:rsid w:val="008445F2"/>
    <w:rsid w:val="00845C05"/>
    <w:rsid w:val="0084725C"/>
    <w:rsid w:val="00847DBE"/>
    <w:rsid w:val="00850C26"/>
    <w:rsid w:val="0085549A"/>
    <w:rsid w:val="008572AD"/>
    <w:rsid w:val="00861AD7"/>
    <w:rsid w:val="00863DF5"/>
    <w:rsid w:val="008669A1"/>
    <w:rsid w:val="00880BDB"/>
    <w:rsid w:val="00880DDA"/>
    <w:rsid w:val="0088538F"/>
    <w:rsid w:val="00885682"/>
    <w:rsid w:val="00885855"/>
    <w:rsid w:val="0089438D"/>
    <w:rsid w:val="008943C4"/>
    <w:rsid w:val="00895C79"/>
    <w:rsid w:val="00897135"/>
    <w:rsid w:val="008974A5"/>
    <w:rsid w:val="008974D8"/>
    <w:rsid w:val="008A096F"/>
    <w:rsid w:val="008A31FB"/>
    <w:rsid w:val="008A6902"/>
    <w:rsid w:val="008B0871"/>
    <w:rsid w:val="008B1964"/>
    <w:rsid w:val="008B6749"/>
    <w:rsid w:val="008B6C93"/>
    <w:rsid w:val="008C164C"/>
    <w:rsid w:val="008C79A7"/>
    <w:rsid w:val="008C7EE3"/>
    <w:rsid w:val="008D3AF0"/>
    <w:rsid w:val="008D452B"/>
    <w:rsid w:val="008D5C9C"/>
    <w:rsid w:val="008D5D49"/>
    <w:rsid w:val="008D6E3D"/>
    <w:rsid w:val="008E157C"/>
    <w:rsid w:val="008E1B6E"/>
    <w:rsid w:val="008E382E"/>
    <w:rsid w:val="008E5795"/>
    <w:rsid w:val="008F148D"/>
    <w:rsid w:val="008F38AC"/>
    <w:rsid w:val="008F5897"/>
    <w:rsid w:val="008F7DA4"/>
    <w:rsid w:val="008F7F5E"/>
    <w:rsid w:val="009024A9"/>
    <w:rsid w:val="00910807"/>
    <w:rsid w:val="009117E7"/>
    <w:rsid w:val="00913B4C"/>
    <w:rsid w:val="0091572B"/>
    <w:rsid w:val="009159BE"/>
    <w:rsid w:val="00916C7C"/>
    <w:rsid w:val="0092409A"/>
    <w:rsid w:val="00926622"/>
    <w:rsid w:val="0092773C"/>
    <w:rsid w:val="00931935"/>
    <w:rsid w:val="00932670"/>
    <w:rsid w:val="00933C12"/>
    <w:rsid w:val="00933C44"/>
    <w:rsid w:val="009375E8"/>
    <w:rsid w:val="00941357"/>
    <w:rsid w:val="009431E6"/>
    <w:rsid w:val="00946A7F"/>
    <w:rsid w:val="00946F90"/>
    <w:rsid w:val="00947762"/>
    <w:rsid w:val="0095253D"/>
    <w:rsid w:val="009548E4"/>
    <w:rsid w:val="00956D26"/>
    <w:rsid w:val="00960063"/>
    <w:rsid w:val="00964655"/>
    <w:rsid w:val="0096577F"/>
    <w:rsid w:val="00967268"/>
    <w:rsid w:val="00967EEE"/>
    <w:rsid w:val="00970C93"/>
    <w:rsid w:val="009730D9"/>
    <w:rsid w:val="00974C25"/>
    <w:rsid w:val="00974F54"/>
    <w:rsid w:val="009752DA"/>
    <w:rsid w:val="00975645"/>
    <w:rsid w:val="00975A48"/>
    <w:rsid w:val="00976626"/>
    <w:rsid w:val="00977B5C"/>
    <w:rsid w:val="00981A94"/>
    <w:rsid w:val="009829FB"/>
    <w:rsid w:val="009859FD"/>
    <w:rsid w:val="00986A97"/>
    <w:rsid w:val="009904C9"/>
    <w:rsid w:val="0099500D"/>
    <w:rsid w:val="00995BAD"/>
    <w:rsid w:val="0099608D"/>
    <w:rsid w:val="00997CC3"/>
    <w:rsid w:val="009A1113"/>
    <w:rsid w:val="009A72CC"/>
    <w:rsid w:val="009B1B07"/>
    <w:rsid w:val="009B549A"/>
    <w:rsid w:val="009B769B"/>
    <w:rsid w:val="009C1264"/>
    <w:rsid w:val="009C1DC2"/>
    <w:rsid w:val="009C6531"/>
    <w:rsid w:val="009C7E93"/>
    <w:rsid w:val="009D5827"/>
    <w:rsid w:val="009D7868"/>
    <w:rsid w:val="009E1C89"/>
    <w:rsid w:val="009E322C"/>
    <w:rsid w:val="009E434F"/>
    <w:rsid w:val="009E65C3"/>
    <w:rsid w:val="009E7B9F"/>
    <w:rsid w:val="009F3A52"/>
    <w:rsid w:val="00A006D4"/>
    <w:rsid w:val="00A00FE0"/>
    <w:rsid w:val="00A020B5"/>
    <w:rsid w:val="00A028A1"/>
    <w:rsid w:val="00A03EC1"/>
    <w:rsid w:val="00A048B3"/>
    <w:rsid w:val="00A102FD"/>
    <w:rsid w:val="00A10D8C"/>
    <w:rsid w:val="00A1383E"/>
    <w:rsid w:val="00A15D7E"/>
    <w:rsid w:val="00A16EF2"/>
    <w:rsid w:val="00A2271A"/>
    <w:rsid w:val="00A25599"/>
    <w:rsid w:val="00A2798C"/>
    <w:rsid w:val="00A309A7"/>
    <w:rsid w:val="00A318C8"/>
    <w:rsid w:val="00A337B0"/>
    <w:rsid w:val="00A369B7"/>
    <w:rsid w:val="00A374C0"/>
    <w:rsid w:val="00A42AD5"/>
    <w:rsid w:val="00A44296"/>
    <w:rsid w:val="00A4695F"/>
    <w:rsid w:val="00A50B94"/>
    <w:rsid w:val="00A6014B"/>
    <w:rsid w:val="00A61098"/>
    <w:rsid w:val="00A66AE1"/>
    <w:rsid w:val="00A70A9B"/>
    <w:rsid w:val="00A73A96"/>
    <w:rsid w:val="00A77483"/>
    <w:rsid w:val="00A84C5B"/>
    <w:rsid w:val="00A85AC9"/>
    <w:rsid w:val="00A8669F"/>
    <w:rsid w:val="00A911B8"/>
    <w:rsid w:val="00A92EE0"/>
    <w:rsid w:val="00A93C27"/>
    <w:rsid w:val="00A943D3"/>
    <w:rsid w:val="00AA114D"/>
    <w:rsid w:val="00AA2715"/>
    <w:rsid w:val="00AA395B"/>
    <w:rsid w:val="00AA641F"/>
    <w:rsid w:val="00AA7C93"/>
    <w:rsid w:val="00AA7E9E"/>
    <w:rsid w:val="00AB029D"/>
    <w:rsid w:val="00AB0480"/>
    <w:rsid w:val="00AB155C"/>
    <w:rsid w:val="00AB1C7D"/>
    <w:rsid w:val="00AB32AF"/>
    <w:rsid w:val="00AB5BE8"/>
    <w:rsid w:val="00AB650D"/>
    <w:rsid w:val="00AC1441"/>
    <w:rsid w:val="00AC1E2F"/>
    <w:rsid w:val="00AD077A"/>
    <w:rsid w:val="00AD31A8"/>
    <w:rsid w:val="00AD6A42"/>
    <w:rsid w:val="00AD7735"/>
    <w:rsid w:val="00AD7D9F"/>
    <w:rsid w:val="00AE01E2"/>
    <w:rsid w:val="00AE2288"/>
    <w:rsid w:val="00AE4BE2"/>
    <w:rsid w:val="00AE55D5"/>
    <w:rsid w:val="00AE79CD"/>
    <w:rsid w:val="00AF0853"/>
    <w:rsid w:val="00AF2341"/>
    <w:rsid w:val="00AF2CA4"/>
    <w:rsid w:val="00AF33D5"/>
    <w:rsid w:val="00AF4C9F"/>
    <w:rsid w:val="00AF5391"/>
    <w:rsid w:val="00AF72E7"/>
    <w:rsid w:val="00B007F0"/>
    <w:rsid w:val="00B03279"/>
    <w:rsid w:val="00B05542"/>
    <w:rsid w:val="00B05F06"/>
    <w:rsid w:val="00B11F5E"/>
    <w:rsid w:val="00B120A9"/>
    <w:rsid w:val="00B147EC"/>
    <w:rsid w:val="00B15C05"/>
    <w:rsid w:val="00B169AB"/>
    <w:rsid w:val="00B219DD"/>
    <w:rsid w:val="00B33425"/>
    <w:rsid w:val="00B35C0E"/>
    <w:rsid w:val="00B36B19"/>
    <w:rsid w:val="00B426CC"/>
    <w:rsid w:val="00B43E26"/>
    <w:rsid w:val="00B45ABF"/>
    <w:rsid w:val="00B45C4F"/>
    <w:rsid w:val="00B46707"/>
    <w:rsid w:val="00B467F5"/>
    <w:rsid w:val="00B50017"/>
    <w:rsid w:val="00B50C02"/>
    <w:rsid w:val="00B52FAD"/>
    <w:rsid w:val="00B55479"/>
    <w:rsid w:val="00B55B51"/>
    <w:rsid w:val="00B56846"/>
    <w:rsid w:val="00B577EA"/>
    <w:rsid w:val="00B57DA2"/>
    <w:rsid w:val="00B61092"/>
    <w:rsid w:val="00B65CB2"/>
    <w:rsid w:val="00B67792"/>
    <w:rsid w:val="00B70BAF"/>
    <w:rsid w:val="00B719D2"/>
    <w:rsid w:val="00B74796"/>
    <w:rsid w:val="00B7481A"/>
    <w:rsid w:val="00B74B13"/>
    <w:rsid w:val="00B808AD"/>
    <w:rsid w:val="00B816E0"/>
    <w:rsid w:val="00B82BF1"/>
    <w:rsid w:val="00B84119"/>
    <w:rsid w:val="00B918E4"/>
    <w:rsid w:val="00B9253F"/>
    <w:rsid w:val="00B92EF0"/>
    <w:rsid w:val="00B9475A"/>
    <w:rsid w:val="00B96343"/>
    <w:rsid w:val="00BA017D"/>
    <w:rsid w:val="00BA0916"/>
    <w:rsid w:val="00BA18FC"/>
    <w:rsid w:val="00BA50FE"/>
    <w:rsid w:val="00BA7824"/>
    <w:rsid w:val="00BB2279"/>
    <w:rsid w:val="00BB5CEA"/>
    <w:rsid w:val="00BB6C3C"/>
    <w:rsid w:val="00BC1A24"/>
    <w:rsid w:val="00BC2795"/>
    <w:rsid w:val="00BC3481"/>
    <w:rsid w:val="00BC352A"/>
    <w:rsid w:val="00BC638D"/>
    <w:rsid w:val="00BD245D"/>
    <w:rsid w:val="00BD6996"/>
    <w:rsid w:val="00BD72A2"/>
    <w:rsid w:val="00BE03C0"/>
    <w:rsid w:val="00BE5BD6"/>
    <w:rsid w:val="00BE786A"/>
    <w:rsid w:val="00BF4EA7"/>
    <w:rsid w:val="00C005DC"/>
    <w:rsid w:val="00C024A1"/>
    <w:rsid w:val="00C06508"/>
    <w:rsid w:val="00C07319"/>
    <w:rsid w:val="00C1306C"/>
    <w:rsid w:val="00C13816"/>
    <w:rsid w:val="00C1424B"/>
    <w:rsid w:val="00C16365"/>
    <w:rsid w:val="00C16A74"/>
    <w:rsid w:val="00C20EFA"/>
    <w:rsid w:val="00C34743"/>
    <w:rsid w:val="00C34D68"/>
    <w:rsid w:val="00C358E0"/>
    <w:rsid w:val="00C363EE"/>
    <w:rsid w:val="00C42B6D"/>
    <w:rsid w:val="00C45C04"/>
    <w:rsid w:val="00C47470"/>
    <w:rsid w:val="00C47C6B"/>
    <w:rsid w:val="00C60E19"/>
    <w:rsid w:val="00C65859"/>
    <w:rsid w:val="00C676BE"/>
    <w:rsid w:val="00C70CB3"/>
    <w:rsid w:val="00C72AE4"/>
    <w:rsid w:val="00C74B94"/>
    <w:rsid w:val="00C74F75"/>
    <w:rsid w:val="00C85385"/>
    <w:rsid w:val="00C90E0F"/>
    <w:rsid w:val="00C9197E"/>
    <w:rsid w:val="00C93BCF"/>
    <w:rsid w:val="00C9417A"/>
    <w:rsid w:val="00C94667"/>
    <w:rsid w:val="00C95DAF"/>
    <w:rsid w:val="00C967AF"/>
    <w:rsid w:val="00C97BD2"/>
    <w:rsid w:val="00CA03F6"/>
    <w:rsid w:val="00CA6F3A"/>
    <w:rsid w:val="00CB0088"/>
    <w:rsid w:val="00CB034E"/>
    <w:rsid w:val="00CB33E8"/>
    <w:rsid w:val="00CB46AC"/>
    <w:rsid w:val="00CB77FB"/>
    <w:rsid w:val="00CC3104"/>
    <w:rsid w:val="00CC4954"/>
    <w:rsid w:val="00CC6779"/>
    <w:rsid w:val="00CC781A"/>
    <w:rsid w:val="00CE2A55"/>
    <w:rsid w:val="00CE4647"/>
    <w:rsid w:val="00CF035F"/>
    <w:rsid w:val="00CF132D"/>
    <w:rsid w:val="00CF3760"/>
    <w:rsid w:val="00CF54C2"/>
    <w:rsid w:val="00CF5818"/>
    <w:rsid w:val="00CF7CBF"/>
    <w:rsid w:val="00D024AC"/>
    <w:rsid w:val="00D034C2"/>
    <w:rsid w:val="00D06FE8"/>
    <w:rsid w:val="00D07DDF"/>
    <w:rsid w:val="00D11453"/>
    <w:rsid w:val="00D13126"/>
    <w:rsid w:val="00D13AB6"/>
    <w:rsid w:val="00D1425B"/>
    <w:rsid w:val="00D15177"/>
    <w:rsid w:val="00D16A2D"/>
    <w:rsid w:val="00D23A92"/>
    <w:rsid w:val="00D2442C"/>
    <w:rsid w:val="00D30315"/>
    <w:rsid w:val="00D304F5"/>
    <w:rsid w:val="00D314B4"/>
    <w:rsid w:val="00D31E27"/>
    <w:rsid w:val="00D37C00"/>
    <w:rsid w:val="00D37F37"/>
    <w:rsid w:val="00D403C2"/>
    <w:rsid w:val="00D41EE5"/>
    <w:rsid w:val="00D44180"/>
    <w:rsid w:val="00D446D3"/>
    <w:rsid w:val="00D46387"/>
    <w:rsid w:val="00D5425C"/>
    <w:rsid w:val="00D552CF"/>
    <w:rsid w:val="00D55CFF"/>
    <w:rsid w:val="00D6035E"/>
    <w:rsid w:val="00D60F13"/>
    <w:rsid w:val="00D61F63"/>
    <w:rsid w:val="00D641E8"/>
    <w:rsid w:val="00D64D86"/>
    <w:rsid w:val="00D6544A"/>
    <w:rsid w:val="00D6581A"/>
    <w:rsid w:val="00D72DE4"/>
    <w:rsid w:val="00D74D8B"/>
    <w:rsid w:val="00D7760C"/>
    <w:rsid w:val="00D81562"/>
    <w:rsid w:val="00D85FFF"/>
    <w:rsid w:val="00D8602A"/>
    <w:rsid w:val="00D91920"/>
    <w:rsid w:val="00D925CD"/>
    <w:rsid w:val="00D94981"/>
    <w:rsid w:val="00D9506C"/>
    <w:rsid w:val="00DA0E5B"/>
    <w:rsid w:val="00DA1DF4"/>
    <w:rsid w:val="00DA2E0A"/>
    <w:rsid w:val="00DA3570"/>
    <w:rsid w:val="00DA430D"/>
    <w:rsid w:val="00DA75A7"/>
    <w:rsid w:val="00DB1D43"/>
    <w:rsid w:val="00DB68FC"/>
    <w:rsid w:val="00DB7C9D"/>
    <w:rsid w:val="00DC30EE"/>
    <w:rsid w:val="00DC4CE1"/>
    <w:rsid w:val="00DD06E9"/>
    <w:rsid w:val="00DD3A94"/>
    <w:rsid w:val="00DD55F4"/>
    <w:rsid w:val="00DD6E2C"/>
    <w:rsid w:val="00DE0D30"/>
    <w:rsid w:val="00DE2900"/>
    <w:rsid w:val="00DE38E5"/>
    <w:rsid w:val="00DE3FB6"/>
    <w:rsid w:val="00DE54BD"/>
    <w:rsid w:val="00DE7524"/>
    <w:rsid w:val="00DE7C9D"/>
    <w:rsid w:val="00DE7FD3"/>
    <w:rsid w:val="00DF292F"/>
    <w:rsid w:val="00DF486A"/>
    <w:rsid w:val="00DF53AF"/>
    <w:rsid w:val="00DF62A3"/>
    <w:rsid w:val="00E007BD"/>
    <w:rsid w:val="00E0325E"/>
    <w:rsid w:val="00E11F6A"/>
    <w:rsid w:val="00E12213"/>
    <w:rsid w:val="00E16653"/>
    <w:rsid w:val="00E169F1"/>
    <w:rsid w:val="00E20834"/>
    <w:rsid w:val="00E2269D"/>
    <w:rsid w:val="00E30E41"/>
    <w:rsid w:val="00E3116D"/>
    <w:rsid w:val="00E33042"/>
    <w:rsid w:val="00E3637F"/>
    <w:rsid w:val="00E437D0"/>
    <w:rsid w:val="00E456BB"/>
    <w:rsid w:val="00E45E70"/>
    <w:rsid w:val="00E46020"/>
    <w:rsid w:val="00E53B4D"/>
    <w:rsid w:val="00E560B3"/>
    <w:rsid w:val="00E57434"/>
    <w:rsid w:val="00E61B1D"/>
    <w:rsid w:val="00E630BF"/>
    <w:rsid w:val="00E64F30"/>
    <w:rsid w:val="00E73DCF"/>
    <w:rsid w:val="00E74949"/>
    <w:rsid w:val="00E7497D"/>
    <w:rsid w:val="00E74B00"/>
    <w:rsid w:val="00E76E8E"/>
    <w:rsid w:val="00E77849"/>
    <w:rsid w:val="00E80AC0"/>
    <w:rsid w:val="00E8673D"/>
    <w:rsid w:val="00E8774D"/>
    <w:rsid w:val="00E95541"/>
    <w:rsid w:val="00E97405"/>
    <w:rsid w:val="00EA0753"/>
    <w:rsid w:val="00EA2209"/>
    <w:rsid w:val="00EA2A58"/>
    <w:rsid w:val="00EA2CCF"/>
    <w:rsid w:val="00EA4F7A"/>
    <w:rsid w:val="00EA759C"/>
    <w:rsid w:val="00EB06C6"/>
    <w:rsid w:val="00EB1825"/>
    <w:rsid w:val="00EB1AD1"/>
    <w:rsid w:val="00EB4AB2"/>
    <w:rsid w:val="00EB5C24"/>
    <w:rsid w:val="00EB6DAC"/>
    <w:rsid w:val="00EC06F8"/>
    <w:rsid w:val="00EC16D7"/>
    <w:rsid w:val="00EC3E0D"/>
    <w:rsid w:val="00EC47AA"/>
    <w:rsid w:val="00ED000E"/>
    <w:rsid w:val="00ED1DF7"/>
    <w:rsid w:val="00ED2AEF"/>
    <w:rsid w:val="00ED2BDE"/>
    <w:rsid w:val="00ED2EF5"/>
    <w:rsid w:val="00ED6A28"/>
    <w:rsid w:val="00EE232C"/>
    <w:rsid w:val="00EE4599"/>
    <w:rsid w:val="00EF06A7"/>
    <w:rsid w:val="00EF1527"/>
    <w:rsid w:val="00EF2C73"/>
    <w:rsid w:val="00EF53D0"/>
    <w:rsid w:val="00F0158D"/>
    <w:rsid w:val="00F03065"/>
    <w:rsid w:val="00F03781"/>
    <w:rsid w:val="00F06FEC"/>
    <w:rsid w:val="00F07DC2"/>
    <w:rsid w:val="00F13257"/>
    <w:rsid w:val="00F1565A"/>
    <w:rsid w:val="00F21C2A"/>
    <w:rsid w:val="00F25CDE"/>
    <w:rsid w:val="00F26AE7"/>
    <w:rsid w:val="00F30DDB"/>
    <w:rsid w:val="00F35277"/>
    <w:rsid w:val="00F37F10"/>
    <w:rsid w:val="00F40A88"/>
    <w:rsid w:val="00F40CD5"/>
    <w:rsid w:val="00F4722D"/>
    <w:rsid w:val="00F47381"/>
    <w:rsid w:val="00F50959"/>
    <w:rsid w:val="00F51C3D"/>
    <w:rsid w:val="00F52A8E"/>
    <w:rsid w:val="00F5403D"/>
    <w:rsid w:val="00F540A3"/>
    <w:rsid w:val="00F5419B"/>
    <w:rsid w:val="00F60319"/>
    <w:rsid w:val="00F607F5"/>
    <w:rsid w:val="00F60AEC"/>
    <w:rsid w:val="00F62026"/>
    <w:rsid w:val="00F651DF"/>
    <w:rsid w:val="00F6665A"/>
    <w:rsid w:val="00F66F3C"/>
    <w:rsid w:val="00F747A8"/>
    <w:rsid w:val="00F82130"/>
    <w:rsid w:val="00F83C6A"/>
    <w:rsid w:val="00F9000E"/>
    <w:rsid w:val="00F913F6"/>
    <w:rsid w:val="00F9372D"/>
    <w:rsid w:val="00F94763"/>
    <w:rsid w:val="00F960D0"/>
    <w:rsid w:val="00F97406"/>
    <w:rsid w:val="00F97A51"/>
    <w:rsid w:val="00FA067F"/>
    <w:rsid w:val="00FA1B07"/>
    <w:rsid w:val="00FA293F"/>
    <w:rsid w:val="00FA64E6"/>
    <w:rsid w:val="00FB202C"/>
    <w:rsid w:val="00FB5648"/>
    <w:rsid w:val="00FB6D44"/>
    <w:rsid w:val="00FC00FB"/>
    <w:rsid w:val="00FC0F24"/>
    <w:rsid w:val="00FC20FF"/>
    <w:rsid w:val="00FC41BE"/>
    <w:rsid w:val="00FD0BBE"/>
    <w:rsid w:val="00FD0F66"/>
    <w:rsid w:val="00FD3EC6"/>
    <w:rsid w:val="00FD43EC"/>
    <w:rsid w:val="00FD5A4F"/>
    <w:rsid w:val="00FD717A"/>
    <w:rsid w:val="00FE0006"/>
    <w:rsid w:val="00FE01D0"/>
    <w:rsid w:val="00FE055C"/>
    <w:rsid w:val="00FE33D1"/>
    <w:rsid w:val="00FE50D6"/>
    <w:rsid w:val="00FE5A78"/>
    <w:rsid w:val="00FE6473"/>
    <w:rsid w:val="00FE69D6"/>
    <w:rsid w:val="00FF1B0E"/>
    <w:rsid w:val="00FF32DF"/>
    <w:rsid w:val="00FF4A71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A8746"/>
  <w15:docId w15:val="{816045E2-ABDB-497A-BAC0-8A043DBC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80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10807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ParagraphStyle">
    <w:name w:val="Paragraph Style"/>
    <w:rsid w:val="00A866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styleId="a5">
    <w:name w:val="Table Grid"/>
    <w:basedOn w:val="a1"/>
    <w:uiPriority w:val="39"/>
    <w:rsid w:val="00526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74E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4E3E"/>
  </w:style>
  <w:style w:type="paragraph" w:styleId="a8">
    <w:name w:val="footer"/>
    <w:basedOn w:val="a"/>
    <w:link w:val="a9"/>
    <w:uiPriority w:val="99"/>
    <w:unhideWhenUsed/>
    <w:rsid w:val="00774E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4E3E"/>
  </w:style>
  <w:style w:type="character" w:styleId="aa">
    <w:name w:val="Hyperlink"/>
    <w:basedOn w:val="a0"/>
    <w:uiPriority w:val="99"/>
    <w:unhideWhenUsed/>
    <w:rsid w:val="00243A12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42220"/>
    <w:rPr>
      <w:color w:val="954F72" w:themeColor="followedHyperlink"/>
      <w:u w:val="single"/>
    </w:rPr>
  </w:style>
  <w:style w:type="paragraph" w:styleId="ac">
    <w:name w:val="Body Text"/>
    <w:basedOn w:val="a"/>
    <w:link w:val="ad"/>
    <w:rsid w:val="00781155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7811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781155"/>
    <w:rPr>
      <w:rFonts w:ascii="Calibri" w:eastAsia="Calibri" w:hAnsi="Calibri"/>
    </w:rPr>
  </w:style>
  <w:style w:type="paragraph" w:styleId="ae">
    <w:name w:val="Normal (Web)"/>
    <w:basedOn w:val="a"/>
    <w:uiPriority w:val="99"/>
    <w:semiHidden/>
    <w:unhideWhenUsed/>
    <w:rsid w:val="005664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F53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1070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1070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13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catalog/rubr/96abc5ab-fba3-49b0-a493-8adc2485752f/11819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ol-collection.edu.ru/catalog/rubr/5ececba0-3192-11dd-bd11-0800200c9a66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4A843-038F-48B7-BBC7-164014F3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7552</Words>
  <Characters>43051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Диана</cp:lastModifiedBy>
  <cp:revision>4</cp:revision>
  <cp:lastPrinted>2020-03-01T07:58:00Z</cp:lastPrinted>
  <dcterms:created xsi:type="dcterms:W3CDTF">2023-10-22T09:57:00Z</dcterms:created>
  <dcterms:modified xsi:type="dcterms:W3CDTF">2023-10-22T16:15:00Z</dcterms:modified>
</cp:coreProperties>
</file>